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585F" w14:textId="77777777" w:rsidR="002A6D6F" w:rsidRDefault="00F41489" w:rsidP="00F41489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  <w:lang w:val="ru-RU"/>
        </w:rPr>
        <w:t xml:space="preserve">        </w:t>
      </w:r>
      <w:r w:rsidR="00981DD2">
        <w:rPr>
          <w:rFonts w:ascii="Times New Roman" w:eastAsia="Times New Roman" w:hAnsi="Times New Roman" w:cs="Times New Roman"/>
          <w:sz w:val="44"/>
          <w:szCs w:val="44"/>
        </w:rPr>
        <w:t>“Київський фаховий коледж зв’язку”</w:t>
      </w:r>
    </w:p>
    <w:p w14:paraId="0183FD92" w14:textId="77777777" w:rsidR="002A6D6F" w:rsidRDefault="00981DD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Циклова комісія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 та програмної інженерії</w:t>
      </w:r>
    </w:p>
    <w:p w14:paraId="3FA38156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A59C07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5FB167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2595CF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0F46C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DDC559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E8D9AD" w14:textId="77777777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ЗВІТ ПО ВИКОНАННЮ </w:t>
      </w:r>
    </w:p>
    <w:p w14:paraId="2BF37C85" w14:textId="4726C3A6" w:rsidR="002A6D6F" w:rsidRPr="00612E27" w:rsidRDefault="00F41489">
      <w:pPr>
        <w:pStyle w:val="1"/>
        <w:keepNext w:val="0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ru-RU"/>
        </w:rPr>
      </w:pPr>
      <w:bookmarkStart w:id="0" w:name="_fvboshyhirjz" w:colFirst="0" w:colLast="0"/>
      <w:bookmarkEnd w:id="0"/>
      <w:r>
        <w:rPr>
          <w:rFonts w:ascii="Times New Roman" w:eastAsia="Times New Roman" w:hAnsi="Times New Roman" w:cs="Times New Roman"/>
          <w:b/>
          <w:color w:val="202124"/>
          <w:sz w:val="44"/>
          <w:szCs w:val="44"/>
        </w:rPr>
        <w:t>WORK-CASE №</w:t>
      </w:r>
      <w:r w:rsidR="008379C7" w:rsidRPr="00612E27">
        <w:rPr>
          <w:rFonts w:ascii="Times New Roman" w:eastAsia="Times New Roman" w:hAnsi="Times New Roman" w:cs="Times New Roman"/>
          <w:b/>
          <w:color w:val="202124"/>
          <w:sz w:val="44"/>
          <w:szCs w:val="44"/>
          <w:lang w:val="ru-RU"/>
        </w:rPr>
        <w:t>5</w:t>
      </w:r>
    </w:p>
    <w:p w14:paraId="36FCB669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7EEA78C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9E71B0" w14:textId="77777777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дисципліни: «Операційні системи»</w:t>
      </w:r>
    </w:p>
    <w:p w14:paraId="0E7C3FE3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AB9DDD" w14:textId="1D0C1F60" w:rsidR="002A6D6F" w:rsidRDefault="00981D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Тема: «Робота з </w:t>
      </w:r>
      <w:proofErr w:type="spellStart"/>
      <w:r w:rsidR="00D42FAA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>перефирійним</w:t>
      </w:r>
      <w:proofErr w:type="spellEnd"/>
      <w:r w:rsidR="00D42FAA">
        <w:rPr>
          <w:rFonts w:ascii="Times New Roman" w:eastAsia="Times New Roman" w:hAnsi="Times New Roman" w:cs="Times New Roman"/>
          <w:b/>
          <w:sz w:val="44"/>
          <w:szCs w:val="44"/>
          <w:lang w:val="uk-UA"/>
        </w:rPr>
        <w:t xml:space="preserve"> обладнанням у </w:t>
      </w:r>
      <w:r w:rsidR="00D42FAA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>Linux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»</w:t>
      </w:r>
    </w:p>
    <w:p w14:paraId="05D3FC2F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14:paraId="307E42D5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D6C236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E593D8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Виконали студенти</w:t>
      </w:r>
    </w:p>
    <w:p w14:paraId="2D65939F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групи КСМ-13а</w:t>
      </w:r>
    </w:p>
    <w:p w14:paraId="2CDCFF8C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Команда BBC:</w:t>
      </w:r>
    </w:p>
    <w:p w14:paraId="35446DF5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Петрик С.С, </w:t>
      </w:r>
    </w:p>
    <w:p w14:paraId="1D3B3084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Панчук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О.С. </w:t>
      </w:r>
    </w:p>
    <w:p w14:paraId="02C0E9A2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Перевірив викладач</w:t>
      </w:r>
    </w:p>
    <w:p w14:paraId="3DCFAFBD" w14:textId="77777777" w:rsidR="002A6D6F" w:rsidRDefault="00981DD2">
      <w:pPr>
        <w:spacing w:line="240" w:lineRule="auto"/>
        <w:ind w:left="6661" w:hanging="708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Сушанова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В.С. </w:t>
      </w:r>
    </w:p>
    <w:p w14:paraId="6395AEDE" w14:textId="77777777" w:rsidR="002A6D6F" w:rsidRDefault="002A6D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6256E4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7AC0CF1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796884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2AB9EEB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FC66B9" w14:textId="77777777" w:rsidR="002A6D6F" w:rsidRDefault="002A6D6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6D80453" w14:textId="2C90D3E1" w:rsidR="002A6D6F" w:rsidRPr="00AA4EC4" w:rsidRDefault="00AA4EC4" w:rsidP="00D42FAA">
      <w:pPr>
        <w:spacing w:line="240" w:lineRule="auto"/>
        <w:jc w:val="center"/>
        <w:rPr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Київ 202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</w:p>
    <w:p w14:paraId="582AD30C" w14:textId="77777777" w:rsidR="00F41489" w:rsidRDefault="00981DD2" w:rsidP="00F41489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AA4EC4">
        <w:rPr>
          <w:b/>
          <w:sz w:val="48"/>
          <w:szCs w:val="48"/>
        </w:rPr>
        <w:lastRenderedPageBreak/>
        <w:t>Завдання №1</w:t>
      </w:r>
      <w:r w:rsidRPr="00AA4EC4">
        <w:rPr>
          <w:b/>
          <w:sz w:val="48"/>
          <w:szCs w:val="48"/>
        </w:rPr>
        <w:br/>
      </w:r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виконав </w:t>
      </w:r>
      <w:proofErr w:type="spellStart"/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>Панчук</w:t>
      </w:r>
      <w:proofErr w:type="spellEnd"/>
      <w:r w:rsidR="00F41489" w:rsidRPr="00AA4EC4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О.С.</w:t>
      </w:r>
    </w:p>
    <w:p w14:paraId="493C7D36" w14:textId="32E69F51" w:rsidR="00D42FAA" w:rsidRPr="00D42FAA" w:rsidRDefault="00D42FAA" w:rsidP="00D42FAA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42FAA">
        <w:rPr>
          <w:rFonts w:ascii="Times New Roman" w:hAnsi="Times New Roman" w:cs="Times New Roman"/>
          <w:sz w:val="28"/>
          <w:szCs w:val="28"/>
        </w:rPr>
        <w:t xml:space="preserve">При роботі з персональним комп’ютером дуже часто виникає необхідність підключати периферійне обладнання. На прикладі принтера та флешки опишіть який механізм має ОС </w:t>
      </w:r>
      <w:proofErr w:type="spellStart"/>
      <w:r w:rsidRPr="00D42FA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</w:rPr>
        <w:t xml:space="preserve"> для роботи з ними.</w:t>
      </w:r>
    </w:p>
    <w:p w14:paraId="65D18BA1" w14:textId="2607FD7F" w:rsidR="00D42FAA" w:rsidRDefault="00D42FAA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94B1E1" w14:textId="51D98E8E" w:rsidR="00D42FAA" w:rsidRDefault="00D42FAA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2FE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Drivers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wide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variety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different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models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offer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driver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supports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connected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0C3A72" w14:textId="3B119F81" w:rsidR="003A2FE6" w:rsidRDefault="003A2FE6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Multiple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printers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printers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connected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managed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simultaneously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each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job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2E20EE55" w14:textId="0C987AFF" w:rsidR="003A2FE6" w:rsidRDefault="003A2FE6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CUPS (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Common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Unix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Printing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System</w:t>
      </w:r>
      <w:proofErr w:type="spellEnd"/>
      <w:r w:rsidRPr="003A2FE6">
        <w:rPr>
          <w:rFonts w:ascii="Times New Roman" w:hAnsi="Times New Roman" w:cs="Times New Roman"/>
          <w:b/>
          <w:sz w:val="28"/>
          <w:szCs w:val="28"/>
          <w:lang w:val="uk-UA"/>
        </w:rPr>
        <w:t>):</w:t>
      </w:r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CUPS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standard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distributions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configure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manage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printers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send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status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configure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B3330C" w14:textId="497927A2" w:rsidR="003A2FE6" w:rsidRDefault="003A2FE6" w:rsidP="00D42FA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(USB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storage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2FE6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A2FE6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22415E4" w14:textId="77777777" w:rsidR="003E1CA4" w:rsidRPr="003E1CA4" w:rsidRDefault="003E1CA4" w:rsidP="003E1CA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access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rights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stores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permissions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must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appropriate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permissions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write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F241BA" w14:textId="6976547F" w:rsidR="003A2FE6" w:rsidRDefault="003E1CA4" w:rsidP="003E1CA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Security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contains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potentially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dangerous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detect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prevent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being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executed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2EC5E1" w14:textId="77777777" w:rsidR="003E1CA4" w:rsidRPr="003E1CA4" w:rsidRDefault="003E1CA4" w:rsidP="003E1C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USB </w:t>
      </w: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subsystem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part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responsible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interacting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connected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USB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ports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plug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USB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USB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detects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downloads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necessary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usually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built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kernel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available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repositories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interact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makes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safe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convenient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9468D2" w14:textId="029FC12F" w:rsidR="003E1CA4" w:rsidRPr="00D42FAA" w:rsidRDefault="003E1CA4" w:rsidP="003E1CA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Automatic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mounting</w:t>
      </w:r>
      <w:proofErr w:type="spellEnd"/>
      <w:r w:rsidRPr="003E1CA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modern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distributions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drive's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upon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detection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means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need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manually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specifying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paths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commands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opens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contents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allowing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1CA4">
        <w:rPr>
          <w:rFonts w:ascii="Times New Roman" w:hAnsi="Times New Roman" w:cs="Times New Roman"/>
          <w:sz w:val="28"/>
          <w:szCs w:val="28"/>
          <w:lang w:val="uk-UA"/>
        </w:rPr>
        <w:t>conveniently</w:t>
      </w:r>
      <w:proofErr w:type="spellEnd"/>
      <w:r w:rsidRPr="003E1C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F3C605" w14:textId="1022C45B" w:rsidR="00DF2477" w:rsidRPr="00612E27" w:rsidRDefault="00DF2477" w:rsidP="00AC41C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-В </w:t>
      </w:r>
      <w:proofErr w:type="spellStart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>чому</w:t>
      </w:r>
      <w:proofErr w:type="spellEnd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суть </w:t>
      </w:r>
      <w:proofErr w:type="spellStart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>операції</w:t>
      </w:r>
      <w:proofErr w:type="spellEnd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>монтування</w:t>
      </w:r>
      <w:proofErr w:type="spellEnd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для </w:t>
      </w:r>
      <w:proofErr w:type="spellStart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>чого</w:t>
      </w:r>
      <w:proofErr w:type="spellEnd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вона </w:t>
      </w:r>
      <w:proofErr w:type="spellStart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використовується</w:t>
      </w:r>
      <w:proofErr w:type="spellEnd"/>
      <w:r w:rsidRPr="00612E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як?</w:t>
      </w:r>
    </w:p>
    <w:p w14:paraId="78BB1D38" w14:textId="77777777" w:rsidR="00DF2477" w:rsidRDefault="00DF2477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The essence of the mounting operation in Linux is to connect an external device, such as a flash drive, external hard disk, CD/DVD, or network share, to </w:t>
      </w:r>
      <w:r w:rsidRPr="00DF247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operating system's file system. The mount operation is used to make these devices available for reading and writing through a file manager, command line, or other programs. Here's how it's done and what it's used </w:t>
      </w:r>
      <w:proofErr w:type="spellStart"/>
      <w:proofErr w:type="gramStart"/>
      <w:r w:rsidRPr="00DF2477">
        <w:rPr>
          <w:rFonts w:ascii="Times New Roman" w:hAnsi="Times New Roman" w:cs="Times New Roman"/>
          <w:sz w:val="28"/>
          <w:szCs w:val="28"/>
          <w:lang w:val="en-US"/>
        </w:rPr>
        <w:t>for:detecting</w:t>
      </w:r>
      <w:proofErr w:type="spellEnd"/>
      <w:proofErr w:type="gramEnd"/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F2477">
        <w:rPr>
          <w:rFonts w:ascii="Times New Roman" w:hAnsi="Times New Roman" w:cs="Times New Roman"/>
          <w:sz w:val="28"/>
          <w:szCs w:val="28"/>
          <w:lang w:val="en-US"/>
        </w:rPr>
        <w:t>device,detecting</w:t>
      </w:r>
      <w:proofErr w:type="spellEnd"/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F2477">
        <w:rPr>
          <w:rFonts w:ascii="Times New Roman" w:hAnsi="Times New Roman" w:cs="Times New Roman"/>
          <w:sz w:val="28"/>
          <w:szCs w:val="28"/>
          <w:lang w:val="en-US"/>
        </w:rPr>
        <w:t>device,mounting</w:t>
      </w:r>
      <w:proofErr w:type="spellEnd"/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F2477">
        <w:rPr>
          <w:rFonts w:ascii="Times New Roman" w:hAnsi="Times New Roman" w:cs="Times New Roman"/>
          <w:sz w:val="28"/>
          <w:szCs w:val="28"/>
          <w:lang w:val="en-US"/>
        </w:rPr>
        <w:t>device,Using</w:t>
      </w:r>
      <w:proofErr w:type="spellEnd"/>
      <w:r w:rsidRPr="00DF2477">
        <w:rPr>
          <w:rFonts w:ascii="Times New Roman" w:hAnsi="Times New Roman" w:cs="Times New Roman"/>
          <w:sz w:val="28"/>
          <w:szCs w:val="28"/>
          <w:lang w:val="en-US"/>
        </w:rPr>
        <w:t xml:space="preserve"> a device</w:t>
      </w:r>
    </w:p>
    <w:p w14:paraId="6894A1CB" w14:textId="3CF6417C" w:rsidR="00DF2477" w:rsidRDefault="00DF2477" w:rsidP="00DF24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DF24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 чому різниця при роботі з периферією у ОС </w:t>
      </w:r>
      <w:proofErr w:type="spellStart"/>
      <w:r w:rsidRPr="00DF2477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DF24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ОС Windows?</w:t>
      </w:r>
    </w:p>
    <w:p w14:paraId="7EF91A0D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569508C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various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already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built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kernel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available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repositories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Most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without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need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manually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additional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Also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actively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supports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43CD06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Windows: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Windows,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often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need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separately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especially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third-party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hardware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require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download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appropriate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manufacturer's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website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1D2191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9D8EF7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primary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CUPS (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Common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provides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configuring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828B05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Windows: Windows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also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but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its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different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CUPS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less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flexible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some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ways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1C313C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2998C49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external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hard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drives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these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through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A79CEA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Windows: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Windows,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called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usually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happens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when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plug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device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3BB964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licensed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243F8E3" w14:textId="77777777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provides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customization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influence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bug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fixes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C044E8" w14:textId="24AFE1DA" w:rsidR="00333074" w:rsidRPr="00333074" w:rsidRDefault="00333074" w:rsidP="003330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Windows: Windows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commercial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limited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ability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change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influence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3074">
        <w:rPr>
          <w:rFonts w:ascii="Times New Roman" w:hAnsi="Times New Roman" w:cs="Times New Roman"/>
          <w:sz w:val="28"/>
          <w:szCs w:val="28"/>
          <w:lang w:val="uk-UA"/>
        </w:rPr>
        <w:t>itself</w:t>
      </w:r>
      <w:proofErr w:type="spellEnd"/>
      <w:r w:rsidRPr="003330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C2E584" w14:textId="3D5CF830" w:rsidR="003E1CA4" w:rsidRDefault="00AC41C8" w:rsidP="00AC41C8">
      <w:pPr>
        <w:rPr>
          <w:rFonts w:ascii="Lucida Console" w:hAnsi="Lucida Console"/>
          <w:b/>
          <w:sz w:val="48"/>
          <w:szCs w:val="48"/>
          <w:lang w:val="en-US"/>
        </w:rPr>
      </w:pPr>
      <w:r w:rsidRPr="00AA4EC4">
        <w:rPr>
          <w:rFonts w:ascii="Lucida Console" w:hAnsi="Lucida Console" w:cs="Times New Roman"/>
          <w:b/>
          <w:sz w:val="48"/>
          <w:szCs w:val="48"/>
          <w:lang w:val="uk-UA"/>
        </w:rPr>
        <w:t xml:space="preserve">Завдання </w:t>
      </w:r>
      <w:r w:rsidRPr="00AA4EC4">
        <w:rPr>
          <w:rFonts w:ascii="Lucida Console" w:hAnsi="Lucida Console"/>
          <w:b/>
          <w:sz w:val="48"/>
          <w:szCs w:val="48"/>
        </w:rPr>
        <w:t>№</w:t>
      </w:r>
      <w:r w:rsidRPr="00AA4EC4">
        <w:rPr>
          <w:rFonts w:ascii="Lucida Console" w:hAnsi="Lucida Console"/>
          <w:b/>
          <w:sz w:val="48"/>
          <w:szCs w:val="48"/>
          <w:lang w:val="uk-UA"/>
        </w:rPr>
        <w:t>2</w:t>
      </w:r>
    </w:p>
    <w:p w14:paraId="6FE07CF3" w14:textId="3DCE705E" w:rsidR="002F05C0" w:rsidRPr="00612E27" w:rsidRDefault="002F05C0" w:rsidP="00AC41C8">
      <w:pPr>
        <w:rPr>
          <w:rFonts w:ascii="Lucida Console" w:hAnsi="Lucida Console" w:cs="Times New Roman"/>
          <w:b/>
          <w:sz w:val="48"/>
          <w:szCs w:val="48"/>
          <w:lang w:val="uk-UA"/>
        </w:rPr>
      </w:pPr>
      <w:r w:rsidRPr="00AA4EC4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Виконав </w:t>
      </w:r>
      <w:r w:rsidR="008379C7">
        <w:rPr>
          <w:rFonts w:ascii="Times New Roman" w:hAnsi="Times New Roman" w:cs="Times New Roman"/>
          <w:b/>
          <w:sz w:val="32"/>
          <w:szCs w:val="32"/>
          <w:lang w:val="uk-UA"/>
        </w:rPr>
        <w:t>Петрик С.С</w:t>
      </w:r>
    </w:p>
    <w:p w14:paraId="293DCB64" w14:textId="77777777" w:rsidR="009F0917" w:rsidRDefault="009F091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039213D" w14:textId="77777777" w:rsidR="00612E27" w:rsidRDefault="00612E2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36E0D47" w14:textId="77777777" w:rsidR="00612E27" w:rsidRDefault="00612E2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FE13D31" w14:textId="77777777" w:rsidR="00612E27" w:rsidRDefault="00612E2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5303FFA" w14:textId="1EC6F199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1. </w:t>
      </w: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Copy a file from a flash drive to a virtual machine using the graphical interface:</w:t>
      </w:r>
    </w:p>
    <w:p w14:paraId="67133010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627B246" w14:textId="09CE74F3" w:rsidR="00612E27" w:rsidRPr="00612E27" w:rsidRDefault="00612E27" w:rsidP="00612E27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Connect the flash drive to one of the virtual machine's USB ports.</w:t>
      </w:r>
    </w:p>
    <w:p w14:paraId="1BEF06D1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BE53C2B" w14:textId="77777777" w:rsidR="00612E27" w:rsidRPr="00612E27" w:rsidRDefault="00612E27" w:rsidP="00612E27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 the desktop or in a file manager in Linux, you notice that the flash drive is automatically recognized.</w:t>
      </w:r>
    </w:p>
    <w:p w14:paraId="644218F5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6C458F4" w14:textId="77777777" w:rsidR="00612E27" w:rsidRPr="00612E27" w:rsidRDefault="00612E27" w:rsidP="00612E27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 a file manager (for example, Nautilus).</w:t>
      </w:r>
    </w:p>
    <w:p w14:paraId="45955C56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E0424F7" w14:textId="77777777" w:rsidR="00612E27" w:rsidRPr="00612E27" w:rsidRDefault="00612E27" w:rsidP="00612E27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Navigate to the flash drive that the system recognized and open it to view its contents.</w:t>
      </w:r>
    </w:p>
    <w:p w14:paraId="500AC36A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7F78F60" w14:textId="77777777" w:rsidR="00612E27" w:rsidRPr="00612E27" w:rsidRDefault="00612E27" w:rsidP="00612E27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found the file I wanted to copy to the virtual machine.</w:t>
      </w:r>
    </w:p>
    <w:p w14:paraId="7F4435DB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6D3068B" w14:textId="77777777" w:rsidR="00612E27" w:rsidRPr="00612E27" w:rsidRDefault="00612E27" w:rsidP="00612E27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Selected the file by right-clicking on it and choosing the Copy option from the context menu or by pressing 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Ctrl+C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8AF0998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E0FD2E1" w14:textId="77777777" w:rsidR="00612E27" w:rsidRPr="00612E27" w:rsidRDefault="00612E27" w:rsidP="00612E27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Navigate to the folder on the virtual machine where I want to save the file.</w:t>
      </w:r>
    </w:p>
    <w:p w14:paraId="1019C03B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6F05DA4" w14:textId="77777777" w:rsidR="00612E27" w:rsidRPr="00612E27" w:rsidRDefault="00612E27" w:rsidP="00612E27">
      <w:pPr>
        <w:pStyle w:val="a7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Paste the file by right-clicking on the free space and selecting the "Paste" option or by pressing 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Ctrl+V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 The file was copied to the virtual machine.</w:t>
      </w:r>
    </w:p>
    <w:p w14:paraId="0E453DFD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167CB7C" w14:textId="4BB5932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 </w:t>
      </w: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Printing a file through the graphical interface:</w:t>
      </w:r>
    </w:p>
    <w:p w14:paraId="55F60CD7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B57882B" w14:textId="77777777" w:rsidR="00612E27" w:rsidRPr="00612E27" w:rsidRDefault="00612E27" w:rsidP="00612E27">
      <w:pPr>
        <w:pStyle w:val="a7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opened the document I want to print using the appropriate program (for example, Document Viewer for PDF files).</w:t>
      </w:r>
    </w:p>
    <w:p w14:paraId="480FC152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F784F9E" w14:textId="77777777" w:rsidR="00612E27" w:rsidRPr="00612E27" w:rsidRDefault="00612E27" w:rsidP="00612E27">
      <w:pPr>
        <w:pStyle w:val="a7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Select the Print option from the program menu.</w:t>
      </w:r>
    </w:p>
    <w:p w14:paraId="6593184B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717E26A" w14:textId="77777777" w:rsidR="00612E27" w:rsidRPr="00612E27" w:rsidRDefault="00612E27" w:rsidP="00612E27">
      <w:pPr>
        <w:pStyle w:val="a7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 the print window, select your printer from the list of available printers.</w:t>
      </w:r>
    </w:p>
    <w:p w14:paraId="4A55EF4C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DCA1AF0" w14:textId="77777777" w:rsidR="00612E27" w:rsidRPr="00612E27" w:rsidRDefault="00612E27" w:rsidP="00612E27">
      <w:pPr>
        <w:pStyle w:val="a7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set up other print settings that I need, such as the number of copies, paper size, etc.</w:t>
      </w:r>
    </w:p>
    <w:p w14:paraId="2D784B58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AEF46DB" w14:textId="77777777" w:rsidR="00612E27" w:rsidRPr="00612E27" w:rsidRDefault="00612E27" w:rsidP="00612E27">
      <w:pPr>
        <w:pStyle w:val="a7"/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Clicked "Print" and my file was sent to the printer and it was printed.</w:t>
      </w:r>
    </w:p>
    <w:p w14:paraId="487E423C" w14:textId="77777777" w:rsid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783F577" w14:textId="3A612E37" w:rsid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There is also an alternative option for copying a file from external media to a virtual machine - a terminal.</w:t>
      </w:r>
    </w:p>
    <w:p w14:paraId="573587C7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EBFC93F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Copying a file from a flash drive to a virtual machine via the terminal:</w:t>
      </w:r>
    </w:p>
    <w:p w14:paraId="0E983A60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104291B" w14:textId="77777777" w:rsidR="00612E27" w:rsidRPr="00612E27" w:rsidRDefault="00612E27" w:rsidP="00612E27">
      <w:pPr>
        <w:pStyle w:val="a7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made sure that the flash drive was properly connected to the virtual machine.</w:t>
      </w:r>
    </w:p>
    <w:p w14:paraId="17A99514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FC8D072" w14:textId="77777777" w:rsidR="00612E27" w:rsidRPr="00612E27" w:rsidRDefault="00612E27" w:rsidP="00612E27">
      <w:pPr>
        <w:pStyle w:val="a7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Open a terminal on the virtual machine.</w:t>
      </w:r>
    </w:p>
    <w:p w14:paraId="35F182E3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D371BFB" w14:textId="77777777" w:rsidR="00612E27" w:rsidRPr="00612E27" w:rsidRDefault="00612E27" w:rsidP="00612E27">
      <w:pPr>
        <w:pStyle w:val="a7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Using the 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lsblk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command, I checked the list of devices to find the flash drive and determine where it was connected.</w:t>
      </w:r>
    </w:p>
    <w:p w14:paraId="163913AC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6B47CC3" w14:textId="77777777" w:rsidR="00612E27" w:rsidRPr="00612E27" w:rsidRDefault="00612E27" w:rsidP="00612E27">
      <w:pPr>
        <w:pStyle w:val="a7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mounted the flash drive to a specific directory, for example:</w:t>
      </w:r>
    </w:p>
    <w:p w14:paraId="7522FF0E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A9FC175" w14:textId="77777777" w:rsidR="00612E27" w:rsidRPr="00612E27" w:rsidRDefault="00612E27" w:rsidP="00612E27">
      <w:pPr>
        <w:pStyle w:val="a7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sudo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mount /dev/sdX1 /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mnt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flashdrive</w:t>
      </w:r>
      <w:proofErr w:type="spellEnd"/>
    </w:p>
    <w:p w14:paraId="3DCD8BA2" w14:textId="77777777" w:rsidR="00612E27" w:rsidRPr="00612E27" w:rsidRDefault="00612E27" w:rsidP="00612E27">
      <w:pPr>
        <w:pStyle w:val="a7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Using the cp command, I copied the file from the flash drive to the virtual machine, for example:</w:t>
      </w:r>
    </w:p>
    <w:p w14:paraId="11728F6F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2F55709" w14:textId="77777777" w:rsidR="00612E27" w:rsidRPr="00612E27" w:rsidRDefault="00612E27" w:rsidP="00612E27">
      <w:pPr>
        <w:pStyle w:val="a7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 /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mnt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flashdrive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/myfile.txt ~/Documents/</w:t>
      </w:r>
    </w:p>
    <w:p w14:paraId="4918D993" w14:textId="77777777" w:rsidR="00612E27" w:rsidRPr="00612E27" w:rsidRDefault="00612E27" w:rsidP="00612E27">
      <w:pPr>
        <w:pStyle w:val="a7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unmounted the flash drive to disconnect it from the system:</w:t>
      </w:r>
    </w:p>
    <w:p w14:paraId="595FA60E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5725621" w14:textId="77777777" w:rsidR="00612E27" w:rsidRDefault="00612E27" w:rsidP="00612E27">
      <w:pPr>
        <w:pStyle w:val="a7"/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sudo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umount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mnt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flashdrive</w:t>
      </w:r>
      <w:proofErr w:type="spellEnd"/>
    </w:p>
    <w:p w14:paraId="5C00D6B1" w14:textId="77777777" w:rsidR="00612E27" w:rsidRPr="00612E27" w:rsidRDefault="00612E27" w:rsidP="00612E27">
      <w:pPr>
        <w:pStyle w:val="a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F52868E" w14:textId="2E525B60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Accordingly, there is also a way to print a file on a virtual machine through a </w:t>
      </w:r>
      <w:proofErr w:type="gram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terminal</w:t>
      </w:r>
      <w:proofErr w:type="gramEnd"/>
    </w:p>
    <w:p w14:paraId="15ABFE20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E5F112B" w14:textId="7B38BAB2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4. </w:t>
      </w: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Printing the file through the terminal:</w:t>
      </w:r>
    </w:p>
    <w:p w14:paraId="30228F04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8D5519D" w14:textId="77777777" w:rsidR="00612E27" w:rsidRPr="00612E27" w:rsidRDefault="00612E27" w:rsidP="00612E27">
      <w:pPr>
        <w:pStyle w:val="a7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 opened the terminal.</w:t>
      </w:r>
    </w:p>
    <w:p w14:paraId="6AA8C09C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6F212EF" w14:textId="77777777" w:rsidR="00612E27" w:rsidRPr="00612E27" w:rsidRDefault="00612E27" w:rsidP="00612E27">
      <w:pPr>
        <w:pStyle w:val="a7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Using the </w:t>
      </w: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lp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command, I specified the path to the file I want to print, for example:</w:t>
      </w:r>
    </w:p>
    <w:p w14:paraId="6FCD5B19" w14:textId="77777777" w:rsidR="00612E27" w:rsidRPr="00612E27" w:rsidRDefault="00612E27" w:rsidP="00612E2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2CCD16" w14:textId="77777777" w:rsidR="00612E27" w:rsidRPr="00612E27" w:rsidRDefault="00612E27" w:rsidP="00612E27">
      <w:pPr>
        <w:pStyle w:val="a7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lp</w:t>
      </w:r>
      <w:proofErr w:type="spellEnd"/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~/Documents/myfile.txt</w:t>
      </w:r>
    </w:p>
    <w:p w14:paraId="56413023" w14:textId="35C49A56" w:rsidR="00612E27" w:rsidRPr="00612E27" w:rsidRDefault="00612E27" w:rsidP="00612E27">
      <w:pPr>
        <w:pStyle w:val="a7"/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2E2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printer started printing the file.</w:t>
      </w:r>
    </w:p>
    <w:p w14:paraId="42B08CDA" w14:textId="77777777" w:rsidR="009F0917" w:rsidRPr="00273FE6" w:rsidRDefault="009F0917" w:rsidP="009F091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ADF76D0" w14:textId="6CEF88F7" w:rsidR="00AC41C8" w:rsidRPr="00D42FAA" w:rsidRDefault="00273FE6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Висновки: </w:t>
      </w:r>
    </w:p>
    <w:p w14:paraId="751C6DA7" w14:textId="56F1E92C" w:rsidR="00D42FAA" w:rsidRPr="00D42FAA" w:rsidRDefault="00D42FAA" w:rsidP="00AC41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assignment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looked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interacts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peripherals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printer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provides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convenient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mechanisms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working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these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devices.Now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have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better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understanding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how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works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peripherals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compare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them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similar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42FA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42FAA">
        <w:rPr>
          <w:rFonts w:ascii="Times New Roman" w:hAnsi="Times New Roman" w:cs="Times New Roman"/>
          <w:sz w:val="28"/>
          <w:szCs w:val="28"/>
          <w:lang w:val="uk-UA"/>
        </w:rPr>
        <w:t xml:space="preserve"> Windows.</w:t>
      </w:r>
    </w:p>
    <w:sectPr w:rsidR="00D42FAA" w:rsidRPr="00D42F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67A"/>
    <w:multiLevelType w:val="multilevel"/>
    <w:tmpl w:val="F7F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D740A"/>
    <w:multiLevelType w:val="hybridMultilevel"/>
    <w:tmpl w:val="0024B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B74A4"/>
    <w:multiLevelType w:val="hybridMultilevel"/>
    <w:tmpl w:val="B192A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3B2"/>
    <w:multiLevelType w:val="multilevel"/>
    <w:tmpl w:val="598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7475"/>
    <w:multiLevelType w:val="multilevel"/>
    <w:tmpl w:val="043A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C568B"/>
    <w:multiLevelType w:val="hybridMultilevel"/>
    <w:tmpl w:val="B5CABC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F1F32"/>
    <w:multiLevelType w:val="multilevel"/>
    <w:tmpl w:val="F16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05B42"/>
    <w:multiLevelType w:val="hybridMultilevel"/>
    <w:tmpl w:val="5BE6E9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045F8"/>
    <w:multiLevelType w:val="hybridMultilevel"/>
    <w:tmpl w:val="3D9262D4"/>
    <w:lvl w:ilvl="0" w:tplc="DD9AEE2E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23B7D"/>
    <w:multiLevelType w:val="multilevel"/>
    <w:tmpl w:val="F984CE9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DD484E"/>
    <w:multiLevelType w:val="hybridMultilevel"/>
    <w:tmpl w:val="6A18AD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539AF"/>
    <w:multiLevelType w:val="hybridMultilevel"/>
    <w:tmpl w:val="57A4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0217E"/>
    <w:multiLevelType w:val="multilevel"/>
    <w:tmpl w:val="3978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6625A"/>
    <w:multiLevelType w:val="hybridMultilevel"/>
    <w:tmpl w:val="FA0C235C"/>
    <w:lvl w:ilvl="0" w:tplc="04190001">
      <w:start w:val="1"/>
      <w:numFmt w:val="bullet"/>
      <w:lvlText w:val=""/>
      <w:lvlJc w:val="left"/>
      <w:pPr>
        <w:ind w:left="16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14" w15:restartNumberingAfterBreak="0">
    <w:nsid w:val="379043E0"/>
    <w:multiLevelType w:val="hybridMultilevel"/>
    <w:tmpl w:val="CA48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A49D5"/>
    <w:multiLevelType w:val="hybridMultilevel"/>
    <w:tmpl w:val="616A8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F6EF3"/>
    <w:multiLevelType w:val="hybridMultilevel"/>
    <w:tmpl w:val="5B8CA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D6CB1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36B9F"/>
    <w:multiLevelType w:val="hybridMultilevel"/>
    <w:tmpl w:val="04081E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0946D4"/>
    <w:multiLevelType w:val="multilevel"/>
    <w:tmpl w:val="006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7A037C"/>
    <w:multiLevelType w:val="hybridMultilevel"/>
    <w:tmpl w:val="D6E24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F1C77"/>
    <w:multiLevelType w:val="hybridMultilevel"/>
    <w:tmpl w:val="72D8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32323"/>
    <w:multiLevelType w:val="hybridMultilevel"/>
    <w:tmpl w:val="CF8A9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43A9B"/>
    <w:multiLevelType w:val="hybridMultilevel"/>
    <w:tmpl w:val="C56C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72227"/>
    <w:multiLevelType w:val="hybridMultilevel"/>
    <w:tmpl w:val="EC28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E05DA"/>
    <w:multiLevelType w:val="hybridMultilevel"/>
    <w:tmpl w:val="662E5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53DD3"/>
    <w:multiLevelType w:val="hybridMultilevel"/>
    <w:tmpl w:val="ED266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47679"/>
    <w:multiLevelType w:val="multilevel"/>
    <w:tmpl w:val="9D6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F16B7"/>
    <w:multiLevelType w:val="hybridMultilevel"/>
    <w:tmpl w:val="4FC83D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3785B"/>
    <w:multiLevelType w:val="hybridMultilevel"/>
    <w:tmpl w:val="1CCAE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92675">
    <w:abstractNumId w:val="9"/>
  </w:num>
  <w:num w:numId="2" w16cid:durableId="1407532773">
    <w:abstractNumId w:val="2"/>
  </w:num>
  <w:num w:numId="3" w16cid:durableId="2066945458">
    <w:abstractNumId w:val="13"/>
  </w:num>
  <w:num w:numId="4" w16cid:durableId="1619945325">
    <w:abstractNumId w:val="1"/>
  </w:num>
  <w:num w:numId="5" w16cid:durableId="1455633534">
    <w:abstractNumId w:val="19"/>
  </w:num>
  <w:num w:numId="6" w16cid:durableId="1597251830">
    <w:abstractNumId w:val="25"/>
  </w:num>
  <w:num w:numId="7" w16cid:durableId="1644432105">
    <w:abstractNumId w:val="26"/>
  </w:num>
  <w:num w:numId="8" w16cid:durableId="614751868">
    <w:abstractNumId w:val="18"/>
  </w:num>
  <w:num w:numId="9" w16cid:durableId="1494299127">
    <w:abstractNumId w:val="11"/>
  </w:num>
  <w:num w:numId="10" w16cid:durableId="1311860809">
    <w:abstractNumId w:val="16"/>
  </w:num>
  <w:num w:numId="11" w16cid:durableId="495148832">
    <w:abstractNumId w:val="23"/>
  </w:num>
  <w:num w:numId="12" w16cid:durableId="2040206447">
    <w:abstractNumId w:val="15"/>
  </w:num>
  <w:num w:numId="13" w16cid:durableId="728843557">
    <w:abstractNumId w:val="24"/>
  </w:num>
  <w:num w:numId="14" w16cid:durableId="611131855">
    <w:abstractNumId w:val="17"/>
  </w:num>
  <w:num w:numId="15" w16cid:durableId="1744134875">
    <w:abstractNumId w:val="14"/>
  </w:num>
  <w:num w:numId="16" w16cid:durableId="944120348">
    <w:abstractNumId w:val="22"/>
  </w:num>
  <w:num w:numId="17" w16cid:durableId="1011449544">
    <w:abstractNumId w:val="21"/>
  </w:num>
  <w:num w:numId="18" w16cid:durableId="2123264835">
    <w:abstractNumId w:val="6"/>
  </w:num>
  <w:num w:numId="19" w16cid:durableId="1315523207">
    <w:abstractNumId w:val="12"/>
  </w:num>
  <w:num w:numId="20" w16cid:durableId="878515517">
    <w:abstractNumId w:val="0"/>
  </w:num>
  <w:num w:numId="21" w16cid:durableId="1886939508">
    <w:abstractNumId w:val="4"/>
  </w:num>
  <w:num w:numId="22" w16cid:durableId="1480996183">
    <w:abstractNumId w:val="27"/>
  </w:num>
  <w:num w:numId="23" w16cid:durableId="879825383">
    <w:abstractNumId w:val="3"/>
  </w:num>
  <w:num w:numId="24" w16cid:durableId="1692796707">
    <w:abstractNumId w:val="8"/>
  </w:num>
  <w:num w:numId="25" w16cid:durableId="676620425">
    <w:abstractNumId w:val="20"/>
  </w:num>
  <w:num w:numId="26" w16cid:durableId="627397298">
    <w:abstractNumId w:val="10"/>
  </w:num>
  <w:num w:numId="27" w16cid:durableId="591280505">
    <w:abstractNumId w:val="7"/>
  </w:num>
  <w:num w:numId="28" w16cid:durableId="498690087">
    <w:abstractNumId w:val="29"/>
  </w:num>
  <w:num w:numId="29" w16cid:durableId="572012124">
    <w:abstractNumId w:val="5"/>
  </w:num>
  <w:num w:numId="30" w16cid:durableId="120501739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D6F"/>
    <w:rsid w:val="00014539"/>
    <w:rsid w:val="001A1686"/>
    <w:rsid w:val="00273FE6"/>
    <w:rsid w:val="002A6D6F"/>
    <w:rsid w:val="002F05C0"/>
    <w:rsid w:val="00333074"/>
    <w:rsid w:val="003A2FE6"/>
    <w:rsid w:val="003E05DC"/>
    <w:rsid w:val="003E1CA4"/>
    <w:rsid w:val="00437A91"/>
    <w:rsid w:val="00552FD1"/>
    <w:rsid w:val="00612E27"/>
    <w:rsid w:val="00774713"/>
    <w:rsid w:val="008379C7"/>
    <w:rsid w:val="00873CD5"/>
    <w:rsid w:val="00883749"/>
    <w:rsid w:val="008D5347"/>
    <w:rsid w:val="00981DD2"/>
    <w:rsid w:val="009F0917"/>
    <w:rsid w:val="009F3EF2"/>
    <w:rsid w:val="00AA4EC4"/>
    <w:rsid w:val="00AC41C8"/>
    <w:rsid w:val="00B938A7"/>
    <w:rsid w:val="00D42FAA"/>
    <w:rsid w:val="00DF2477"/>
    <w:rsid w:val="00E87AEE"/>
    <w:rsid w:val="00F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8EC7"/>
  <w15:docId w15:val="{F23687FB-1743-4E21-B047-FE375D8D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73C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73C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87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basedOn w:val="a0"/>
    <w:link w:val="HTML"/>
    <w:uiPriority w:val="99"/>
    <w:rsid w:val="00E87AE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E87AE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F41489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C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9">
    <w:name w:val="Table Grid"/>
    <w:basedOn w:val="a1"/>
    <w:uiPriority w:val="59"/>
    <w:rsid w:val="00552F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1544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987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208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1563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9278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813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170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086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62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8810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659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2943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735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8955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993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11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47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4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546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154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75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3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5538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688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0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6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60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183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69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418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1048</Words>
  <Characters>5974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Аноним</dc:creator>
  <cp:lastModifiedBy>Анна Нетребська</cp:lastModifiedBy>
  <cp:revision>3</cp:revision>
  <dcterms:created xsi:type="dcterms:W3CDTF">2023-10-20T13:44:00Z</dcterms:created>
  <dcterms:modified xsi:type="dcterms:W3CDTF">2023-10-20T16:56:00Z</dcterms:modified>
</cp:coreProperties>
</file>