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585F" w14:textId="77777777" w:rsidR="002A6D6F" w:rsidRDefault="00F41489" w:rsidP="00F41489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       </w:t>
      </w:r>
      <w:r w:rsidR="00981DD2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0183FD92" w14:textId="77777777" w:rsidR="002A6D6F" w:rsidRDefault="00981D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та програмної інженерії</w:t>
      </w:r>
    </w:p>
    <w:p w14:paraId="3FA3815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59C0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FB16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2595C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0F46C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DC559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8D9AD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ЗВІТ ПО ВИКОНАННЮ </w:t>
      </w:r>
    </w:p>
    <w:p w14:paraId="2BF37C85" w14:textId="7D379CBA" w:rsidR="002A6D6F" w:rsidRPr="00FA40C7" w:rsidRDefault="00F41489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ru-RU"/>
        </w:rPr>
      </w:pPr>
      <w:bookmarkStart w:id="0" w:name="_fvboshyhirjz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4"/>
          <w:szCs w:val="44"/>
        </w:rPr>
        <w:t>WORK-CASE №</w:t>
      </w:r>
      <w:r w:rsidR="00FA40C7" w:rsidRPr="00FA40C7"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ru-RU"/>
        </w:rPr>
        <w:t>6</w:t>
      </w:r>
    </w:p>
    <w:p w14:paraId="36FCB66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7EEA78C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E71B0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«Операційні системи»</w:t>
      </w:r>
    </w:p>
    <w:p w14:paraId="0E7C3FE3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B9DDD" w14:textId="6CEB183B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Тема: «</w:t>
      </w:r>
      <w:r w:rsidR="00FA40C7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Робота з користувачами через термінал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»</w:t>
      </w:r>
    </w:p>
    <w:p w14:paraId="05D3FC2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14:paraId="307E42D5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6C23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593D8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Виконали студенти</w:t>
      </w:r>
    </w:p>
    <w:p w14:paraId="2D65939F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групи КСМ-13а</w:t>
      </w:r>
    </w:p>
    <w:p w14:paraId="2CDCFF8C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Команда BBC:</w:t>
      </w:r>
    </w:p>
    <w:p w14:paraId="35446DF5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Петрик С.С, </w:t>
      </w:r>
    </w:p>
    <w:p w14:paraId="1D3B3084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Панчук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О.С. </w:t>
      </w:r>
    </w:p>
    <w:p w14:paraId="02C0E9A2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Перевірив викладач</w:t>
      </w:r>
    </w:p>
    <w:p w14:paraId="3DCFAFBD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Сушанова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В.С. </w:t>
      </w:r>
    </w:p>
    <w:p w14:paraId="6395AEDE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256E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7AC0CF1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79688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2AB9EEB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FC66B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6D80453" w14:textId="2C90D3E1" w:rsidR="002A6D6F" w:rsidRPr="00AA4EC4" w:rsidRDefault="00AA4EC4" w:rsidP="00D42FAA">
      <w:pPr>
        <w:spacing w:line="240" w:lineRule="auto"/>
        <w:jc w:val="center"/>
        <w:rPr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 202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4C53919B" w14:textId="47EE126B" w:rsidR="00FA40C7" w:rsidRDefault="00981DD2" w:rsidP="00F41489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A4EC4">
        <w:rPr>
          <w:b/>
          <w:sz w:val="48"/>
          <w:szCs w:val="48"/>
        </w:rPr>
        <w:lastRenderedPageBreak/>
        <w:t>Завдання №1</w:t>
      </w:r>
      <w:r w:rsidRPr="00AA4EC4">
        <w:rPr>
          <w:b/>
          <w:sz w:val="48"/>
          <w:szCs w:val="48"/>
        </w:rPr>
        <w:br/>
      </w:r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виконав </w:t>
      </w:r>
      <w:proofErr w:type="spellStart"/>
      <w:r w:rsidR="00FA40C7">
        <w:rPr>
          <w:rFonts w:ascii="Times New Roman" w:hAnsi="Times New Roman" w:cs="Times New Roman"/>
          <w:b/>
          <w:sz w:val="36"/>
          <w:szCs w:val="36"/>
          <w:lang w:val="uk-UA"/>
        </w:rPr>
        <w:t>Панчук</w:t>
      </w:r>
      <w:proofErr w:type="spellEnd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A40C7">
        <w:rPr>
          <w:rFonts w:ascii="Times New Roman" w:hAnsi="Times New Roman" w:cs="Times New Roman"/>
          <w:b/>
          <w:sz w:val="36"/>
          <w:szCs w:val="36"/>
          <w:lang w:val="uk-UA"/>
        </w:rPr>
        <w:t>О</w:t>
      </w:r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>.С.</w:t>
      </w:r>
    </w:p>
    <w:p w14:paraId="7EED7387" w14:textId="77777777" w:rsidR="00FA40C7" w:rsidRDefault="00FA40C7" w:rsidP="00AC41C8">
      <w:pPr>
        <w:rPr>
          <w:rFonts w:ascii="Lucida Console" w:hAnsi="Lucida Console" w:cs="Times New Roman"/>
          <w:b/>
          <w:sz w:val="48"/>
          <w:szCs w:val="48"/>
          <w:lang w:val="uk-UA"/>
        </w:rPr>
      </w:pPr>
    </w:p>
    <w:p w14:paraId="45C2E584" w14:textId="737587F3" w:rsidR="003E1CA4" w:rsidRDefault="00AC41C8" w:rsidP="00AC41C8">
      <w:pPr>
        <w:rPr>
          <w:rFonts w:ascii="Lucida Console" w:hAnsi="Lucida Console"/>
          <w:b/>
          <w:sz w:val="48"/>
          <w:szCs w:val="48"/>
          <w:lang w:val="en-US"/>
        </w:rPr>
      </w:pP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Завдання </w:t>
      </w:r>
      <w:r w:rsidRPr="00AA4EC4">
        <w:rPr>
          <w:rFonts w:ascii="Lucida Console" w:hAnsi="Lucida Console"/>
          <w:b/>
          <w:sz w:val="48"/>
          <w:szCs w:val="48"/>
        </w:rPr>
        <w:t>№</w:t>
      </w:r>
      <w:r w:rsidRPr="00AA4EC4">
        <w:rPr>
          <w:rFonts w:ascii="Lucida Console" w:hAnsi="Lucida Console"/>
          <w:b/>
          <w:sz w:val="48"/>
          <w:szCs w:val="48"/>
          <w:lang w:val="uk-UA"/>
        </w:rPr>
        <w:t>2</w:t>
      </w:r>
    </w:p>
    <w:p w14:paraId="6FE07CF3" w14:textId="3DCE705E" w:rsidR="002F05C0" w:rsidRPr="00612E27" w:rsidRDefault="002F05C0" w:rsidP="00AC41C8">
      <w:pPr>
        <w:rPr>
          <w:rFonts w:ascii="Lucida Console" w:hAnsi="Lucida Console" w:cs="Times New Roman"/>
          <w:b/>
          <w:sz w:val="48"/>
          <w:szCs w:val="48"/>
          <w:lang w:val="uk-UA"/>
        </w:rPr>
      </w:pPr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Виконав </w:t>
      </w:r>
      <w:r w:rsidR="008379C7">
        <w:rPr>
          <w:rFonts w:ascii="Times New Roman" w:hAnsi="Times New Roman" w:cs="Times New Roman"/>
          <w:b/>
          <w:sz w:val="32"/>
          <w:szCs w:val="32"/>
          <w:lang w:val="uk-UA"/>
        </w:rPr>
        <w:t>Петрик С.С</w:t>
      </w:r>
    </w:p>
    <w:p w14:paraId="7368D547" w14:textId="77777777" w:rsidR="00A96662" w:rsidRDefault="00A96662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2B08CDA" w14:textId="4A7E895F" w:rsidR="009F0917" w:rsidRDefault="00A96662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9C17032" wp14:editId="07044F4B">
            <wp:extent cx="5657215" cy="2686050"/>
            <wp:effectExtent l="0" t="0" r="635" b="0"/>
            <wp:docPr id="45056390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390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5"/>
                    <a:srcRect l="1329"/>
                    <a:stretch/>
                  </pic:blipFill>
                  <pic:spPr bwMode="auto">
                    <a:xfrm>
                      <a:off x="0" y="0"/>
                      <a:ext cx="565721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1FF9E" w14:textId="77777777" w:rsidR="00A96662" w:rsidRDefault="00A96662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4CD471E" w14:textId="1B846EBD" w:rsidR="00FA40C7" w:rsidRPr="00FA40C7" w:rsidRDefault="00FA40C7" w:rsidP="00FA40C7">
      <w:pPr>
        <w:rPr>
          <w:rFonts w:ascii="Lucida Console" w:hAnsi="Lucida Console"/>
          <w:b/>
          <w:sz w:val="48"/>
          <w:szCs w:val="48"/>
          <w:lang w:val="ru-RU"/>
        </w:rPr>
      </w:pP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Завдання </w:t>
      </w:r>
      <w:r w:rsidRPr="00AA4EC4">
        <w:rPr>
          <w:rFonts w:ascii="Lucida Console" w:hAnsi="Lucida Console"/>
          <w:b/>
          <w:sz w:val="48"/>
          <w:szCs w:val="48"/>
        </w:rPr>
        <w:t>№</w:t>
      </w:r>
      <w:r>
        <w:rPr>
          <w:rFonts w:ascii="Lucida Console" w:hAnsi="Lucida Console"/>
          <w:b/>
          <w:sz w:val="48"/>
          <w:szCs w:val="48"/>
          <w:lang w:val="uk-UA"/>
        </w:rPr>
        <w:t>3</w:t>
      </w:r>
    </w:p>
    <w:p w14:paraId="622E2995" w14:textId="77777777" w:rsidR="00FA40C7" w:rsidRPr="00612E27" w:rsidRDefault="00FA40C7" w:rsidP="00FA40C7">
      <w:pPr>
        <w:rPr>
          <w:rFonts w:ascii="Lucida Console" w:hAnsi="Lucida Console" w:cs="Times New Roman"/>
          <w:b/>
          <w:sz w:val="48"/>
          <w:szCs w:val="48"/>
          <w:lang w:val="uk-UA"/>
        </w:rPr>
      </w:pPr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Виконав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Петрик С.С</w:t>
      </w:r>
    </w:p>
    <w:p w14:paraId="575CCBE9" w14:textId="3E11B168" w:rsidR="00FA40C7" w:rsidRDefault="00A96662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7CFB008" wp14:editId="5F9BF42A">
            <wp:extent cx="4705350" cy="1658259"/>
            <wp:effectExtent l="0" t="0" r="0" b="0"/>
            <wp:docPr id="210008094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094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520" cy="16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9D2" w14:textId="603AB992" w:rsidR="00A96662" w:rsidRDefault="00A96662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750B01D" wp14:editId="3CE3A00C">
            <wp:extent cx="4267200" cy="2308236"/>
            <wp:effectExtent l="0" t="0" r="0" b="0"/>
            <wp:docPr id="39004410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410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2A5" w14:textId="0F21FDEC" w:rsidR="00A96662" w:rsidRPr="00A96662" w:rsidRDefault="00A96662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And the same way to </w:t>
      </w:r>
      <w:proofErr w:type="spell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setting</w:t>
      </w:r>
      <w:proofErr w:type="spellEnd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up</w:t>
      </w:r>
      <w:proofErr w:type="spellEnd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passwords</w:t>
      </w:r>
      <w:proofErr w:type="spellEnd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all</w:t>
      </w:r>
      <w:proofErr w:type="spellEnd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other</w:t>
      </w:r>
      <w:proofErr w:type="spellEnd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A96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users</w:t>
      </w:r>
      <w:proofErr w:type="spellEnd"/>
      <w:proofErr w:type="gramEnd"/>
    </w:p>
    <w:p w14:paraId="5E56AED9" w14:textId="77777777" w:rsidR="00FA40C7" w:rsidRPr="00A96662" w:rsidRDefault="00FA40C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ADF76D0" w14:textId="6CEF88F7" w:rsidR="00AC41C8" w:rsidRPr="00D42FAA" w:rsidRDefault="00273FE6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Висновки: </w:t>
      </w:r>
    </w:p>
    <w:p w14:paraId="751C6DA7" w14:textId="1CB7C7B5" w:rsidR="00D42FAA" w:rsidRPr="00A96662" w:rsidRDefault="00D42FAA" w:rsidP="00AC41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42FAA" w:rsidRPr="00A966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67A"/>
    <w:multiLevelType w:val="multilevel"/>
    <w:tmpl w:val="F7F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D740A"/>
    <w:multiLevelType w:val="hybridMultilevel"/>
    <w:tmpl w:val="0024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4A4"/>
    <w:multiLevelType w:val="hybridMultilevel"/>
    <w:tmpl w:val="B192A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3B2"/>
    <w:multiLevelType w:val="multilevel"/>
    <w:tmpl w:val="598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7475"/>
    <w:multiLevelType w:val="multilevel"/>
    <w:tmpl w:val="043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568B"/>
    <w:multiLevelType w:val="hybridMultilevel"/>
    <w:tmpl w:val="B5CABC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F1F32"/>
    <w:multiLevelType w:val="multilevel"/>
    <w:tmpl w:val="F16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05B42"/>
    <w:multiLevelType w:val="hybridMultilevel"/>
    <w:tmpl w:val="5BE6E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045F8"/>
    <w:multiLevelType w:val="hybridMultilevel"/>
    <w:tmpl w:val="3D9262D4"/>
    <w:lvl w:ilvl="0" w:tplc="DD9AEE2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23B7D"/>
    <w:multiLevelType w:val="multilevel"/>
    <w:tmpl w:val="F984CE9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DD484E"/>
    <w:multiLevelType w:val="hybridMultilevel"/>
    <w:tmpl w:val="6A18AD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539AF"/>
    <w:multiLevelType w:val="hybridMultilevel"/>
    <w:tmpl w:val="57A4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0217E"/>
    <w:multiLevelType w:val="multilevel"/>
    <w:tmpl w:val="397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6625A"/>
    <w:multiLevelType w:val="hybridMultilevel"/>
    <w:tmpl w:val="FA0C235C"/>
    <w:lvl w:ilvl="0" w:tplc="041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4" w15:restartNumberingAfterBreak="0">
    <w:nsid w:val="379043E0"/>
    <w:multiLevelType w:val="hybridMultilevel"/>
    <w:tmpl w:val="CA48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A49D5"/>
    <w:multiLevelType w:val="hybridMultilevel"/>
    <w:tmpl w:val="616A8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F6EF3"/>
    <w:multiLevelType w:val="hybridMultilevel"/>
    <w:tmpl w:val="5B8C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D6CB1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36B9F"/>
    <w:multiLevelType w:val="hybridMultilevel"/>
    <w:tmpl w:val="04081E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0946D4"/>
    <w:multiLevelType w:val="multilevel"/>
    <w:tmpl w:val="006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7A037C"/>
    <w:multiLevelType w:val="hybridMultilevel"/>
    <w:tmpl w:val="D6E24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F1C77"/>
    <w:multiLevelType w:val="hybridMultilevel"/>
    <w:tmpl w:val="72D8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32323"/>
    <w:multiLevelType w:val="hybridMultilevel"/>
    <w:tmpl w:val="CF8A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43A9B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72227"/>
    <w:multiLevelType w:val="hybridMultilevel"/>
    <w:tmpl w:val="EC28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E05DA"/>
    <w:multiLevelType w:val="hybridMultilevel"/>
    <w:tmpl w:val="662E5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53DD3"/>
    <w:multiLevelType w:val="hybridMultilevel"/>
    <w:tmpl w:val="ED266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47679"/>
    <w:multiLevelType w:val="multilevel"/>
    <w:tmpl w:val="9D6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F16B7"/>
    <w:multiLevelType w:val="hybridMultilevel"/>
    <w:tmpl w:val="4FC83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3785B"/>
    <w:multiLevelType w:val="hybridMultilevel"/>
    <w:tmpl w:val="1CCAE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92675">
    <w:abstractNumId w:val="9"/>
  </w:num>
  <w:num w:numId="2" w16cid:durableId="1407532773">
    <w:abstractNumId w:val="2"/>
  </w:num>
  <w:num w:numId="3" w16cid:durableId="2066945458">
    <w:abstractNumId w:val="13"/>
  </w:num>
  <w:num w:numId="4" w16cid:durableId="1619945325">
    <w:abstractNumId w:val="1"/>
  </w:num>
  <w:num w:numId="5" w16cid:durableId="1455633534">
    <w:abstractNumId w:val="19"/>
  </w:num>
  <w:num w:numId="6" w16cid:durableId="1597251830">
    <w:abstractNumId w:val="25"/>
  </w:num>
  <w:num w:numId="7" w16cid:durableId="1644432105">
    <w:abstractNumId w:val="26"/>
  </w:num>
  <w:num w:numId="8" w16cid:durableId="614751868">
    <w:abstractNumId w:val="18"/>
  </w:num>
  <w:num w:numId="9" w16cid:durableId="1494299127">
    <w:abstractNumId w:val="11"/>
  </w:num>
  <w:num w:numId="10" w16cid:durableId="1311860809">
    <w:abstractNumId w:val="16"/>
  </w:num>
  <w:num w:numId="11" w16cid:durableId="495148832">
    <w:abstractNumId w:val="23"/>
  </w:num>
  <w:num w:numId="12" w16cid:durableId="2040206447">
    <w:abstractNumId w:val="15"/>
  </w:num>
  <w:num w:numId="13" w16cid:durableId="728843557">
    <w:abstractNumId w:val="24"/>
  </w:num>
  <w:num w:numId="14" w16cid:durableId="611131855">
    <w:abstractNumId w:val="17"/>
  </w:num>
  <w:num w:numId="15" w16cid:durableId="1744134875">
    <w:abstractNumId w:val="14"/>
  </w:num>
  <w:num w:numId="16" w16cid:durableId="944120348">
    <w:abstractNumId w:val="22"/>
  </w:num>
  <w:num w:numId="17" w16cid:durableId="1011449544">
    <w:abstractNumId w:val="21"/>
  </w:num>
  <w:num w:numId="18" w16cid:durableId="2123264835">
    <w:abstractNumId w:val="6"/>
  </w:num>
  <w:num w:numId="19" w16cid:durableId="1315523207">
    <w:abstractNumId w:val="12"/>
  </w:num>
  <w:num w:numId="20" w16cid:durableId="878515517">
    <w:abstractNumId w:val="0"/>
  </w:num>
  <w:num w:numId="21" w16cid:durableId="1886939508">
    <w:abstractNumId w:val="4"/>
  </w:num>
  <w:num w:numId="22" w16cid:durableId="1480996183">
    <w:abstractNumId w:val="27"/>
  </w:num>
  <w:num w:numId="23" w16cid:durableId="879825383">
    <w:abstractNumId w:val="3"/>
  </w:num>
  <w:num w:numId="24" w16cid:durableId="1692796707">
    <w:abstractNumId w:val="8"/>
  </w:num>
  <w:num w:numId="25" w16cid:durableId="676620425">
    <w:abstractNumId w:val="20"/>
  </w:num>
  <w:num w:numId="26" w16cid:durableId="627397298">
    <w:abstractNumId w:val="10"/>
  </w:num>
  <w:num w:numId="27" w16cid:durableId="591280505">
    <w:abstractNumId w:val="7"/>
  </w:num>
  <w:num w:numId="28" w16cid:durableId="498690087">
    <w:abstractNumId w:val="29"/>
  </w:num>
  <w:num w:numId="29" w16cid:durableId="572012124">
    <w:abstractNumId w:val="5"/>
  </w:num>
  <w:num w:numId="30" w16cid:durableId="12050173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D6F"/>
    <w:rsid w:val="00014539"/>
    <w:rsid w:val="001A1686"/>
    <w:rsid w:val="00273FE6"/>
    <w:rsid w:val="002A6D6F"/>
    <w:rsid w:val="002F05C0"/>
    <w:rsid w:val="00333074"/>
    <w:rsid w:val="003A2FE6"/>
    <w:rsid w:val="003E05DC"/>
    <w:rsid w:val="003E1CA4"/>
    <w:rsid w:val="00437A91"/>
    <w:rsid w:val="00552FD1"/>
    <w:rsid w:val="00612E27"/>
    <w:rsid w:val="00774713"/>
    <w:rsid w:val="008379C7"/>
    <w:rsid w:val="00873CD5"/>
    <w:rsid w:val="00883749"/>
    <w:rsid w:val="008D5347"/>
    <w:rsid w:val="00981DD2"/>
    <w:rsid w:val="009F0917"/>
    <w:rsid w:val="009F3EF2"/>
    <w:rsid w:val="00A76340"/>
    <w:rsid w:val="00A96662"/>
    <w:rsid w:val="00AA4EC4"/>
    <w:rsid w:val="00AC41C8"/>
    <w:rsid w:val="00B938A7"/>
    <w:rsid w:val="00D41FE5"/>
    <w:rsid w:val="00D42FAA"/>
    <w:rsid w:val="00DF2477"/>
    <w:rsid w:val="00E87AEE"/>
    <w:rsid w:val="00F41489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EC7"/>
  <w15:docId w15:val="{F23687FB-1743-4E21-B047-FE375D8D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A40C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552F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44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987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08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63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27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81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170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10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65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94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73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93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11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47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546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154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538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8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0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60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8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6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418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</dc:creator>
  <cp:lastModifiedBy>Анна Нетребська</cp:lastModifiedBy>
  <cp:revision>2</cp:revision>
  <dcterms:created xsi:type="dcterms:W3CDTF">2023-10-27T13:01:00Z</dcterms:created>
  <dcterms:modified xsi:type="dcterms:W3CDTF">2023-10-27T13:01:00Z</dcterms:modified>
</cp:coreProperties>
</file>