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F342F0">
      <w:pPr>
        <w:tabs>
          <w:tab w:val="center" w:pos="6663"/>
        </w:tabs>
        <w:spacing w:after="0"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F342F0">
      <w:pPr>
        <w:tabs>
          <w:tab w:val="center" w:pos="6663"/>
        </w:tabs>
        <w:spacing w:after="0"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BC0C41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4C59A0">
        <w:rPr>
          <w:rFonts w:ascii="Times New Roman" w:hAnsi="Times New Roman" w:cs="Times New Roman"/>
          <w:i/>
          <w:sz w:val="26"/>
          <w:szCs w:val="26"/>
          <w:lang w:val="en-US"/>
        </w:rPr>
        <w:t>19/08/2020</w:t>
      </w:r>
    </w:p>
    <w:p w:rsidR="008D51AC" w:rsidRPr="00386BD2" w:rsidRDefault="008D51AC" w:rsidP="00F342F0">
      <w:pPr>
        <w:spacing w:after="0"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F342F0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F342F0">
      <w:pPr>
        <w:spacing w:after="0"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F667F2" w:rsidRDefault="00B20B80" w:rsidP="00F342F0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</w:t>
      </w:r>
      <w:r w:rsidR="00F667F2" w:rsidRPr="00386BD2">
        <w:rPr>
          <w:rFonts w:ascii="Times New Roman" w:hAnsi="Times New Roman"/>
          <w:b/>
          <w:sz w:val="26"/>
          <w:szCs w:val="26"/>
        </w:rPr>
        <w:t>:</w:t>
      </w:r>
      <w:r w:rsidR="00F667F2">
        <w:rPr>
          <w:rFonts w:ascii="Times New Roman" w:hAnsi="Times New Roman"/>
          <w:sz w:val="26"/>
          <w:szCs w:val="26"/>
        </w:rPr>
        <w:t xml:space="preserve"> </w:t>
      </w:r>
    </w:p>
    <w:p w:rsidR="00BC0C41" w:rsidRDefault="00BC0C41" w:rsidP="00BC0C4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 meeting via Zoom</w:t>
      </w:r>
    </w:p>
    <w:p w:rsidR="00F667F2" w:rsidRPr="00386BD2" w:rsidRDefault="00B20B80" w:rsidP="00F342F0">
      <w:pPr>
        <w:pStyle w:val="ListParagraph"/>
        <w:numPr>
          <w:ilvl w:val="0"/>
          <w:numId w:val="1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</w:t>
      </w:r>
      <w:r w:rsidR="00C27992">
        <w:rPr>
          <w:rFonts w:ascii="Times New Roman" w:hAnsi="Times New Roman"/>
          <w:sz w:val="26"/>
          <w:szCs w:val="26"/>
        </w:rPr>
        <w:t xml:space="preserve">:  </w:t>
      </w:r>
      <w:r w:rsidR="004C59A0">
        <w:rPr>
          <w:rFonts w:ascii="Times New Roman" w:hAnsi="Times New Roman"/>
          <w:sz w:val="26"/>
          <w:szCs w:val="26"/>
        </w:rPr>
        <w:t>21</w:t>
      </w:r>
      <w:r w:rsidR="00946530">
        <w:rPr>
          <w:rFonts w:ascii="Times New Roman" w:hAnsi="Times New Roman"/>
          <w:sz w:val="26"/>
          <w:szCs w:val="26"/>
        </w:rPr>
        <w:t>h00</w:t>
      </w:r>
      <w:r w:rsidR="00F667F2">
        <w:rPr>
          <w:rFonts w:ascii="Times New Roman" w:hAnsi="Times New Roman"/>
          <w:sz w:val="26"/>
          <w:szCs w:val="26"/>
        </w:rPr>
        <w:t xml:space="preserve"> – </w:t>
      </w:r>
      <w:r w:rsidR="004C59A0">
        <w:rPr>
          <w:rFonts w:ascii="Times New Roman" w:hAnsi="Times New Roman"/>
          <w:sz w:val="26"/>
          <w:szCs w:val="26"/>
        </w:rPr>
        <w:t>22</w:t>
      </w:r>
      <w:r w:rsidR="00946530">
        <w:rPr>
          <w:rFonts w:ascii="Times New Roman" w:hAnsi="Times New Roman"/>
          <w:sz w:val="26"/>
          <w:szCs w:val="26"/>
        </w:rPr>
        <w:t>h00</w:t>
      </w:r>
    </w:p>
    <w:p w:rsidR="00BC0C41" w:rsidRDefault="00BC0C41" w:rsidP="00BC0C41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BC0C41" w:rsidRDefault="00BC0C41" w:rsidP="00BC0C4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BC0C41" w:rsidRDefault="00BC0C41" w:rsidP="00BC0C41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BC0C41" w:rsidRDefault="00BC0C41" w:rsidP="00BC0C41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BC0C41" w:rsidRDefault="00BC0C41" w:rsidP="00BC0C41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BC0C41" w:rsidRDefault="00BC0C41" w:rsidP="00BC0C41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2F7F00" w:rsidRPr="00BC0C41" w:rsidRDefault="00BC0C41" w:rsidP="00BC0C41">
      <w:pPr>
        <w:pStyle w:val="ListParagraph"/>
        <w:numPr>
          <w:ilvl w:val="0"/>
          <w:numId w:val="6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8D51AC" w:rsidRPr="00386BD2" w:rsidRDefault="00B20B80" w:rsidP="00F342F0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</w:t>
      </w:r>
      <w:r w:rsidR="008D51AC" w:rsidRPr="00386BD2">
        <w:rPr>
          <w:rFonts w:ascii="Times New Roman" w:hAnsi="Times New Roman"/>
          <w:b/>
          <w:sz w:val="26"/>
          <w:szCs w:val="26"/>
        </w:rPr>
        <w:t>:</w:t>
      </w:r>
    </w:p>
    <w:p w:rsidR="00BC0C41" w:rsidRPr="00BC0C41" w:rsidRDefault="00BC0C41" w:rsidP="00BC0C41">
      <w:pPr>
        <w:pStyle w:val="ListParagraph"/>
        <w:spacing w:line="300" w:lineRule="auto"/>
        <w:rPr>
          <w:rFonts w:ascii="Times New Roman" w:hAnsi="Times New Roman"/>
          <w:b/>
          <w:sz w:val="26"/>
          <w:szCs w:val="26"/>
        </w:rPr>
      </w:pPr>
      <w:r w:rsidRPr="00BC0C41">
        <w:rPr>
          <w:rFonts w:ascii="Times New Roman" w:hAnsi="Times New Roman"/>
          <w:sz w:val="26"/>
          <w:szCs w:val="26"/>
        </w:rPr>
        <w:t>Mentor reviewed and suggested editing Proposal documents.</w:t>
      </w:r>
    </w:p>
    <w:p w:rsidR="008D51AC" w:rsidRPr="00386BD2" w:rsidRDefault="00B20B80" w:rsidP="00BC0C41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8D51AC" w:rsidRPr="00386BD2" w:rsidRDefault="00B20B80" w:rsidP="00F342F0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</w:t>
      </w:r>
      <w:r w:rsidR="00757AE8">
        <w:rPr>
          <w:rFonts w:ascii="Times New Roman" w:hAnsi="Times New Roman"/>
          <w:b/>
          <w:sz w:val="26"/>
          <w:szCs w:val="26"/>
        </w:rPr>
        <w:t xml:space="preserve"> for the next meeting</w:t>
      </w:r>
    </w:p>
    <w:p w:rsidR="008D51AC" w:rsidRDefault="00BC0C41" w:rsidP="00F342F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Proposed report</w:t>
      </w:r>
      <w:r w:rsidR="00451FFB">
        <w:rPr>
          <w:rFonts w:ascii="Times New Roman" w:hAnsi="Times New Roman"/>
          <w:sz w:val="26"/>
          <w:szCs w:val="26"/>
        </w:rPr>
        <w:t>.</w:t>
      </w:r>
    </w:p>
    <w:p w:rsidR="002F7F00" w:rsidRPr="002F7F00" w:rsidRDefault="002F7F00" w:rsidP="00F342F0">
      <w:pPr>
        <w:spacing w:after="0" w:line="300" w:lineRule="auto"/>
        <w:rPr>
          <w:rFonts w:ascii="Times New Roman" w:hAnsi="Times New Roman"/>
          <w:sz w:val="26"/>
          <w:szCs w:val="26"/>
        </w:rPr>
      </w:pPr>
    </w:p>
    <w:p w:rsidR="00BC0C41" w:rsidRDefault="00BC0C41" w:rsidP="00BC0C41">
      <w:pPr>
        <w:spacing w:after="0" w:line="300" w:lineRule="auto"/>
        <w:rPr>
          <w:rFonts w:ascii="Times New Roman" w:hAnsi="Times New Roman"/>
          <w:sz w:val="26"/>
          <w:szCs w:val="26"/>
        </w:rPr>
      </w:pPr>
    </w:p>
    <w:p w:rsidR="00BC0C41" w:rsidRDefault="00BC0C41" w:rsidP="00BC0C41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BC0C41" w:rsidTr="00BC0C41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BC0C41" w:rsidTr="00BC0C41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BC0C41" w:rsidTr="00BC0C41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476047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BC0C41" w:rsidTr="00BC0C41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C41" w:rsidRDefault="00BC0C4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BC0C41" w:rsidRDefault="00BC0C41" w:rsidP="00BC0C41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6622D2" w:rsidRPr="00386BD2" w:rsidRDefault="006622D2" w:rsidP="00BC0C41">
      <w:pPr>
        <w:spacing w:after="0" w:line="300" w:lineRule="auto"/>
        <w:jc w:val="both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51A0E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E4B82"/>
    <w:rsid w:val="003F1B93"/>
    <w:rsid w:val="0040396A"/>
    <w:rsid w:val="00413B53"/>
    <w:rsid w:val="0041762B"/>
    <w:rsid w:val="0045038B"/>
    <w:rsid w:val="00451FFB"/>
    <w:rsid w:val="004572F9"/>
    <w:rsid w:val="004618B4"/>
    <w:rsid w:val="00476047"/>
    <w:rsid w:val="004A7772"/>
    <w:rsid w:val="004C59A0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5718B"/>
    <w:rsid w:val="00757AE8"/>
    <w:rsid w:val="00775F67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D51AC"/>
    <w:rsid w:val="008D74E2"/>
    <w:rsid w:val="008E3B9A"/>
    <w:rsid w:val="00905A9D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20B80"/>
    <w:rsid w:val="00B4063A"/>
    <w:rsid w:val="00B44AA8"/>
    <w:rsid w:val="00B50070"/>
    <w:rsid w:val="00B62E7D"/>
    <w:rsid w:val="00B867FA"/>
    <w:rsid w:val="00B938E8"/>
    <w:rsid w:val="00BA47ED"/>
    <w:rsid w:val="00BC0C41"/>
    <w:rsid w:val="00BE3AB2"/>
    <w:rsid w:val="00BE3B20"/>
    <w:rsid w:val="00BF1E86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B77EF"/>
    <w:rsid w:val="00DE62E5"/>
    <w:rsid w:val="00E04000"/>
    <w:rsid w:val="00E267F8"/>
    <w:rsid w:val="00E32A7B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342F0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824D"/>
  <w15:docId w15:val="{27C29305-D20D-4329-BDE3-53FA2AF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45</cp:revision>
  <cp:lastPrinted>2019-05-12T00:29:00Z</cp:lastPrinted>
  <dcterms:created xsi:type="dcterms:W3CDTF">2015-04-04T05:39:00Z</dcterms:created>
  <dcterms:modified xsi:type="dcterms:W3CDTF">2020-12-09T02:10:00Z</dcterms:modified>
</cp:coreProperties>
</file>