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6949F6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6949F6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FB1557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3238D9">
        <w:rPr>
          <w:rFonts w:ascii="Times New Roman" w:hAnsi="Times New Roman" w:cs="Times New Roman"/>
          <w:i/>
          <w:sz w:val="26"/>
          <w:szCs w:val="26"/>
          <w:lang w:val="en-US"/>
        </w:rPr>
        <w:t>1</w:t>
      </w:r>
      <w:r w:rsidR="00350E85">
        <w:rPr>
          <w:rFonts w:ascii="Times New Roman" w:hAnsi="Times New Roman" w:cs="Times New Roman"/>
          <w:i/>
          <w:sz w:val="26"/>
          <w:szCs w:val="26"/>
          <w:lang w:val="en-US"/>
        </w:rPr>
        <w:t>3</w:t>
      </w:r>
      <w:r w:rsidR="003238D9">
        <w:rPr>
          <w:rFonts w:ascii="Times New Roman" w:hAnsi="Times New Roman" w:cs="Times New Roman"/>
          <w:i/>
          <w:sz w:val="26"/>
          <w:szCs w:val="26"/>
          <w:lang w:val="en-US"/>
        </w:rPr>
        <w:t>/09/2020</w:t>
      </w:r>
    </w:p>
    <w:p w:rsidR="008D51AC" w:rsidRPr="00386BD2" w:rsidRDefault="008D51AC" w:rsidP="006949F6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6949F6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6949F6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FB1557" w:rsidRDefault="00FB1557" w:rsidP="00FB1557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FB1557" w:rsidRDefault="00FB1557" w:rsidP="00FB1557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Online meeting via Zoom</w:t>
      </w:r>
    </w:p>
    <w:p w:rsidR="00FB1557" w:rsidRDefault="005D265B" w:rsidP="00FB1557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21h00 – 21h3</w:t>
      </w:r>
      <w:r w:rsidR="00FB1557">
        <w:rPr>
          <w:rFonts w:ascii="Times New Roman" w:hAnsi="Times New Roman"/>
          <w:sz w:val="26"/>
          <w:szCs w:val="26"/>
        </w:rPr>
        <w:t>0</w:t>
      </w:r>
    </w:p>
    <w:p w:rsidR="00FB1557" w:rsidRDefault="00FB1557" w:rsidP="00FB1557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FB1557" w:rsidRDefault="00FB1557" w:rsidP="00FB1557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FB1557" w:rsidRDefault="00FB1557" w:rsidP="00FB1557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FB1557" w:rsidRDefault="00FB1557" w:rsidP="00FB1557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FB1557" w:rsidRDefault="00FB1557" w:rsidP="00FB1557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FB1557" w:rsidRDefault="00FB1557" w:rsidP="00FB1557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FB1557" w:rsidRDefault="00FB1557" w:rsidP="00FB1557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FB1557" w:rsidRDefault="00FB1557" w:rsidP="00FB1557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5D265B" w:rsidP="006949F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5D265B">
        <w:rPr>
          <w:rFonts w:ascii="Times New Roman" w:hAnsi="Times New Roman"/>
          <w:sz w:val="26"/>
          <w:szCs w:val="26"/>
        </w:rPr>
        <w:t>Mentor reviewed and suggested editing Web interface design.</w:t>
      </w:r>
    </w:p>
    <w:p w:rsidR="005D265B" w:rsidRDefault="005D265B" w:rsidP="005D265B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5D265B" w:rsidRDefault="005D265B" w:rsidP="005D265B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8D51AC" w:rsidRDefault="005D265B" w:rsidP="006949F6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5D265B">
        <w:rPr>
          <w:rFonts w:ascii="Times New Roman" w:hAnsi="Times New Roman"/>
          <w:sz w:val="26"/>
          <w:szCs w:val="26"/>
        </w:rPr>
        <w:t>Report the Product Backlog document</w:t>
      </w:r>
      <w:r w:rsidR="00451FFB">
        <w:rPr>
          <w:rFonts w:ascii="Times New Roman" w:hAnsi="Times New Roman"/>
          <w:sz w:val="26"/>
          <w:szCs w:val="26"/>
        </w:rPr>
        <w:t>.</w:t>
      </w:r>
    </w:p>
    <w:p w:rsidR="002F7F00" w:rsidRPr="002F7F00" w:rsidRDefault="002F7F00" w:rsidP="006949F6">
      <w:pPr>
        <w:spacing w:line="300" w:lineRule="auto"/>
        <w:rPr>
          <w:rFonts w:ascii="Times New Roman" w:hAnsi="Times New Roman"/>
          <w:sz w:val="26"/>
          <w:szCs w:val="26"/>
        </w:rPr>
      </w:pPr>
    </w:p>
    <w:p w:rsidR="005D265B" w:rsidRDefault="005D265B" w:rsidP="005D265B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5D265B" w:rsidTr="005D265B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5D265B" w:rsidTr="005D265B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5D265B" w:rsidTr="005D265B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1C07C3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5D265B" w:rsidTr="005D265B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65B" w:rsidRDefault="005D265B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5D265B" w:rsidRDefault="005D265B" w:rsidP="005D265B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p w:rsidR="006622D2" w:rsidRPr="00386BD2" w:rsidRDefault="006622D2" w:rsidP="005D265B">
      <w:pPr>
        <w:spacing w:after="0" w:line="300" w:lineRule="auto"/>
        <w:jc w:val="both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72AB2"/>
    <w:rsid w:val="00191043"/>
    <w:rsid w:val="0019390E"/>
    <w:rsid w:val="001C07C3"/>
    <w:rsid w:val="001D0C1E"/>
    <w:rsid w:val="001E382A"/>
    <w:rsid w:val="001F26F5"/>
    <w:rsid w:val="00234CA8"/>
    <w:rsid w:val="00275767"/>
    <w:rsid w:val="002E535D"/>
    <w:rsid w:val="002F7F00"/>
    <w:rsid w:val="003238D9"/>
    <w:rsid w:val="00331F7D"/>
    <w:rsid w:val="00350E85"/>
    <w:rsid w:val="00373DD3"/>
    <w:rsid w:val="00386BD2"/>
    <w:rsid w:val="003C055E"/>
    <w:rsid w:val="003C0DD7"/>
    <w:rsid w:val="003C2985"/>
    <w:rsid w:val="003D3C42"/>
    <w:rsid w:val="003F1B93"/>
    <w:rsid w:val="003F5432"/>
    <w:rsid w:val="00402BAE"/>
    <w:rsid w:val="0040396A"/>
    <w:rsid w:val="00413B53"/>
    <w:rsid w:val="0041762B"/>
    <w:rsid w:val="0045038B"/>
    <w:rsid w:val="00451FFB"/>
    <w:rsid w:val="004572F9"/>
    <w:rsid w:val="004618B4"/>
    <w:rsid w:val="004A7772"/>
    <w:rsid w:val="004D7FC8"/>
    <w:rsid w:val="004E314D"/>
    <w:rsid w:val="0051484A"/>
    <w:rsid w:val="00527C44"/>
    <w:rsid w:val="00564B08"/>
    <w:rsid w:val="005713BD"/>
    <w:rsid w:val="0057727D"/>
    <w:rsid w:val="00585A2F"/>
    <w:rsid w:val="005C1060"/>
    <w:rsid w:val="005C3B6C"/>
    <w:rsid w:val="005D265B"/>
    <w:rsid w:val="005E0DF8"/>
    <w:rsid w:val="005F1144"/>
    <w:rsid w:val="00635998"/>
    <w:rsid w:val="006410B5"/>
    <w:rsid w:val="00652F00"/>
    <w:rsid w:val="006622D2"/>
    <w:rsid w:val="00676AFC"/>
    <w:rsid w:val="006949F6"/>
    <w:rsid w:val="006C1EDF"/>
    <w:rsid w:val="006C7FF5"/>
    <w:rsid w:val="006D307C"/>
    <w:rsid w:val="00707DA0"/>
    <w:rsid w:val="007419EA"/>
    <w:rsid w:val="0075718B"/>
    <w:rsid w:val="00775F67"/>
    <w:rsid w:val="007A64F9"/>
    <w:rsid w:val="007C26B1"/>
    <w:rsid w:val="00812FB7"/>
    <w:rsid w:val="00826E73"/>
    <w:rsid w:val="0083418D"/>
    <w:rsid w:val="0085131C"/>
    <w:rsid w:val="008514DA"/>
    <w:rsid w:val="00862D63"/>
    <w:rsid w:val="008631BE"/>
    <w:rsid w:val="00873834"/>
    <w:rsid w:val="008D51AC"/>
    <w:rsid w:val="008D74E2"/>
    <w:rsid w:val="00905A9D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7992"/>
    <w:rsid w:val="00C6738B"/>
    <w:rsid w:val="00C777B5"/>
    <w:rsid w:val="00C85EA5"/>
    <w:rsid w:val="00CD2499"/>
    <w:rsid w:val="00CF1076"/>
    <w:rsid w:val="00D01B8B"/>
    <w:rsid w:val="00D32DF8"/>
    <w:rsid w:val="00D52A2A"/>
    <w:rsid w:val="00DB77EF"/>
    <w:rsid w:val="00DE62E5"/>
    <w:rsid w:val="00E04000"/>
    <w:rsid w:val="00E267F8"/>
    <w:rsid w:val="00E32A7B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B1557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FD0C"/>
  <w15:docId w15:val="{DA6E4CD5-FE38-4138-AEB3-55711729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44</cp:revision>
  <dcterms:created xsi:type="dcterms:W3CDTF">2015-04-04T05:39:00Z</dcterms:created>
  <dcterms:modified xsi:type="dcterms:W3CDTF">2020-12-09T02:11:00Z</dcterms:modified>
</cp:coreProperties>
</file>