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B92295">
      <w:pPr>
        <w:tabs>
          <w:tab w:val="center" w:pos="6663"/>
        </w:tabs>
        <w:spacing w:after="0"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DA7D5F" w:rsidP="00B92295">
      <w:pPr>
        <w:tabs>
          <w:tab w:val="center" w:pos="6663"/>
        </w:tabs>
        <w:spacing w:after="0"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050272">
        <w:rPr>
          <w:rFonts w:ascii="Times New Roman" w:hAnsi="Times New Roman" w:cs="Times New Roman"/>
          <w:i/>
          <w:sz w:val="26"/>
          <w:szCs w:val="26"/>
          <w:lang w:val="en-US"/>
        </w:rPr>
        <w:t>13/08/2020</w:t>
      </w:r>
    </w:p>
    <w:p w:rsidR="008D51AC" w:rsidRPr="00386BD2" w:rsidRDefault="008D51AC" w:rsidP="00B92295">
      <w:pPr>
        <w:spacing w:after="0"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B92295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B92295">
      <w:pPr>
        <w:spacing w:after="0"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F667F2" w:rsidRDefault="00DA7D5F" w:rsidP="00B92295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</w:t>
      </w:r>
      <w:r w:rsidR="00F667F2" w:rsidRPr="00386BD2">
        <w:rPr>
          <w:rFonts w:ascii="Times New Roman" w:hAnsi="Times New Roman"/>
          <w:b/>
          <w:sz w:val="26"/>
          <w:szCs w:val="26"/>
        </w:rPr>
        <w:t>:</w:t>
      </w:r>
      <w:r w:rsidR="00F667F2">
        <w:rPr>
          <w:rFonts w:ascii="Times New Roman" w:hAnsi="Times New Roman"/>
          <w:sz w:val="26"/>
          <w:szCs w:val="26"/>
        </w:rPr>
        <w:t xml:space="preserve"> </w:t>
      </w:r>
    </w:p>
    <w:p w:rsidR="00B42BFC" w:rsidRDefault="00214842" w:rsidP="00B92295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214842">
        <w:rPr>
          <w:rFonts w:ascii="Times New Roman" w:hAnsi="Times New Roman"/>
          <w:sz w:val="26"/>
          <w:szCs w:val="26"/>
        </w:rPr>
        <w:t>Online meeting via Zoom</w:t>
      </w:r>
    </w:p>
    <w:p w:rsidR="00F667F2" w:rsidRPr="00386BD2" w:rsidRDefault="00DA7D5F" w:rsidP="00B92295">
      <w:pPr>
        <w:pStyle w:val="ListParagraph"/>
        <w:numPr>
          <w:ilvl w:val="0"/>
          <w:numId w:val="1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</w:t>
      </w:r>
      <w:r w:rsidR="00C27992">
        <w:rPr>
          <w:rFonts w:ascii="Times New Roman" w:hAnsi="Times New Roman"/>
          <w:sz w:val="26"/>
          <w:szCs w:val="26"/>
        </w:rPr>
        <w:t xml:space="preserve">:  </w:t>
      </w:r>
      <w:r w:rsidR="00050272">
        <w:rPr>
          <w:rFonts w:ascii="Times New Roman" w:hAnsi="Times New Roman"/>
          <w:sz w:val="26"/>
          <w:szCs w:val="26"/>
        </w:rPr>
        <w:t>21</w:t>
      </w:r>
      <w:r w:rsidR="00946530">
        <w:rPr>
          <w:rFonts w:ascii="Times New Roman" w:hAnsi="Times New Roman"/>
          <w:sz w:val="26"/>
          <w:szCs w:val="26"/>
        </w:rPr>
        <w:t>h00</w:t>
      </w:r>
      <w:r w:rsidR="00F667F2">
        <w:rPr>
          <w:rFonts w:ascii="Times New Roman" w:hAnsi="Times New Roman"/>
          <w:sz w:val="26"/>
          <w:szCs w:val="26"/>
        </w:rPr>
        <w:t xml:space="preserve"> – </w:t>
      </w:r>
      <w:r w:rsidR="00050272">
        <w:rPr>
          <w:rFonts w:ascii="Times New Roman" w:hAnsi="Times New Roman"/>
          <w:sz w:val="26"/>
          <w:szCs w:val="26"/>
        </w:rPr>
        <w:t>22</w:t>
      </w:r>
      <w:r w:rsidR="00946530">
        <w:rPr>
          <w:rFonts w:ascii="Times New Roman" w:hAnsi="Times New Roman"/>
          <w:sz w:val="26"/>
          <w:szCs w:val="26"/>
        </w:rPr>
        <w:t>h00</w:t>
      </w:r>
    </w:p>
    <w:p w:rsidR="00F667F2" w:rsidRPr="00386BD2" w:rsidRDefault="00DA7D5F" w:rsidP="00B92295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Participants</w:t>
      </w:r>
      <w:r w:rsidR="00F667F2" w:rsidRPr="00386BD2">
        <w:rPr>
          <w:rFonts w:ascii="Times New Roman" w:hAnsi="Times New Roman"/>
          <w:b/>
          <w:sz w:val="26"/>
          <w:szCs w:val="26"/>
        </w:rPr>
        <w:t xml:space="preserve">: </w:t>
      </w:r>
    </w:p>
    <w:p w:rsidR="00F667F2" w:rsidRPr="00386BD2" w:rsidRDefault="00F667F2" w:rsidP="00B92295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386BD2">
        <w:rPr>
          <w:rFonts w:ascii="Times New Roman" w:hAnsi="Times New Roman"/>
          <w:sz w:val="26"/>
          <w:szCs w:val="26"/>
        </w:rPr>
        <w:t xml:space="preserve">Mentor: </w:t>
      </w:r>
      <w:r w:rsidR="00DA7D5F">
        <w:rPr>
          <w:rFonts w:ascii="Times New Roman" w:hAnsi="Times New Roman"/>
          <w:sz w:val="26"/>
          <w:szCs w:val="26"/>
        </w:rPr>
        <w:t>Dr. Ha Thi Nhu Hang</w:t>
      </w:r>
    </w:p>
    <w:p w:rsidR="00F667F2" w:rsidRDefault="006F5071" w:rsidP="00B92295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</w:t>
      </w:r>
      <w:r w:rsidR="00BC545A">
        <w:rPr>
          <w:rFonts w:ascii="Times New Roman" w:hAnsi="Times New Roman"/>
          <w:sz w:val="26"/>
          <w:szCs w:val="26"/>
        </w:rPr>
        <w:t xml:space="preserve"> </w:t>
      </w:r>
      <w:r w:rsidR="00DA7D5F">
        <w:rPr>
          <w:rFonts w:ascii="Times New Roman" w:hAnsi="Times New Roman"/>
          <w:sz w:val="26"/>
          <w:szCs w:val="26"/>
        </w:rPr>
        <w:t>Team</w:t>
      </w:r>
      <w:r w:rsidR="00BC545A">
        <w:rPr>
          <w:rFonts w:ascii="Times New Roman" w:hAnsi="Times New Roman"/>
          <w:sz w:val="26"/>
          <w:szCs w:val="26"/>
        </w:rPr>
        <w:t>:</w:t>
      </w:r>
    </w:p>
    <w:p w:rsidR="00F667F2" w:rsidRDefault="00DA7D5F" w:rsidP="00B9229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676AFC" w:rsidRDefault="00DA7D5F" w:rsidP="00B9229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2F7F00" w:rsidRDefault="00DA7D5F" w:rsidP="00B9229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2F7F00" w:rsidRPr="00DA7D5F" w:rsidRDefault="00DA7D5F" w:rsidP="00DA7D5F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8D51AC" w:rsidRPr="00386BD2" w:rsidRDefault="00DA7D5F" w:rsidP="00B92295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</w:t>
      </w:r>
      <w:r w:rsidR="008D51AC" w:rsidRPr="00386BD2">
        <w:rPr>
          <w:rFonts w:ascii="Times New Roman" w:hAnsi="Times New Roman"/>
          <w:b/>
          <w:sz w:val="26"/>
          <w:szCs w:val="26"/>
        </w:rPr>
        <w:t>:</w:t>
      </w:r>
    </w:p>
    <w:p w:rsidR="00775F67" w:rsidRPr="00386BD2" w:rsidRDefault="00214842" w:rsidP="00B92295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214842">
        <w:rPr>
          <w:rFonts w:ascii="Times New Roman" w:hAnsi="Times New Roman"/>
          <w:sz w:val="26"/>
          <w:szCs w:val="26"/>
        </w:rPr>
        <w:t>Discuss ideas and project planning System University Reviews</w:t>
      </w:r>
    </w:p>
    <w:p w:rsidR="00DA7D5F" w:rsidRPr="00DA7D5F" w:rsidRDefault="00DA7D5F" w:rsidP="00DA7D5F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8D51AC" w:rsidRPr="00386BD2" w:rsidRDefault="00DA7D5F" w:rsidP="00DA7D5F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 w:rsidRPr="00DA7D5F">
        <w:rPr>
          <w:rFonts w:ascii="Times New Roman" w:hAnsi="Times New Roman"/>
          <w:b/>
          <w:sz w:val="26"/>
          <w:szCs w:val="26"/>
        </w:rPr>
        <w:t>Plan for the next meeting</w:t>
      </w:r>
    </w:p>
    <w:p w:rsidR="008D51AC" w:rsidRDefault="00DA7D5F" w:rsidP="00B92295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Idea report</w:t>
      </w:r>
    </w:p>
    <w:p w:rsidR="002F7F00" w:rsidRPr="002F7F00" w:rsidRDefault="002F7F00" w:rsidP="00B92295">
      <w:pPr>
        <w:spacing w:after="0" w:line="300" w:lineRule="auto"/>
        <w:rPr>
          <w:rFonts w:ascii="Times New Roman" w:hAnsi="Times New Roman"/>
          <w:sz w:val="26"/>
          <w:szCs w:val="26"/>
        </w:rPr>
      </w:pPr>
    </w:p>
    <w:p w:rsidR="008D51AC" w:rsidRPr="00386BD2" w:rsidRDefault="006F5071" w:rsidP="00B92295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8D51AC" w:rsidRPr="00386BD2" w:rsidTr="00BD19BD">
        <w:trPr>
          <w:trHeight w:val="782"/>
        </w:trPr>
        <w:tc>
          <w:tcPr>
            <w:tcW w:w="2757" w:type="dxa"/>
            <w:vMerge w:val="restart"/>
            <w:vAlign w:val="center"/>
          </w:tcPr>
          <w:p w:rsidR="008D51AC" w:rsidRPr="00386BD2" w:rsidRDefault="008D51AC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86BD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vAlign w:val="center"/>
          </w:tcPr>
          <w:p w:rsidR="008D51AC" w:rsidRPr="00386BD2" w:rsidRDefault="00DA7D5F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vAlign w:val="center"/>
          </w:tcPr>
          <w:p w:rsidR="008D51AC" w:rsidRPr="00386BD2" w:rsidRDefault="006F5071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</w:tcPr>
          <w:p w:rsidR="008D51AC" w:rsidRPr="00386BD2" w:rsidRDefault="008D51AC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D51AC" w:rsidRPr="00386BD2" w:rsidTr="00BD19BD">
        <w:trPr>
          <w:trHeight w:val="800"/>
        </w:trPr>
        <w:tc>
          <w:tcPr>
            <w:tcW w:w="2757" w:type="dxa"/>
            <w:vMerge/>
            <w:vAlign w:val="center"/>
          </w:tcPr>
          <w:p w:rsidR="008D51AC" w:rsidRPr="00386BD2" w:rsidRDefault="008D51AC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998" w:type="dxa"/>
            <w:vMerge/>
            <w:vAlign w:val="center"/>
          </w:tcPr>
          <w:p w:rsidR="008D51AC" w:rsidRPr="00386BD2" w:rsidRDefault="008D51AC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vAlign w:val="center"/>
          </w:tcPr>
          <w:p w:rsidR="008D51AC" w:rsidRPr="00386BD2" w:rsidRDefault="006F5071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</w:tcPr>
          <w:p w:rsidR="008D51AC" w:rsidRPr="00386BD2" w:rsidRDefault="008D51AC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D51AC" w:rsidRPr="00386BD2" w:rsidTr="00BD19BD">
        <w:trPr>
          <w:trHeight w:val="800"/>
        </w:trPr>
        <w:tc>
          <w:tcPr>
            <w:tcW w:w="2757" w:type="dxa"/>
            <w:vMerge w:val="restart"/>
            <w:vAlign w:val="center"/>
          </w:tcPr>
          <w:p w:rsidR="008D51AC" w:rsidRPr="00386BD2" w:rsidRDefault="008D51AC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86BD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vAlign w:val="center"/>
          </w:tcPr>
          <w:p w:rsidR="008D51AC" w:rsidRPr="00386BD2" w:rsidRDefault="00A87D24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vAlign w:val="center"/>
          </w:tcPr>
          <w:p w:rsidR="008D51AC" w:rsidRPr="00386BD2" w:rsidRDefault="006F5071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</w:tcPr>
          <w:p w:rsidR="008D51AC" w:rsidRPr="00386BD2" w:rsidRDefault="008D51AC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D51AC" w:rsidRPr="00386BD2" w:rsidTr="00BD19BD">
        <w:trPr>
          <w:trHeight w:val="800"/>
        </w:trPr>
        <w:tc>
          <w:tcPr>
            <w:tcW w:w="2757" w:type="dxa"/>
            <w:vMerge/>
            <w:vAlign w:val="center"/>
          </w:tcPr>
          <w:p w:rsidR="008D51AC" w:rsidRPr="00386BD2" w:rsidRDefault="008D51AC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998" w:type="dxa"/>
            <w:vMerge/>
            <w:vAlign w:val="center"/>
          </w:tcPr>
          <w:p w:rsidR="008D51AC" w:rsidRPr="00386BD2" w:rsidRDefault="008D51AC" w:rsidP="00B92295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vAlign w:val="center"/>
          </w:tcPr>
          <w:p w:rsidR="008D51AC" w:rsidRPr="00386BD2" w:rsidRDefault="006F5071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</w:tcPr>
          <w:p w:rsidR="008D51AC" w:rsidRPr="00386BD2" w:rsidRDefault="008D51AC" w:rsidP="00B92295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6622D2" w:rsidRPr="00B92295" w:rsidRDefault="006622D2" w:rsidP="00B92295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sectPr w:rsidR="006622D2" w:rsidRPr="00B92295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50272"/>
    <w:rsid w:val="000B06EB"/>
    <w:rsid w:val="00121ADB"/>
    <w:rsid w:val="001534D2"/>
    <w:rsid w:val="00172AB2"/>
    <w:rsid w:val="00191043"/>
    <w:rsid w:val="0019390E"/>
    <w:rsid w:val="001D0C1E"/>
    <w:rsid w:val="001E382A"/>
    <w:rsid w:val="001F26F5"/>
    <w:rsid w:val="00214842"/>
    <w:rsid w:val="00234CA8"/>
    <w:rsid w:val="00275767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F1B93"/>
    <w:rsid w:val="0040396A"/>
    <w:rsid w:val="00413B53"/>
    <w:rsid w:val="0041762B"/>
    <w:rsid w:val="0045038B"/>
    <w:rsid w:val="004572F9"/>
    <w:rsid w:val="004618B4"/>
    <w:rsid w:val="004A7772"/>
    <w:rsid w:val="004B0A85"/>
    <w:rsid w:val="004D7FC8"/>
    <w:rsid w:val="004E314D"/>
    <w:rsid w:val="0051484A"/>
    <w:rsid w:val="00527C44"/>
    <w:rsid w:val="00564B08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6F5071"/>
    <w:rsid w:val="00707DA0"/>
    <w:rsid w:val="007419EA"/>
    <w:rsid w:val="0075718B"/>
    <w:rsid w:val="00775F67"/>
    <w:rsid w:val="007A64F9"/>
    <w:rsid w:val="007C26B1"/>
    <w:rsid w:val="00812FB7"/>
    <w:rsid w:val="00816C24"/>
    <w:rsid w:val="00826E73"/>
    <w:rsid w:val="0083418D"/>
    <w:rsid w:val="0085131C"/>
    <w:rsid w:val="008514DA"/>
    <w:rsid w:val="008631BE"/>
    <w:rsid w:val="00873834"/>
    <w:rsid w:val="008D51AC"/>
    <w:rsid w:val="008D74E2"/>
    <w:rsid w:val="00905A9D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87D24"/>
    <w:rsid w:val="00A9276A"/>
    <w:rsid w:val="00A95FFC"/>
    <w:rsid w:val="00AA52F8"/>
    <w:rsid w:val="00AC0992"/>
    <w:rsid w:val="00AC119F"/>
    <w:rsid w:val="00B151AB"/>
    <w:rsid w:val="00B4063A"/>
    <w:rsid w:val="00B42BFC"/>
    <w:rsid w:val="00B44AA8"/>
    <w:rsid w:val="00B50070"/>
    <w:rsid w:val="00B62E7D"/>
    <w:rsid w:val="00B867FA"/>
    <w:rsid w:val="00B92295"/>
    <w:rsid w:val="00B938E8"/>
    <w:rsid w:val="00BA47ED"/>
    <w:rsid w:val="00BC545A"/>
    <w:rsid w:val="00BE3AB2"/>
    <w:rsid w:val="00BE3B20"/>
    <w:rsid w:val="00BF1E86"/>
    <w:rsid w:val="00C27992"/>
    <w:rsid w:val="00C6738B"/>
    <w:rsid w:val="00C777B5"/>
    <w:rsid w:val="00C85EA5"/>
    <w:rsid w:val="00CD2499"/>
    <w:rsid w:val="00CF1076"/>
    <w:rsid w:val="00D01B8B"/>
    <w:rsid w:val="00D32DF8"/>
    <w:rsid w:val="00D52A2A"/>
    <w:rsid w:val="00DA7D5F"/>
    <w:rsid w:val="00DB77EF"/>
    <w:rsid w:val="00DE62E5"/>
    <w:rsid w:val="00E04000"/>
    <w:rsid w:val="00E267F8"/>
    <w:rsid w:val="00E32A7B"/>
    <w:rsid w:val="00E4304D"/>
    <w:rsid w:val="00E64467"/>
    <w:rsid w:val="00E64C2F"/>
    <w:rsid w:val="00E65974"/>
    <w:rsid w:val="00E76DA2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FFA8"/>
  <w15:docId w15:val="{926A24A4-2950-49E8-A115-53E3F6D8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ghostviet.com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47</cp:revision>
  <dcterms:created xsi:type="dcterms:W3CDTF">2015-04-04T05:39:00Z</dcterms:created>
  <dcterms:modified xsi:type="dcterms:W3CDTF">2020-12-09T02:09:00Z</dcterms:modified>
</cp:coreProperties>
</file>