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EE5180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EE5180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B0E11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882085">
        <w:rPr>
          <w:rFonts w:ascii="Times New Roman" w:hAnsi="Times New Roman" w:cs="Times New Roman"/>
          <w:i/>
          <w:sz w:val="26"/>
          <w:szCs w:val="26"/>
          <w:lang w:val="en-US"/>
        </w:rPr>
        <w:t>01/09/2020</w:t>
      </w:r>
    </w:p>
    <w:p w:rsidR="008D51AC" w:rsidRPr="00386BD2" w:rsidRDefault="008D51AC" w:rsidP="00EE5180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EE5180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EE5180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CB0E11" w:rsidRDefault="00CB0E11" w:rsidP="00CB0E11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B0E11" w:rsidRDefault="00CB0E11" w:rsidP="00CB0E1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 meeting via Zoom</w:t>
      </w:r>
    </w:p>
    <w:p w:rsidR="00CB0E11" w:rsidRDefault="00CB0E11" w:rsidP="00CB0E11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21h00 – 21h30</w:t>
      </w:r>
    </w:p>
    <w:p w:rsidR="00CB0E11" w:rsidRDefault="00CB0E11" w:rsidP="00CB0E11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CB0E11" w:rsidRDefault="00CB0E11" w:rsidP="00CB0E1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CB0E11" w:rsidRDefault="00CB0E11" w:rsidP="00CB0E1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CB0E11" w:rsidRDefault="00CB0E11" w:rsidP="00CB0E11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CB0E11" w:rsidRDefault="00CB0E11" w:rsidP="00CB0E11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CB0E11" w:rsidRDefault="00CB0E11" w:rsidP="00CB0E11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CB0E11" w:rsidRPr="00CB0E11" w:rsidRDefault="00CB0E11" w:rsidP="00CB0E11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CB0E11" w:rsidRPr="00CB0E11" w:rsidRDefault="00CB0E11" w:rsidP="00CB0E11">
      <w:pPr>
        <w:pStyle w:val="ListParagraph"/>
        <w:numPr>
          <w:ilvl w:val="0"/>
          <w:numId w:val="10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 w:rsidRPr="00CB0E11">
        <w:rPr>
          <w:rFonts w:ascii="Times New Roman" w:hAnsi="Times New Roman"/>
          <w:b/>
          <w:sz w:val="26"/>
          <w:szCs w:val="26"/>
        </w:rPr>
        <w:t>Content:</w:t>
      </w:r>
    </w:p>
    <w:p w:rsidR="00775F67" w:rsidRPr="00CB0E11" w:rsidRDefault="00CB0E11" w:rsidP="00CB0E11">
      <w:pPr>
        <w:spacing w:line="300" w:lineRule="auto"/>
        <w:ind w:left="720"/>
        <w:rPr>
          <w:rFonts w:ascii="Times New Roman" w:hAnsi="Times New Roman"/>
          <w:b/>
          <w:sz w:val="26"/>
          <w:szCs w:val="26"/>
        </w:rPr>
      </w:pPr>
      <w:r w:rsidRPr="00CB0E11">
        <w:rPr>
          <w:rFonts w:ascii="Times New Roman" w:hAnsi="Times New Roman"/>
          <w:sz w:val="26"/>
          <w:szCs w:val="26"/>
        </w:rPr>
        <w:t>Mentor reviews and comments on editing User Story and Product Backlog documents.</w:t>
      </w:r>
    </w:p>
    <w:p w:rsidR="00CB0E11" w:rsidRDefault="00CB0E11" w:rsidP="00CB0E11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CB0E11" w:rsidRDefault="00CB0E11" w:rsidP="00CB0E11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2F7F00" w:rsidRPr="00CB0E11" w:rsidRDefault="00CB0E11" w:rsidP="00CB0E11">
      <w:pPr>
        <w:spacing w:line="300" w:lineRule="auto"/>
        <w:ind w:left="720"/>
        <w:rPr>
          <w:rFonts w:ascii="Times New Roman" w:hAnsi="Times New Roman"/>
          <w:sz w:val="26"/>
          <w:szCs w:val="26"/>
          <w:lang w:val="en-US"/>
        </w:rPr>
      </w:pPr>
      <w:r w:rsidRPr="00CB0E11">
        <w:rPr>
          <w:rFonts w:ascii="Times New Roman" w:hAnsi="Times New Roman"/>
          <w:sz w:val="26"/>
          <w:szCs w:val="26"/>
          <w:lang w:val="en-US"/>
        </w:rPr>
        <w:t>Report back to User Story documents.</w:t>
      </w:r>
    </w:p>
    <w:p w:rsidR="00CB0E11" w:rsidRDefault="00CB0E11" w:rsidP="00CB0E11">
      <w:pPr>
        <w:spacing w:after="0" w:line="300" w:lineRule="auto"/>
        <w:rPr>
          <w:rFonts w:ascii="Times New Roman" w:hAnsi="Times New Roman"/>
          <w:sz w:val="26"/>
          <w:szCs w:val="26"/>
        </w:rPr>
      </w:pPr>
    </w:p>
    <w:p w:rsidR="00CB0E11" w:rsidRDefault="00CB0E11" w:rsidP="00CB0E11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CB0E11" w:rsidTr="00CB0E11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B0E11" w:rsidTr="00CB0E11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B0E11" w:rsidTr="00CB0E11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F85E2B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B0E11" w:rsidTr="00CB0E11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1" w:rsidRDefault="00CB0E1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CB0E11" w:rsidRDefault="00CB0E11" w:rsidP="00CB0E11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6622D2" w:rsidRPr="00386BD2" w:rsidRDefault="006622D2" w:rsidP="00CB0E11">
      <w:pPr>
        <w:spacing w:after="0" w:line="300" w:lineRule="auto"/>
        <w:jc w:val="both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742"/>
    <w:multiLevelType w:val="hybridMultilevel"/>
    <w:tmpl w:val="DFDA2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34006"/>
    <w:multiLevelType w:val="hybridMultilevel"/>
    <w:tmpl w:val="CE2C10C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012D"/>
    <w:multiLevelType w:val="hybridMultilevel"/>
    <w:tmpl w:val="A5622C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3F1F6D"/>
    <w:rsid w:val="00402BAE"/>
    <w:rsid w:val="0040396A"/>
    <w:rsid w:val="00413B53"/>
    <w:rsid w:val="0041762B"/>
    <w:rsid w:val="0045038B"/>
    <w:rsid w:val="00451FFB"/>
    <w:rsid w:val="004572F9"/>
    <w:rsid w:val="004618B4"/>
    <w:rsid w:val="004A7772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1FBF"/>
    <w:rsid w:val="00676AFC"/>
    <w:rsid w:val="006C1EDF"/>
    <w:rsid w:val="006C7FF5"/>
    <w:rsid w:val="006D307C"/>
    <w:rsid w:val="00707DA0"/>
    <w:rsid w:val="007419EA"/>
    <w:rsid w:val="0075718B"/>
    <w:rsid w:val="00775F67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82085"/>
    <w:rsid w:val="008D51AC"/>
    <w:rsid w:val="008D74E2"/>
    <w:rsid w:val="00905A9D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6738B"/>
    <w:rsid w:val="00C777B5"/>
    <w:rsid w:val="00C85EA5"/>
    <w:rsid w:val="00CB0E11"/>
    <w:rsid w:val="00CD2499"/>
    <w:rsid w:val="00CF1076"/>
    <w:rsid w:val="00D01B8B"/>
    <w:rsid w:val="00D32DF8"/>
    <w:rsid w:val="00D52A2A"/>
    <w:rsid w:val="00DB77EF"/>
    <w:rsid w:val="00DE62E5"/>
    <w:rsid w:val="00E04000"/>
    <w:rsid w:val="00E267F8"/>
    <w:rsid w:val="00E32A7B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E5180"/>
    <w:rsid w:val="00EF6A40"/>
    <w:rsid w:val="00EF7303"/>
    <w:rsid w:val="00F028FC"/>
    <w:rsid w:val="00F57F9E"/>
    <w:rsid w:val="00F667F2"/>
    <w:rsid w:val="00F761A8"/>
    <w:rsid w:val="00F85E2B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A7A"/>
  <w15:docId w15:val="{326391EB-B44B-4EBE-A778-0BF942D4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42</cp:revision>
  <dcterms:created xsi:type="dcterms:W3CDTF">2015-04-04T05:39:00Z</dcterms:created>
  <dcterms:modified xsi:type="dcterms:W3CDTF">2020-12-09T02:10:00Z</dcterms:modified>
</cp:coreProperties>
</file>