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AC" w:rsidRPr="00386BD2" w:rsidRDefault="008D51AC" w:rsidP="008F23D0">
      <w:pPr>
        <w:tabs>
          <w:tab w:val="center" w:pos="6663"/>
        </w:tabs>
        <w:spacing w:line="300" w:lineRule="auto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386BD2">
        <w:rPr>
          <w:rFonts w:ascii="Times New Roman" w:hAnsi="Times New Roman" w:cs="Times New Roman"/>
          <w:i/>
          <w:sz w:val="26"/>
          <w:szCs w:val="26"/>
        </w:rPr>
        <w:t>Duy Tan University</w:t>
      </w:r>
    </w:p>
    <w:p w:rsidR="005F1144" w:rsidRPr="00386BD2" w:rsidRDefault="00946530" w:rsidP="008F23D0">
      <w:pPr>
        <w:tabs>
          <w:tab w:val="center" w:pos="6663"/>
        </w:tabs>
        <w:spacing w:line="300" w:lineRule="auto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sz w:val="26"/>
          <w:szCs w:val="26"/>
          <w:lang w:val="en-US"/>
        </w:rPr>
        <w:tab/>
      </w:r>
      <w:r w:rsidR="00E35C50">
        <w:rPr>
          <w:rFonts w:ascii="Times New Roman" w:hAnsi="Times New Roman" w:cs="Times New Roman"/>
          <w:i/>
          <w:sz w:val="26"/>
          <w:szCs w:val="26"/>
          <w:lang w:val="en-US"/>
        </w:rPr>
        <w:t>Da Nang</w:t>
      </w:r>
      <w:r w:rsidR="005F1144">
        <w:rPr>
          <w:rFonts w:ascii="Times New Roman" w:hAnsi="Times New Roman" w:cs="Times New Roman"/>
          <w:i/>
          <w:sz w:val="26"/>
          <w:szCs w:val="26"/>
          <w:lang w:val="en-US"/>
        </w:rPr>
        <w:t xml:space="preserve">, </w:t>
      </w:r>
      <w:r w:rsidR="00EE2853">
        <w:rPr>
          <w:rFonts w:ascii="Times New Roman" w:hAnsi="Times New Roman" w:cs="Times New Roman"/>
          <w:i/>
          <w:sz w:val="26"/>
          <w:szCs w:val="26"/>
          <w:lang w:val="en-US"/>
        </w:rPr>
        <w:t>23/10/2020</w:t>
      </w:r>
    </w:p>
    <w:p w:rsidR="008D51AC" w:rsidRPr="00386BD2" w:rsidRDefault="008D51AC" w:rsidP="008F23D0">
      <w:pPr>
        <w:spacing w:line="300" w:lineRule="auto"/>
        <w:ind w:left="2160" w:firstLine="720"/>
        <w:contextualSpacing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8D51AC" w:rsidRPr="00386BD2" w:rsidRDefault="008D51AC" w:rsidP="008F23D0">
      <w:pPr>
        <w:spacing w:line="300" w:lineRule="auto"/>
        <w:contextualSpacing/>
        <w:jc w:val="center"/>
        <w:rPr>
          <w:rFonts w:ascii="Times New Roman" w:hAnsi="Times New Roman" w:cs="Times New Roman"/>
          <w:b/>
          <w:sz w:val="38"/>
          <w:szCs w:val="26"/>
          <w:lang w:val="en-US"/>
        </w:rPr>
      </w:pPr>
      <w:r w:rsidRPr="00386BD2">
        <w:rPr>
          <w:rFonts w:ascii="Times New Roman" w:hAnsi="Times New Roman" w:cs="Times New Roman"/>
          <w:b/>
          <w:sz w:val="38"/>
          <w:szCs w:val="26"/>
        </w:rPr>
        <w:t xml:space="preserve">MINUTES OF THE MENTOR MEETING </w:t>
      </w:r>
    </w:p>
    <w:p w:rsidR="00F667F2" w:rsidRPr="00386BD2" w:rsidRDefault="00F667F2" w:rsidP="008F23D0">
      <w:pPr>
        <w:spacing w:line="300" w:lineRule="auto"/>
        <w:contextualSpacing/>
        <w:rPr>
          <w:rFonts w:ascii="Times New Roman" w:hAnsi="Times New Roman" w:cs="Times New Roman"/>
          <w:sz w:val="26"/>
          <w:szCs w:val="26"/>
          <w:lang w:val="en-US"/>
        </w:rPr>
      </w:pPr>
    </w:p>
    <w:p w:rsidR="00E35C50" w:rsidRDefault="00E35C50" w:rsidP="00E35C50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Place: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E35C50" w:rsidRDefault="00E35C50" w:rsidP="00E35C5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Room 101, 254 Nguyen Van Linh</w:t>
      </w:r>
    </w:p>
    <w:p w:rsidR="00E35C50" w:rsidRDefault="00E35C50" w:rsidP="00E35C50">
      <w:pPr>
        <w:pStyle w:val="ListParagraph"/>
        <w:numPr>
          <w:ilvl w:val="0"/>
          <w:numId w:val="6"/>
        </w:numPr>
        <w:spacing w:line="300" w:lineRule="auto"/>
        <w:ind w:left="1276" w:hanging="283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Time:  9h00 – 10h00</w:t>
      </w:r>
    </w:p>
    <w:p w:rsidR="00E35C50" w:rsidRDefault="00E35C50" w:rsidP="00E35C50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Participants: </w:t>
      </w:r>
    </w:p>
    <w:p w:rsidR="00E35C50" w:rsidRDefault="00E35C50" w:rsidP="00E35C5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Mentor: Dr. Ha Thi Nhu Hang</w:t>
      </w:r>
    </w:p>
    <w:p w:rsidR="00E35C50" w:rsidRDefault="00E35C50" w:rsidP="00E35C5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C1SE04 Team:</w:t>
      </w:r>
    </w:p>
    <w:p w:rsidR="00E35C50" w:rsidRDefault="00E35C50" w:rsidP="00E35C50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Van Minh Toi</w:t>
      </w:r>
    </w:p>
    <w:p w:rsidR="00E35C50" w:rsidRDefault="00E35C50" w:rsidP="00E35C50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Nguyen Huu Thien</w:t>
      </w:r>
    </w:p>
    <w:p w:rsidR="00E35C50" w:rsidRDefault="00E35C50" w:rsidP="00E35C50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Huynh Thi Quy Thuong</w:t>
      </w:r>
    </w:p>
    <w:p w:rsidR="00E35C50" w:rsidRDefault="00E35C50" w:rsidP="00E35C50">
      <w:pPr>
        <w:pStyle w:val="ListParagraph"/>
        <w:numPr>
          <w:ilvl w:val="0"/>
          <w:numId w:val="7"/>
        </w:num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Ho Xuan Sang</w:t>
      </w:r>
    </w:p>
    <w:p w:rsidR="00E35C50" w:rsidRDefault="00E35C50" w:rsidP="00E35C50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Content:</w:t>
      </w:r>
    </w:p>
    <w:p w:rsidR="00775F67" w:rsidRPr="00386BD2" w:rsidRDefault="00E35C50" w:rsidP="008F23D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E35C50">
        <w:rPr>
          <w:rFonts w:ascii="Times New Roman" w:hAnsi="Times New Roman"/>
          <w:sz w:val="26"/>
          <w:szCs w:val="26"/>
        </w:rPr>
        <w:t>Mentor reviewed and suggested editing User Interface Design documents for Sprint 1, 2, 3, and viewed the web interface.</w:t>
      </w:r>
    </w:p>
    <w:p w:rsidR="00E35C50" w:rsidRDefault="00E35C50" w:rsidP="00E35C50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Solution</w:t>
      </w:r>
    </w:p>
    <w:p w:rsidR="00E35C50" w:rsidRDefault="00E35C50" w:rsidP="00E35C50">
      <w:pPr>
        <w:pStyle w:val="ListParagraph"/>
        <w:numPr>
          <w:ilvl w:val="0"/>
          <w:numId w:val="5"/>
        </w:numPr>
        <w:spacing w:line="30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Plan for the next meeting</w:t>
      </w:r>
    </w:p>
    <w:p w:rsidR="008D51AC" w:rsidRDefault="00E35C50" w:rsidP="008F23D0">
      <w:pPr>
        <w:pStyle w:val="ListParagraph"/>
        <w:spacing w:line="300" w:lineRule="auto"/>
        <w:rPr>
          <w:rFonts w:ascii="Times New Roman" w:hAnsi="Times New Roman"/>
          <w:sz w:val="26"/>
          <w:szCs w:val="26"/>
        </w:rPr>
      </w:pPr>
      <w:r w:rsidRPr="00E35C50">
        <w:rPr>
          <w:rFonts w:ascii="Times New Roman" w:hAnsi="Times New Roman"/>
          <w:sz w:val="26"/>
          <w:szCs w:val="26"/>
        </w:rPr>
        <w:t>Reporting to User Interface Design documentation for Sprint 1, 2, 3.</w:t>
      </w:r>
    </w:p>
    <w:p w:rsidR="002F7F00" w:rsidRPr="002F7F00" w:rsidRDefault="002F7F00" w:rsidP="008F23D0">
      <w:pPr>
        <w:spacing w:line="300" w:lineRule="auto"/>
        <w:rPr>
          <w:rFonts w:ascii="Times New Roman" w:hAnsi="Times New Roman"/>
          <w:sz w:val="26"/>
          <w:szCs w:val="26"/>
        </w:rPr>
      </w:pPr>
    </w:p>
    <w:p w:rsidR="00E35C50" w:rsidRDefault="00E35C50" w:rsidP="00E35C50">
      <w:pPr>
        <w:spacing w:after="0" w:line="30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SIGNATURE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2998"/>
        <w:gridCol w:w="1300"/>
        <w:gridCol w:w="2059"/>
      </w:tblGrid>
      <w:tr w:rsidR="00E35C50" w:rsidTr="00E35C50">
        <w:trPr>
          <w:trHeight w:val="782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MENTOR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Dr. Ha Thi Nhu Hang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5C50" w:rsidTr="00E35C50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5C50" w:rsidTr="00E35C50">
        <w:trPr>
          <w:trHeight w:val="800"/>
        </w:trPr>
        <w:tc>
          <w:tcPr>
            <w:tcW w:w="2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SCRUM MASTER</w:t>
            </w:r>
          </w:p>
        </w:tc>
        <w:tc>
          <w:tcPr>
            <w:tcW w:w="29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591ADE">
            <w:pPr>
              <w:spacing w:line="300" w:lineRule="auto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Nguyen Huu Thien</w:t>
            </w:r>
            <w:bookmarkStart w:id="0" w:name="_GoBack"/>
            <w:bookmarkEnd w:id="0"/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Date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  <w:tr w:rsidR="00E35C50" w:rsidTr="00E35C50">
        <w:trPr>
          <w:trHeight w:val="8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Signature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50" w:rsidRDefault="00E35C50">
            <w:pPr>
              <w:spacing w:line="30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</w:tr>
    </w:tbl>
    <w:p w:rsidR="00E35C50" w:rsidRDefault="00E35C50" w:rsidP="00E35C50">
      <w:pPr>
        <w:tabs>
          <w:tab w:val="left" w:pos="1393"/>
        </w:tabs>
        <w:spacing w:after="0" w:line="300" w:lineRule="auto"/>
        <w:rPr>
          <w:rFonts w:ascii="Times New Roman" w:hAnsi="Times New Roman" w:cs="Times New Roman"/>
          <w:lang w:val="en-US"/>
        </w:rPr>
      </w:pPr>
    </w:p>
    <w:p w:rsidR="00E35C50" w:rsidRDefault="00E35C50" w:rsidP="00E35C50">
      <w:pPr>
        <w:spacing w:line="300" w:lineRule="auto"/>
        <w:rPr>
          <w:rFonts w:ascii="Times New Roman" w:hAnsi="Times New Roman" w:cs="Times New Roman"/>
        </w:rPr>
      </w:pPr>
    </w:p>
    <w:p w:rsidR="006622D2" w:rsidRPr="00386BD2" w:rsidRDefault="006622D2" w:rsidP="008F23D0">
      <w:pPr>
        <w:spacing w:line="300" w:lineRule="auto"/>
        <w:rPr>
          <w:rFonts w:ascii="Times New Roman" w:hAnsi="Times New Roman" w:cs="Times New Roman"/>
        </w:rPr>
      </w:pPr>
    </w:p>
    <w:sectPr w:rsidR="006622D2" w:rsidRPr="00386BD2" w:rsidSect="0067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2pt;height:10.2pt" o:bullet="t">
        <v:imagedata r:id="rId1" o:title="msoA62F"/>
      </v:shape>
    </w:pict>
  </w:numPicBullet>
  <w:abstractNum w:abstractNumId="0" w15:restartNumberingAfterBreak="0">
    <w:nsid w:val="29945F44"/>
    <w:multiLevelType w:val="hybridMultilevel"/>
    <w:tmpl w:val="0466F5D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4DBA"/>
    <w:multiLevelType w:val="hybridMultilevel"/>
    <w:tmpl w:val="4282FA1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3A3D"/>
    <w:multiLevelType w:val="hybridMultilevel"/>
    <w:tmpl w:val="C59C6E8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C1D04"/>
    <w:multiLevelType w:val="hybridMultilevel"/>
    <w:tmpl w:val="D44E5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AC"/>
    <w:rsid w:val="00007F02"/>
    <w:rsid w:val="00011FE6"/>
    <w:rsid w:val="00034FAF"/>
    <w:rsid w:val="00036900"/>
    <w:rsid w:val="000B06EB"/>
    <w:rsid w:val="00121ADB"/>
    <w:rsid w:val="001534D2"/>
    <w:rsid w:val="00172AB2"/>
    <w:rsid w:val="00191043"/>
    <w:rsid w:val="0019390E"/>
    <w:rsid w:val="001D0C1E"/>
    <w:rsid w:val="001E382A"/>
    <w:rsid w:val="001F26F5"/>
    <w:rsid w:val="00234CA8"/>
    <w:rsid w:val="00275767"/>
    <w:rsid w:val="002E535D"/>
    <w:rsid w:val="002F7F00"/>
    <w:rsid w:val="00331F7D"/>
    <w:rsid w:val="00373DD3"/>
    <w:rsid w:val="00386BD2"/>
    <w:rsid w:val="003C055E"/>
    <w:rsid w:val="003C0DD7"/>
    <w:rsid w:val="003C2985"/>
    <w:rsid w:val="003D3C42"/>
    <w:rsid w:val="003F1B93"/>
    <w:rsid w:val="003F5432"/>
    <w:rsid w:val="00402BAE"/>
    <w:rsid w:val="0040396A"/>
    <w:rsid w:val="00413B53"/>
    <w:rsid w:val="0041762B"/>
    <w:rsid w:val="00423295"/>
    <w:rsid w:val="0045038B"/>
    <w:rsid w:val="00451FFB"/>
    <w:rsid w:val="004572F9"/>
    <w:rsid w:val="004618B4"/>
    <w:rsid w:val="004844F3"/>
    <w:rsid w:val="004A7772"/>
    <w:rsid w:val="004D7FC8"/>
    <w:rsid w:val="004E314D"/>
    <w:rsid w:val="0051484A"/>
    <w:rsid w:val="00527C44"/>
    <w:rsid w:val="00564B08"/>
    <w:rsid w:val="005713BD"/>
    <w:rsid w:val="00585A2F"/>
    <w:rsid w:val="00591ADE"/>
    <w:rsid w:val="005C1060"/>
    <w:rsid w:val="005C3B6C"/>
    <w:rsid w:val="005E0DF8"/>
    <w:rsid w:val="005F1144"/>
    <w:rsid w:val="00635998"/>
    <w:rsid w:val="006410B5"/>
    <w:rsid w:val="00652F00"/>
    <w:rsid w:val="006622D2"/>
    <w:rsid w:val="00676AFC"/>
    <w:rsid w:val="006C1EDF"/>
    <w:rsid w:val="006C7FF5"/>
    <w:rsid w:val="006D307C"/>
    <w:rsid w:val="00707DA0"/>
    <w:rsid w:val="007419EA"/>
    <w:rsid w:val="00742F08"/>
    <w:rsid w:val="0075718B"/>
    <w:rsid w:val="00775F67"/>
    <w:rsid w:val="00792C2D"/>
    <w:rsid w:val="007A64F9"/>
    <w:rsid w:val="007C26B1"/>
    <w:rsid w:val="00812FB7"/>
    <w:rsid w:val="00826E73"/>
    <w:rsid w:val="0083418D"/>
    <w:rsid w:val="0085131C"/>
    <w:rsid w:val="008514DA"/>
    <w:rsid w:val="008631BE"/>
    <w:rsid w:val="00873834"/>
    <w:rsid w:val="008C409F"/>
    <w:rsid w:val="008D51AC"/>
    <w:rsid w:val="008D74E2"/>
    <w:rsid w:val="008F23D0"/>
    <w:rsid w:val="00905A9D"/>
    <w:rsid w:val="00914062"/>
    <w:rsid w:val="00946530"/>
    <w:rsid w:val="009E709C"/>
    <w:rsid w:val="00A15AAF"/>
    <w:rsid w:val="00A22717"/>
    <w:rsid w:val="00A501F1"/>
    <w:rsid w:val="00A51149"/>
    <w:rsid w:val="00A576DD"/>
    <w:rsid w:val="00A65ED6"/>
    <w:rsid w:val="00A77468"/>
    <w:rsid w:val="00A9276A"/>
    <w:rsid w:val="00A95FFC"/>
    <w:rsid w:val="00AA52F8"/>
    <w:rsid w:val="00AC0992"/>
    <w:rsid w:val="00AC119F"/>
    <w:rsid w:val="00B151AB"/>
    <w:rsid w:val="00B4063A"/>
    <w:rsid w:val="00B44AA8"/>
    <w:rsid w:val="00B50070"/>
    <w:rsid w:val="00B62E7D"/>
    <w:rsid w:val="00B867FA"/>
    <w:rsid w:val="00B938E8"/>
    <w:rsid w:val="00BA47ED"/>
    <w:rsid w:val="00BE3AB2"/>
    <w:rsid w:val="00BE3B20"/>
    <w:rsid w:val="00BF1E86"/>
    <w:rsid w:val="00C27992"/>
    <w:rsid w:val="00C6738B"/>
    <w:rsid w:val="00C777B5"/>
    <w:rsid w:val="00C85EA5"/>
    <w:rsid w:val="00CD2499"/>
    <w:rsid w:val="00CF1076"/>
    <w:rsid w:val="00D01B8B"/>
    <w:rsid w:val="00D32DF8"/>
    <w:rsid w:val="00D52A2A"/>
    <w:rsid w:val="00D65D82"/>
    <w:rsid w:val="00DB77EF"/>
    <w:rsid w:val="00DE62E5"/>
    <w:rsid w:val="00E04000"/>
    <w:rsid w:val="00E267F8"/>
    <w:rsid w:val="00E32A7B"/>
    <w:rsid w:val="00E35C50"/>
    <w:rsid w:val="00E4152A"/>
    <w:rsid w:val="00E4304D"/>
    <w:rsid w:val="00E64467"/>
    <w:rsid w:val="00E64C2F"/>
    <w:rsid w:val="00E65974"/>
    <w:rsid w:val="00E969EF"/>
    <w:rsid w:val="00EA4C36"/>
    <w:rsid w:val="00EA7EFD"/>
    <w:rsid w:val="00EB340E"/>
    <w:rsid w:val="00EB3FF4"/>
    <w:rsid w:val="00EC6004"/>
    <w:rsid w:val="00EE2853"/>
    <w:rsid w:val="00EE2866"/>
    <w:rsid w:val="00EF6A40"/>
    <w:rsid w:val="00EF7303"/>
    <w:rsid w:val="00F028FC"/>
    <w:rsid w:val="00F57F9E"/>
    <w:rsid w:val="00F667F2"/>
    <w:rsid w:val="00F761A8"/>
    <w:rsid w:val="00F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57E67"/>
  <w15:docId w15:val="{6DDAACFF-B8DC-45CE-8B36-0BF1D31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AC"/>
    <w:rPr>
      <w:rFonts w:eastAsiaTheme="minorEastAsia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1AC"/>
    <w:pPr>
      <w:spacing w:after="0"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8D51AC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ghostviet.com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Carcassonno</dc:creator>
  <cp:lastModifiedBy>ASUS</cp:lastModifiedBy>
  <cp:revision>49</cp:revision>
  <dcterms:created xsi:type="dcterms:W3CDTF">2015-04-04T05:39:00Z</dcterms:created>
  <dcterms:modified xsi:type="dcterms:W3CDTF">2020-12-09T02:12:00Z</dcterms:modified>
</cp:coreProperties>
</file>