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Data Structure and Algorithm Assignment</w:t>
      </w:r>
    </w:p>
    <w:p>
      <w:pPr>
        <w:pStyle w:val="2"/>
        <w:rPr>
          <w:sz w:val="32"/>
          <w:szCs w:val="32"/>
        </w:rPr>
      </w:pPr>
      <w:r>
        <w:rPr>
          <w:spacing w:val="-14"/>
          <w:sz w:val="32"/>
          <w:szCs w:val="32"/>
        </w:rPr>
        <w:t>RUSTAMJI</w:t>
      </w:r>
      <w:r>
        <w:rPr>
          <w:spacing w:val="-15"/>
          <w:sz w:val="32"/>
          <w:szCs w:val="32"/>
        </w:rPr>
        <w:t xml:space="preserve"> </w:t>
      </w:r>
      <w:r>
        <w:rPr>
          <w:spacing w:val="-14"/>
          <w:sz w:val="32"/>
          <w:szCs w:val="32"/>
        </w:rPr>
        <w:t>INSTITUTE</w:t>
      </w:r>
      <w:r>
        <w:rPr>
          <w:spacing w:val="-15"/>
          <w:sz w:val="32"/>
          <w:szCs w:val="32"/>
        </w:rPr>
        <w:t xml:space="preserve"> </w:t>
      </w:r>
      <w:r>
        <w:rPr>
          <w:spacing w:val="-14"/>
          <w:sz w:val="32"/>
          <w:szCs w:val="32"/>
        </w:rPr>
        <w:t>OF</w:t>
      </w:r>
      <w:r>
        <w:rPr>
          <w:spacing w:val="-15"/>
          <w:sz w:val="32"/>
          <w:szCs w:val="32"/>
        </w:rPr>
        <w:t xml:space="preserve"> </w:t>
      </w:r>
      <w:r>
        <w:rPr>
          <w:spacing w:val="-14"/>
          <w:sz w:val="32"/>
          <w:szCs w:val="32"/>
        </w:rPr>
        <w:t>TECHNOLOGY</w:t>
      </w:r>
    </w:p>
    <w:p>
      <w:pPr>
        <w:pBdr>
          <w:bottom w:val="single" w:color="auto" w:sz="4" w:space="1"/>
        </w:pBdr>
        <w:spacing w:before="190"/>
        <w:ind w:right="12"/>
        <w:jc w:val="center"/>
        <w:rPr>
          <w:rFonts w:ascii="Arial"/>
          <w:b/>
          <w:sz w:val="32"/>
          <w:szCs w:val="32"/>
        </w:rPr>
      </w:pPr>
      <w:r>
        <w:rPr>
          <w:rFonts w:ascii="Arial"/>
          <w:b/>
          <w:w w:val="90"/>
          <w:sz w:val="32"/>
          <w:szCs w:val="32"/>
        </w:rPr>
        <w:t>BSF</w:t>
      </w:r>
      <w:r>
        <w:rPr>
          <w:rFonts w:ascii="Arial"/>
          <w:b/>
          <w:spacing w:val="9"/>
          <w:sz w:val="32"/>
          <w:szCs w:val="32"/>
        </w:rPr>
        <w:t xml:space="preserve"> </w:t>
      </w:r>
      <w:r>
        <w:rPr>
          <w:rFonts w:ascii="Arial"/>
          <w:b/>
          <w:w w:val="90"/>
          <w:sz w:val="32"/>
          <w:szCs w:val="32"/>
        </w:rPr>
        <w:t>ACADEMY,</w:t>
      </w:r>
      <w:r>
        <w:rPr>
          <w:rFonts w:ascii="Arial"/>
          <w:b/>
          <w:spacing w:val="9"/>
          <w:sz w:val="32"/>
          <w:szCs w:val="32"/>
        </w:rPr>
        <w:t xml:space="preserve"> </w:t>
      </w:r>
      <w:r>
        <w:rPr>
          <w:rFonts w:ascii="Arial"/>
          <w:b/>
          <w:spacing w:val="-2"/>
          <w:w w:val="90"/>
          <w:sz w:val="32"/>
          <w:szCs w:val="32"/>
        </w:rPr>
        <w:t>TEKANPUR</w:t>
      </w:r>
    </w:p>
    <w:p>
      <w:pPr>
        <w:pStyle w:val="7"/>
        <w:rPr>
          <w:rFonts w:ascii="Arial"/>
          <w:b/>
          <w:sz w:val="28"/>
        </w:rPr>
      </w:pPr>
    </w:p>
    <w:p>
      <w:pPr>
        <w:pStyle w:val="7"/>
        <w:spacing w:before="154"/>
        <w:rPr>
          <w:rFonts w:ascii="Arial"/>
          <w:b/>
          <w:sz w:val="28"/>
        </w:rPr>
      </w:pPr>
    </w:p>
    <w:p>
      <w:pPr>
        <w:spacing w:before="1" w:line="372" w:lineRule="auto"/>
        <w:ind w:left="2960" w:right="2606" w:firstLine="510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Practical File for CS303</w:t>
      </w:r>
      <w:r>
        <w:rPr>
          <w:rFonts w:ascii="Tahoma"/>
          <w:b/>
          <w:spacing w:val="-20"/>
          <w:sz w:val="28"/>
        </w:rPr>
        <w:t xml:space="preserve"> </w:t>
      </w:r>
      <w:r>
        <w:rPr>
          <w:rFonts w:ascii="Tahoma"/>
          <w:b/>
          <w:sz w:val="28"/>
        </w:rPr>
        <w:t>(Data</w:t>
      </w:r>
      <w:r>
        <w:rPr>
          <w:rFonts w:ascii="Tahoma"/>
          <w:b/>
          <w:spacing w:val="-20"/>
          <w:sz w:val="28"/>
        </w:rPr>
        <w:t xml:space="preserve"> </w:t>
      </w:r>
      <w:r>
        <w:rPr>
          <w:rFonts w:ascii="Tahoma"/>
          <w:b/>
          <w:sz w:val="28"/>
        </w:rPr>
        <w:t>Structure)</w:t>
      </w:r>
    </w:p>
    <w:p>
      <w:pPr>
        <w:pStyle w:val="7"/>
        <w:rPr>
          <w:rFonts w:ascii="Tahoma"/>
          <w:b/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2426335" cy="2341245"/>
            <wp:effectExtent l="0" t="0" r="0" b="1905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099" cy="2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ahoma"/>
          <w:b/>
          <w:sz w:val="20"/>
        </w:rPr>
      </w:pPr>
    </w:p>
    <w:p>
      <w:pPr>
        <w:pStyle w:val="7"/>
        <w:spacing w:before="333"/>
        <w:jc w:val="center"/>
        <w:rPr>
          <w:rFonts w:ascii="Tahoma"/>
          <w:b/>
          <w:sz w:val="28"/>
        </w:rPr>
      </w:pPr>
    </w:p>
    <w:p>
      <w:pPr>
        <w:ind w:right="12"/>
        <w:jc w:val="center"/>
        <w:rPr>
          <w:rFonts w:ascii="Arial MT"/>
          <w:sz w:val="28"/>
          <w:szCs w:val="28"/>
        </w:rPr>
      </w:pPr>
      <w:r>
        <w:rPr>
          <w:rFonts w:ascii="Arial MT"/>
          <w:w w:val="75"/>
          <w:sz w:val="28"/>
          <w:szCs w:val="28"/>
        </w:rPr>
        <w:t>Submitted</w:t>
      </w:r>
      <w:r>
        <w:rPr>
          <w:rFonts w:ascii="Arial MT"/>
          <w:spacing w:val="29"/>
          <w:sz w:val="28"/>
          <w:szCs w:val="28"/>
        </w:rPr>
        <w:t xml:space="preserve"> </w:t>
      </w:r>
      <w:r>
        <w:rPr>
          <w:rFonts w:ascii="Arial MT"/>
          <w:spacing w:val="-5"/>
          <w:w w:val="90"/>
          <w:sz w:val="28"/>
          <w:szCs w:val="28"/>
        </w:rPr>
        <w:t>by</w:t>
      </w:r>
    </w:p>
    <w:p>
      <w:pPr>
        <w:spacing w:before="191"/>
        <w:ind w:right="12"/>
        <w:jc w:val="center"/>
        <w:rPr>
          <w:rFonts w:ascii="Calibri"/>
          <w:iCs/>
          <w:sz w:val="28"/>
          <w:szCs w:val="28"/>
        </w:rPr>
      </w:pPr>
      <w:r>
        <w:rPr>
          <w:rFonts w:hint="default" w:ascii="Calibri"/>
          <w:iCs/>
          <w:sz w:val="28"/>
          <w:szCs w:val="28"/>
          <w:lang w:val="en-IN"/>
        </w:rPr>
        <w:t>NIKHIL B</w:t>
      </w:r>
      <w:r>
        <w:rPr>
          <w:rFonts w:ascii="Calibri"/>
          <w:iCs/>
          <w:sz w:val="28"/>
          <w:szCs w:val="28"/>
        </w:rPr>
        <w:t>(0902cs231</w:t>
      </w:r>
      <w:r>
        <w:rPr>
          <w:rFonts w:hint="default" w:ascii="Calibri"/>
          <w:iCs/>
          <w:sz w:val="28"/>
          <w:szCs w:val="28"/>
          <w:lang w:val="en-IN"/>
        </w:rPr>
        <w:t>062</w:t>
      </w:r>
      <w:r>
        <w:rPr>
          <w:rFonts w:ascii="Calibri"/>
          <w:iCs/>
          <w:spacing w:val="-4"/>
          <w:sz w:val="28"/>
          <w:szCs w:val="28"/>
        </w:rPr>
        <w:t>)</w:t>
      </w:r>
    </w:p>
    <w:p>
      <w:pPr>
        <w:spacing w:before="27"/>
        <w:ind w:left="1586" w:right="1599"/>
        <w:jc w:val="center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B.Tech.</w:t>
      </w:r>
      <w:r>
        <w:rPr>
          <w:rFonts w:ascii="Calibri"/>
          <w:spacing w:val="-16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Computer</w:t>
      </w:r>
      <w:r>
        <w:rPr>
          <w:rFonts w:ascii="Calibri"/>
          <w:spacing w:val="-16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Science</w:t>
      </w:r>
      <w:r>
        <w:rPr>
          <w:rFonts w:ascii="Calibri"/>
          <w:spacing w:val="-16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&amp;</w:t>
      </w:r>
      <w:r>
        <w:rPr>
          <w:rFonts w:ascii="Calibri"/>
          <w:spacing w:val="-16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Engineering</w:t>
      </w:r>
      <w:r>
        <w:rPr>
          <w:rFonts w:ascii="Calibri"/>
          <w:spacing w:val="-16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3</w:t>
      </w:r>
      <w:r>
        <w:rPr>
          <w:rFonts w:ascii="Calibri"/>
          <w:sz w:val="28"/>
          <w:szCs w:val="28"/>
          <w:vertAlign w:val="superscript"/>
        </w:rPr>
        <w:t>rd</w:t>
      </w:r>
      <w:r>
        <w:rPr>
          <w:rFonts w:ascii="Calibri"/>
          <w:spacing w:val="-15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Semester (2023-2027 batch)</w:t>
      </w:r>
    </w:p>
    <w:p>
      <w:pPr>
        <w:spacing w:before="27"/>
        <w:ind w:left="2306" w:right="1599"/>
        <w:jc w:val="center"/>
        <w:rPr>
          <w:rFonts w:ascii="Calibri"/>
          <w:sz w:val="28"/>
          <w:szCs w:val="28"/>
        </w:rPr>
      </w:pPr>
    </w:p>
    <w:p>
      <w:pPr>
        <w:tabs>
          <w:tab w:val="left" w:pos="6696"/>
        </w:tabs>
        <w:spacing w:line="382" w:lineRule="exact"/>
        <w:jc w:val="both"/>
        <w:rPr>
          <w:rFonts w:ascii="Arial MT"/>
          <w:spacing w:val="-2"/>
          <w:w w:val="90"/>
          <w:sz w:val="28"/>
          <w:szCs w:val="28"/>
        </w:rPr>
      </w:pPr>
      <w:r>
        <w:rPr>
          <w:rFonts w:ascii="Arial MT"/>
          <w:w w:val="75"/>
          <w:sz w:val="28"/>
          <w:szCs w:val="28"/>
        </w:rPr>
        <w:t xml:space="preserve">   Subject</w:t>
      </w:r>
      <w:r>
        <w:rPr>
          <w:rFonts w:ascii="Arial MT"/>
          <w:spacing w:val="-7"/>
          <w:sz w:val="28"/>
          <w:szCs w:val="28"/>
        </w:rPr>
        <w:t xml:space="preserve"> </w:t>
      </w:r>
      <w:r>
        <w:rPr>
          <w:rFonts w:ascii="Arial MT"/>
          <w:spacing w:val="-2"/>
          <w:w w:val="90"/>
          <w:sz w:val="28"/>
          <w:szCs w:val="28"/>
        </w:rPr>
        <w:t xml:space="preserve">Teacher </w:t>
      </w:r>
      <w:r>
        <w:rPr>
          <w:rFonts w:ascii="Arial MT"/>
          <w:spacing w:val="-2"/>
          <w:w w:val="90"/>
          <w:sz w:val="28"/>
          <w:szCs w:val="28"/>
        </w:rPr>
        <w:tab/>
      </w:r>
      <w:r>
        <w:rPr>
          <w:rFonts w:ascii="Arial MT"/>
          <w:spacing w:val="-2"/>
          <w:w w:val="80"/>
          <w:sz w:val="28"/>
          <w:szCs w:val="28"/>
        </w:rPr>
        <w:t>File</w:t>
      </w:r>
      <w:r>
        <w:rPr>
          <w:rFonts w:ascii="Arial MT"/>
          <w:spacing w:val="-18"/>
          <w:sz w:val="28"/>
          <w:szCs w:val="28"/>
        </w:rPr>
        <w:t xml:space="preserve"> </w:t>
      </w:r>
      <w:r>
        <w:rPr>
          <w:rFonts w:ascii="Arial MT"/>
          <w:spacing w:val="-2"/>
          <w:w w:val="80"/>
          <w:sz w:val="28"/>
          <w:szCs w:val="28"/>
        </w:rPr>
        <w:t>Checked</w:t>
      </w:r>
      <w:r>
        <w:rPr>
          <w:rFonts w:ascii="Arial MT"/>
          <w:spacing w:val="-17"/>
          <w:sz w:val="28"/>
          <w:szCs w:val="28"/>
        </w:rPr>
        <w:t xml:space="preserve"> </w:t>
      </w:r>
      <w:r>
        <w:rPr>
          <w:rFonts w:ascii="Arial MT"/>
          <w:spacing w:val="-5"/>
          <w:w w:val="80"/>
          <w:sz w:val="28"/>
          <w:szCs w:val="28"/>
        </w:rPr>
        <w:t>by</w:t>
      </w:r>
    </w:p>
    <w:p>
      <w:pPr>
        <w:spacing w:line="382" w:lineRule="exact"/>
        <w:jc w:val="both"/>
        <w:rPr>
          <w:rFonts w:ascii="Verdana"/>
          <w:sz w:val="28"/>
          <w:szCs w:val="28"/>
        </w:rPr>
      </w:pPr>
      <w:r>
        <w:rPr>
          <w:rFonts w:ascii="Verdana"/>
          <w:spacing w:val="-4"/>
          <w:w w:val="90"/>
          <w:sz w:val="28"/>
          <w:szCs w:val="28"/>
        </w:rPr>
        <w:t>Dr.</w:t>
      </w:r>
      <w:r>
        <w:rPr>
          <w:rFonts w:ascii="Verdana"/>
          <w:spacing w:val="-29"/>
          <w:w w:val="90"/>
          <w:sz w:val="28"/>
          <w:szCs w:val="28"/>
        </w:rPr>
        <w:t xml:space="preserve"> </w:t>
      </w:r>
      <w:r>
        <w:rPr>
          <w:rFonts w:ascii="Verdana"/>
          <w:spacing w:val="-4"/>
          <w:w w:val="90"/>
          <w:sz w:val="28"/>
          <w:szCs w:val="28"/>
        </w:rPr>
        <w:t>Jagdish</w:t>
      </w:r>
      <w:r>
        <w:rPr>
          <w:rFonts w:ascii="Verdana"/>
          <w:spacing w:val="-29"/>
          <w:w w:val="90"/>
          <w:sz w:val="28"/>
          <w:szCs w:val="28"/>
        </w:rPr>
        <w:t xml:space="preserve"> </w:t>
      </w:r>
      <w:r>
        <w:rPr>
          <w:rFonts w:ascii="Verdana"/>
          <w:spacing w:val="-4"/>
          <w:w w:val="90"/>
          <w:sz w:val="28"/>
          <w:szCs w:val="28"/>
        </w:rPr>
        <w:t xml:space="preserve">Makhijani                                       </w:t>
      </w:r>
      <w:r>
        <w:rPr>
          <w:rFonts w:ascii="Verdana"/>
          <w:spacing w:val="-4"/>
          <w:w w:val="90"/>
          <w:sz w:val="28"/>
          <w:szCs w:val="28"/>
        </w:rPr>
        <w:tab/>
      </w:r>
      <w:r>
        <w:rPr>
          <w:rFonts w:ascii="Verdana"/>
          <w:w w:val="90"/>
          <w:sz w:val="28"/>
          <w:szCs w:val="28"/>
        </w:rPr>
        <w:t>Mr.</w:t>
      </w:r>
      <w:r>
        <w:rPr>
          <w:rFonts w:ascii="Verdana"/>
          <w:spacing w:val="-24"/>
          <w:w w:val="90"/>
          <w:sz w:val="28"/>
          <w:szCs w:val="28"/>
        </w:rPr>
        <w:t xml:space="preserve"> </w:t>
      </w:r>
      <w:r>
        <w:rPr>
          <w:rFonts w:ascii="Verdana"/>
          <w:w w:val="90"/>
          <w:sz w:val="28"/>
          <w:szCs w:val="28"/>
        </w:rPr>
        <w:t>Yashwant</w:t>
      </w:r>
      <w:r>
        <w:rPr>
          <w:rFonts w:ascii="Verdana"/>
          <w:spacing w:val="-23"/>
          <w:w w:val="90"/>
          <w:sz w:val="28"/>
          <w:szCs w:val="28"/>
        </w:rPr>
        <w:t xml:space="preserve"> </w:t>
      </w:r>
      <w:r>
        <w:rPr>
          <w:rFonts w:ascii="Verdana"/>
          <w:spacing w:val="-2"/>
          <w:w w:val="90"/>
          <w:sz w:val="28"/>
          <w:szCs w:val="28"/>
        </w:rPr>
        <w:t>Pathak</w:t>
      </w:r>
    </w:p>
    <w:p>
      <w:pPr>
        <w:tabs>
          <w:tab w:val="left" w:pos="6696"/>
        </w:tabs>
        <w:spacing w:line="382" w:lineRule="exact"/>
        <w:jc w:val="both"/>
        <w:rPr>
          <w:rFonts w:ascii="Verdana"/>
          <w:sz w:val="28"/>
          <w:szCs w:val="28"/>
        </w:rPr>
      </w:pPr>
    </w:p>
    <w:p>
      <w:pPr>
        <w:pStyle w:val="7"/>
        <w:rPr>
          <w:rFonts w:ascii="Calibri"/>
          <w:sz w:val="20"/>
        </w:rPr>
      </w:pPr>
    </w:p>
    <w:p>
      <w:pPr>
        <w:pStyle w:val="7"/>
        <w:rPr>
          <w:rFonts w:ascii="Calibri"/>
          <w:sz w:val="20"/>
        </w:rPr>
      </w:pPr>
    </w:p>
    <w:p>
      <w:pPr>
        <w:spacing w:before="19" w:line="361" w:lineRule="exact"/>
        <w:ind w:left="6170"/>
        <w:rPr>
          <w:rFonts w:ascii="Arial MT"/>
          <w:sz w:val="28"/>
          <w:szCs w:val="28"/>
        </w:rPr>
      </w:pPr>
      <w:r>
        <w:rPr>
          <w:rFonts w:ascii="Calibri"/>
          <w:sz w:val="20"/>
        </w:rPr>
        <w:tab/>
      </w:r>
      <w:r>
        <w:t xml:space="preserve">  </w:t>
      </w:r>
      <w:r>
        <w:tab/>
      </w:r>
      <w:r>
        <w:tab/>
      </w:r>
      <w:r>
        <w:tab/>
      </w:r>
      <w:r>
        <w:t xml:space="preserve">              </w:t>
      </w:r>
      <w:r>
        <w:rPr>
          <w:rFonts w:ascii="Arial MT"/>
          <w:spacing w:val="-2"/>
          <w:w w:val="90"/>
          <w:sz w:val="28"/>
          <w:szCs w:val="28"/>
        </w:rPr>
        <w:t xml:space="preserve">                                              </w:t>
      </w:r>
    </w:p>
    <w:p>
      <w:pPr>
        <w:pStyle w:val="7"/>
        <w:rPr>
          <w:rFonts w:ascii="Calibri"/>
          <w:sz w:val="20"/>
        </w:rPr>
      </w:pPr>
    </w:p>
    <w:p>
      <w:pPr>
        <w:rPr>
          <w:rFonts w:ascii="Verdana"/>
          <w:sz w:val="28"/>
          <w:szCs w:val="28"/>
        </w:rPr>
      </w:pPr>
    </w:p>
    <w:p>
      <w:pPr>
        <w:pStyle w:val="7"/>
        <w:rPr>
          <w:rFonts w:ascii="Verdana"/>
          <w:sz w:val="20"/>
        </w:rPr>
      </w:pPr>
    </w:p>
    <w:p>
      <w:pPr>
        <w:pStyle w:val="7"/>
        <w:spacing w:before="197" w:after="1"/>
        <w:rPr>
          <w:rFonts w:ascii="Verdana"/>
          <w:sz w:val="20"/>
        </w:rPr>
      </w:pPr>
    </w:p>
    <w:p>
      <w:pPr>
        <w:pStyle w:val="7"/>
        <w:ind w:left="2697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T="0" distB="0" distL="0" distR="0">
            <wp:extent cx="2456180" cy="237172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09" cy="2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56"/>
        <w:rPr>
          <w:rFonts w:ascii="Verdana"/>
          <w:sz w:val="40"/>
        </w:rPr>
      </w:pPr>
    </w:p>
    <w:p>
      <w:pPr>
        <w:pStyle w:val="2"/>
        <w:spacing w:line="240" w:lineRule="auto"/>
      </w:pPr>
      <w:r>
        <w:rPr>
          <w:spacing w:val="-12"/>
          <w:u w:val="single"/>
        </w:rPr>
        <w:t>Self-Declaration</w:t>
      </w:r>
      <w:r>
        <w:rPr>
          <w:spacing w:val="-1"/>
          <w:u w:val="single"/>
        </w:rPr>
        <w:t xml:space="preserve"> </w:t>
      </w:r>
      <w:r>
        <w:rPr>
          <w:spacing w:val="-12"/>
          <w:u w:val="single"/>
        </w:rPr>
        <w:t>Certificate</w:t>
      </w:r>
    </w:p>
    <w:p>
      <w:pPr>
        <w:pStyle w:val="7"/>
        <w:spacing w:before="421"/>
        <w:rPr>
          <w:rFonts w:ascii="Arial"/>
          <w:b/>
          <w:sz w:val="40"/>
        </w:rPr>
      </w:pPr>
    </w:p>
    <w:p>
      <w:pPr>
        <w:pStyle w:val="7"/>
        <w:spacing w:line="360" w:lineRule="auto"/>
        <w:ind w:left="100"/>
      </w:pPr>
      <w:r>
        <w:t xml:space="preserve">I, </w:t>
      </w:r>
      <w:r>
        <w:rPr>
          <w:rFonts w:hint="default"/>
          <w:b/>
          <w:bCs/>
          <w:lang w:val="en-IN"/>
        </w:rPr>
        <w:t>Nikhil B</w:t>
      </w:r>
      <w:r>
        <w:rPr>
          <w:b/>
        </w:rPr>
        <w:t xml:space="preserve"> </w:t>
      </w:r>
      <w:r>
        <w:t>, hereby declare that I have completed the lab 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CS303</w:t>
      </w:r>
      <w:r>
        <w:rPr>
          <w:spacing w:val="-4"/>
        </w:rPr>
        <w:t xml:space="preserve"> </w:t>
      </w:r>
      <w:r>
        <w:t>(Data Structure) at my own effort and understanding.</w:t>
      </w:r>
    </w:p>
    <w:p>
      <w:pPr>
        <w:pStyle w:val="7"/>
      </w:pPr>
    </w:p>
    <w:p>
      <w:pPr>
        <w:pStyle w:val="7"/>
        <w:spacing w:before="61"/>
      </w:pPr>
    </w:p>
    <w:p>
      <w:pPr>
        <w:pStyle w:val="7"/>
        <w:spacing w:line="360" w:lineRule="auto"/>
        <w:ind w:left="100"/>
      </w:pPr>
      <w:r>
        <w:t>I</w:t>
      </w:r>
      <w:r>
        <w:rPr>
          <w:spacing w:val="70"/>
        </w:rPr>
        <w:t xml:space="preserve"> </w:t>
      </w:r>
      <w:r>
        <w:t>affirm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work</w:t>
      </w:r>
      <w:r>
        <w:rPr>
          <w:spacing w:val="70"/>
        </w:rPr>
        <w:t xml:space="preserve"> </w:t>
      </w:r>
      <w:r>
        <w:t>submitted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own,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take</w:t>
      </w:r>
      <w:r>
        <w:rPr>
          <w:spacing w:val="40"/>
        </w:rPr>
        <w:t xml:space="preserve"> </w:t>
      </w:r>
      <w:r>
        <w:t>full</w:t>
      </w:r>
      <w:r>
        <w:rPr>
          <w:spacing w:val="40"/>
        </w:rPr>
        <w:t xml:space="preserve"> </w:t>
      </w:r>
      <w:r>
        <w:t>responsibility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its authenticity and originality.</w:t>
      </w:r>
    </w:p>
    <w:p>
      <w:pPr>
        <w:pStyle w:val="7"/>
      </w:pPr>
    </w:p>
    <w:p>
      <w:pPr>
        <w:pStyle w:val="7"/>
      </w:pPr>
    </w:p>
    <w:p>
      <w:pPr>
        <w:pStyle w:val="7"/>
        <w:spacing w:before="243"/>
      </w:pPr>
    </w:p>
    <w:p>
      <w:pPr>
        <w:pStyle w:val="7"/>
        <w:tabs>
          <w:tab w:val="left" w:pos="6579"/>
        </w:tabs>
        <w:ind w:left="100"/>
      </w:pPr>
      <w:r>
        <w:rPr>
          <w:spacing w:val="-2"/>
        </w:rPr>
        <w:t>Date: 19/12/2024</w:t>
      </w:r>
      <w:r>
        <w:tab/>
      </w:r>
    </w:p>
    <w:p>
      <w:pPr>
        <w:pStyle w:val="7"/>
        <w:spacing w:before="183" w:line="396" w:lineRule="auto"/>
        <w:ind w:left="6580" w:right="877"/>
      </w:pPr>
      <w:r>
        <w:t>[</w:t>
      </w:r>
      <w:r>
        <w:rPr>
          <w:rFonts w:hint="default"/>
          <w:lang w:val="en-IN"/>
        </w:rPr>
        <w:t>NIKHIL B</w:t>
      </w:r>
      <w:r>
        <w:t>] [0902CS231</w:t>
      </w:r>
      <w:r>
        <w:rPr>
          <w:rFonts w:hint="default"/>
          <w:lang w:val="en-IN"/>
        </w:rPr>
        <w:t>062</w:t>
      </w:r>
      <w:r>
        <w:t>]</w:t>
      </w:r>
    </w:p>
    <w:p>
      <w:pPr>
        <w:spacing w:line="396" w:lineRule="auto"/>
        <w:sectPr>
          <w:headerReference r:id="rId6" w:type="first"/>
          <w:footerReference r:id="rId9" w:type="first"/>
          <w:footerReference r:id="rId7" w:type="default"/>
          <w:headerReference r:id="rId5" w:type="even"/>
          <w:footerReference r:id="rId8" w:type="even"/>
          <w:pgSz w:w="11920" w:h="16840"/>
          <w:pgMar w:top="194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rPr>
          <w:sz w:val="36"/>
          <w:szCs w:val="36"/>
        </w:rPr>
      </w:pPr>
      <w:r>
        <w:rPr>
          <w:spacing w:val="-16"/>
          <w:sz w:val="36"/>
          <w:szCs w:val="36"/>
        </w:rPr>
        <w:t>ENVORIONMENT</w:t>
      </w:r>
      <w:r>
        <w:rPr>
          <w:spacing w:val="-6"/>
          <w:sz w:val="36"/>
          <w:szCs w:val="36"/>
        </w:rPr>
        <w:t xml:space="preserve"> </w:t>
      </w:r>
      <w:r>
        <w:rPr>
          <w:spacing w:val="-4"/>
          <w:sz w:val="36"/>
          <w:szCs w:val="36"/>
        </w:rPr>
        <w:t>USED</w:t>
      </w:r>
    </w:p>
    <w:p>
      <w:pPr>
        <w:pStyle w:val="7"/>
        <w:spacing w:before="257"/>
        <w:rPr>
          <w:rFonts w:ascii="Arial"/>
          <w:b/>
          <w:sz w:val="40"/>
        </w:rPr>
      </w:pPr>
    </w:p>
    <w:p>
      <w:pPr>
        <w:tabs>
          <w:tab w:val="left" w:pos="3699"/>
          <w:tab w:val="left" w:pos="4419"/>
        </w:tabs>
        <w:ind w:left="10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Hardware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Configuration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z w:val="24"/>
          <w:szCs w:val="24"/>
        </w:rPr>
        <w:t>&lt;  LAPTOP-3CDBOK0P(</w:t>
      </w:r>
      <w:r>
        <w:rPr>
          <w:spacing w:val="-2"/>
          <w:sz w:val="24"/>
          <w:szCs w:val="24"/>
        </w:rPr>
        <w:t>64-bit OS, x64 processor)  &gt;</w:t>
      </w:r>
    </w:p>
    <w:p>
      <w:pPr>
        <w:tabs>
          <w:tab w:val="left" w:pos="3699"/>
          <w:tab w:val="left" w:pos="4419"/>
        </w:tabs>
        <w:spacing w:before="186"/>
        <w:ind w:left="100"/>
        <w:rPr>
          <w:sz w:val="28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Compiler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z w:val="24"/>
          <w:szCs w:val="24"/>
        </w:rPr>
        <w:t>GCC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Compiler</w:t>
      </w:r>
    </w:p>
    <w:p>
      <w:pPr>
        <w:tabs>
          <w:tab w:val="left" w:pos="3699"/>
          <w:tab w:val="left" w:pos="4419"/>
        </w:tabs>
        <w:spacing w:before="186"/>
        <w:ind w:left="100"/>
        <w:rPr>
          <w:sz w:val="28"/>
        </w:rPr>
      </w:pPr>
      <w:r>
        <w:rPr>
          <w:b/>
          <w:sz w:val="24"/>
          <w:szCs w:val="24"/>
        </w:rPr>
        <w:t>User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Interface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</w:rPr>
        <w:t>VS CODE</w:t>
      </w:r>
      <w:r>
        <w:rPr>
          <w:sz w:val="24"/>
          <w:szCs w:val="24"/>
        </w:rPr>
        <w:t xml:space="preserve"> </w:t>
      </w:r>
    </w:p>
    <w:p>
      <w:pPr>
        <w:pStyle w:val="7"/>
        <w:rPr>
          <w:sz w:val="28"/>
        </w:rPr>
      </w:pPr>
    </w:p>
    <w:p>
      <w:pPr>
        <w:pStyle w:val="7"/>
        <w:spacing w:before="188"/>
        <w:rPr>
          <w:sz w:val="28"/>
        </w:rPr>
      </w:pPr>
    </w:p>
    <w:p>
      <w:pPr>
        <w:pStyle w:val="2"/>
        <w:spacing w:line="240" w:lineRule="auto"/>
        <w:rPr>
          <w:spacing w:val="-2"/>
          <w:sz w:val="36"/>
          <w:szCs w:val="36"/>
        </w:rPr>
      </w:pPr>
      <w:r>
        <w:rPr>
          <w:spacing w:val="-18"/>
          <w:sz w:val="36"/>
          <w:szCs w:val="36"/>
        </w:rPr>
        <w:t>GROUP</w:t>
      </w:r>
      <w:r>
        <w:rPr>
          <w:spacing w:val="-10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MEMBERS</w:t>
      </w:r>
    </w:p>
    <w:p/>
    <w:p>
      <w:pPr>
        <w:tabs>
          <w:tab w:val="left" w:pos="3699"/>
          <w:tab w:val="left" w:pos="4419"/>
        </w:tabs>
        <w:spacing w:before="203" w:line="376" w:lineRule="auto"/>
        <w:ind w:left="4420" w:right="2041" w:hanging="4320"/>
        <w:rPr>
          <w:sz w:val="28"/>
        </w:rPr>
      </w:pPr>
      <w:r>
        <w:rPr>
          <w:b/>
          <w:spacing w:val="-2"/>
          <w:sz w:val="24"/>
          <w:szCs w:val="24"/>
        </w:rPr>
        <w:t>Member-1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rFonts w:hint="default"/>
          <w:b w:val="0"/>
          <w:bCs/>
          <w:sz w:val="24"/>
          <w:szCs w:val="18"/>
          <w:lang w:val="en-IN"/>
        </w:rPr>
        <w:t>Nikhil B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0902cs231</w:t>
      </w:r>
      <w:r>
        <w:rPr>
          <w:rFonts w:hint="default"/>
          <w:sz w:val="24"/>
          <w:szCs w:val="24"/>
          <w:lang w:val="en-IN"/>
        </w:rPr>
        <w:t>062</w:t>
      </w:r>
      <w:r>
        <w:rPr>
          <w:sz w:val="28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https://github.com/29N11/Data-Structures-and-Algorithms.git</w:t>
      </w:r>
    </w:p>
    <w:p>
      <w:pPr>
        <w:tabs>
          <w:tab w:val="left" w:pos="3699"/>
          <w:tab w:val="left" w:pos="4419"/>
        </w:tabs>
        <w:spacing w:line="376" w:lineRule="auto"/>
        <w:ind w:left="4420" w:right="2041" w:hanging="4320"/>
        <w:rPr>
          <w:rFonts w:hint="default"/>
          <w:sz w:val="24"/>
          <w:szCs w:val="24"/>
        </w:rPr>
      </w:pPr>
      <w:r>
        <w:rPr>
          <w:b/>
          <w:spacing w:val="-2"/>
          <w:sz w:val="24"/>
          <w:szCs w:val="24"/>
        </w:rPr>
        <w:t>Member-2</w:t>
      </w:r>
      <w:r>
        <w:rPr>
          <w:b/>
          <w:sz w:val="24"/>
          <w:szCs w:val="24"/>
        </w:rPr>
        <w:tab/>
      </w:r>
      <w:r>
        <w:rPr>
          <w:b/>
          <w:spacing w:val="-10"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rFonts w:hint="default"/>
          <w:sz w:val="24"/>
          <w:szCs w:val="24"/>
          <w:lang w:val="en-IN"/>
        </w:rPr>
        <w:t xml:space="preserve">rashti Jain </w:t>
      </w:r>
      <w:r>
        <w:rPr>
          <w:sz w:val="24"/>
          <w:szCs w:val="24"/>
        </w:rPr>
        <w:t xml:space="preserve">&amp; </w:t>
      </w:r>
      <w:r>
        <w:rPr>
          <w:spacing w:val="-4"/>
          <w:sz w:val="24"/>
          <w:szCs w:val="24"/>
        </w:rPr>
        <w:t>0902cs231</w:t>
      </w:r>
      <w:r>
        <w:rPr>
          <w:rFonts w:hint="default"/>
          <w:spacing w:val="-4"/>
          <w:sz w:val="24"/>
          <w:szCs w:val="24"/>
          <w:lang w:val="en-IN"/>
        </w:rPr>
        <w:t>117</w:t>
      </w:r>
      <w:r>
        <w:rPr>
          <w:sz w:val="24"/>
          <w:szCs w:val="24"/>
        </w:rPr>
        <w:t xml:space="preserve">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"https://github.com/Srashti-1/Data-Structure-.git" </w:instrTex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https://github.com/Srashti-1/Data-Structure-.git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699"/>
          <w:tab w:val="left" w:pos="4419"/>
        </w:tabs>
        <w:spacing w:line="376" w:lineRule="auto"/>
        <w:ind w:left="4420" w:right="2041" w:hanging="432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Member-3</w:t>
      </w:r>
      <w:r>
        <w:rPr>
          <w:b/>
          <w:sz w:val="24"/>
          <w:szCs w:val="24"/>
        </w:rPr>
        <w:tab/>
      </w:r>
      <w:r>
        <w:rPr>
          <w:b/>
          <w:spacing w:val="-10"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rFonts w:hint="default"/>
          <w:b w:val="0"/>
          <w:bCs/>
          <w:sz w:val="24"/>
          <w:szCs w:val="24"/>
          <w:lang w:val="en-IN"/>
        </w:rPr>
        <w:t>Kishan Kumar</w:t>
      </w:r>
      <w:r>
        <w:rPr>
          <w:b w:val="0"/>
          <w:bCs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pacing w:val="-4"/>
          <w:sz w:val="24"/>
          <w:szCs w:val="24"/>
        </w:rPr>
        <w:t>0902</w:t>
      </w:r>
      <w:r>
        <w:rPr>
          <w:rFonts w:hint="default"/>
          <w:spacing w:val="-4"/>
          <w:sz w:val="24"/>
          <w:szCs w:val="24"/>
          <w:lang w:val="en-IN"/>
        </w:rPr>
        <w:t>cs</w:t>
      </w:r>
      <w:r>
        <w:rPr>
          <w:spacing w:val="-4"/>
          <w:sz w:val="24"/>
          <w:szCs w:val="24"/>
        </w:rPr>
        <w:t>2310</w:t>
      </w:r>
      <w:r>
        <w:rPr>
          <w:rFonts w:hint="default"/>
          <w:spacing w:val="-4"/>
          <w:sz w:val="24"/>
          <w:szCs w:val="24"/>
          <w:lang w:val="en-IN"/>
        </w:rPr>
        <w:t>51</w:t>
      </w: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>https://github.com/0902kishan/Data-structure-and-algorithms-.git</w:t>
      </w:r>
    </w:p>
    <w:p>
      <w:pPr>
        <w:tabs>
          <w:tab w:val="left" w:pos="3699"/>
          <w:tab w:val="left" w:pos="4419"/>
        </w:tabs>
        <w:spacing w:line="376" w:lineRule="auto"/>
        <w:ind w:left="4420" w:right="2041" w:hanging="432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Member-4</w:t>
      </w:r>
      <w:r>
        <w:rPr>
          <w:b/>
          <w:sz w:val="24"/>
          <w:szCs w:val="24"/>
        </w:rPr>
        <w:tab/>
      </w:r>
      <w:r>
        <w:rPr>
          <w:b/>
          <w:spacing w:val="-10"/>
          <w:sz w:val="24"/>
          <w:szCs w:val="24"/>
        </w:rPr>
        <w:t>:</w:t>
      </w:r>
      <w:r>
        <w:rPr>
          <w:b/>
          <w:sz w:val="24"/>
          <w:szCs w:val="24"/>
        </w:rPr>
        <w:t xml:space="preserve">           </w:t>
      </w:r>
      <w:r>
        <w:rPr>
          <w:rFonts w:hint="default"/>
          <w:b w:val="0"/>
          <w:bCs/>
          <w:sz w:val="24"/>
          <w:szCs w:val="24"/>
          <w:lang w:val="en-IN"/>
        </w:rPr>
        <w:t>Yogesh</w:t>
      </w:r>
      <w:r>
        <w:rPr>
          <w:sz w:val="24"/>
          <w:szCs w:val="24"/>
        </w:rPr>
        <w:t xml:space="preserve"> Patel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0902</w:t>
      </w:r>
      <w:r>
        <w:rPr>
          <w:rFonts w:hint="default"/>
          <w:sz w:val="24"/>
          <w:szCs w:val="24"/>
          <w:lang w:val="en-IN"/>
        </w:rPr>
        <w:t>cs</w:t>
      </w:r>
      <w:r>
        <w:rPr>
          <w:sz w:val="24"/>
          <w:szCs w:val="24"/>
        </w:rPr>
        <w:t>231</w:t>
      </w:r>
      <w:r>
        <w:rPr>
          <w:rFonts w:hint="default"/>
          <w:sz w:val="24"/>
          <w:szCs w:val="24"/>
          <w:lang w:val="en-IN"/>
        </w:rPr>
        <w:t>137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default"/>
          <w:sz w:val="24"/>
          <w:szCs w:val="24"/>
        </w:rPr>
        <w:t>https://github.com/Yogesh02545/Data-Structure-.git</w:t>
      </w:r>
    </w:p>
    <w:p>
      <w:pPr>
        <w:spacing w:line="376" w:lineRule="auto"/>
        <w:rPr>
          <w:sz w:val="28"/>
        </w:rPr>
        <w:sectPr>
          <w:pgSz w:w="11920" w:h="16840"/>
          <w:pgMar w:top="144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2"/>
        <w:rPr>
          <w:sz w:val="36"/>
          <w:szCs w:val="36"/>
        </w:rPr>
      </w:pPr>
      <w:r>
        <w:rPr>
          <w:spacing w:val="-26"/>
          <w:sz w:val="36"/>
          <w:szCs w:val="36"/>
        </w:rPr>
        <w:t>TABLE</w:t>
      </w:r>
      <w:r>
        <w:rPr>
          <w:spacing w:val="-1"/>
          <w:sz w:val="36"/>
          <w:szCs w:val="36"/>
        </w:rPr>
        <w:t xml:space="preserve"> </w:t>
      </w:r>
      <w:r>
        <w:rPr>
          <w:spacing w:val="-26"/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>
        <w:rPr>
          <w:spacing w:val="-26"/>
          <w:sz w:val="36"/>
          <w:szCs w:val="36"/>
        </w:rPr>
        <w:t>CONTENTS</w:t>
      </w:r>
    </w:p>
    <w:p>
      <w:pPr>
        <w:spacing w:before="203"/>
        <w:ind w:left="100"/>
        <w:rPr>
          <w:rFonts w:ascii="Tahoma"/>
          <w:b/>
          <w:sz w:val="32"/>
          <w:szCs w:val="32"/>
        </w:rPr>
      </w:pPr>
      <w:r>
        <w:rPr>
          <w:rFonts w:ascii="Tahoma"/>
          <w:b/>
          <w:sz w:val="32"/>
          <w:szCs w:val="32"/>
        </w:rPr>
        <w:t>Section-A</w:t>
      </w:r>
      <w:r>
        <w:rPr>
          <w:rFonts w:ascii="Tahoma"/>
          <w:b/>
          <w:spacing w:val="-8"/>
          <w:sz w:val="32"/>
          <w:szCs w:val="32"/>
        </w:rPr>
        <w:t xml:space="preserve"> </w:t>
      </w:r>
      <w:r>
        <w:rPr>
          <w:rFonts w:ascii="Tahoma"/>
          <w:b/>
          <w:sz w:val="32"/>
          <w:szCs w:val="32"/>
        </w:rPr>
        <w:t>(Linked</w:t>
      </w:r>
      <w:r>
        <w:rPr>
          <w:rFonts w:ascii="Tahoma"/>
          <w:b/>
          <w:spacing w:val="-8"/>
          <w:sz w:val="32"/>
          <w:szCs w:val="32"/>
        </w:rPr>
        <w:t xml:space="preserve"> </w:t>
      </w:r>
      <w:r>
        <w:rPr>
          <w:rFonts w:ascii="Tahoma"/>
          <w:b/>
          <w:spacing w:val="-2"/>
          <w:sz w:val="32"/>
          <w:szCs w:val="32"/>
        </w:rPr>
        <w:t>List)</w:t>
      </w:r>
    </w:p>
    <w:p>
      <w:pPr>
        <w:pStyle w:val="7"/>
        <w:spacing w:before="6"/>
        <w:rPr>
          <w:rFonts w:ascii="Tahoma"/>
          <w:b/>
          <w:sz w:val="14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5660"/>
        <w:gridCol w:w="1300"/>
        <w:gridCol w:w="1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60" w:type="dxa"/>
          </w:tcPr>
          <w:p>
            <w:pPr>
              <w:pStyle w:val="17"/>
              <w:spacing w:before="10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17"/>
              <w:spacing w:before="140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60" w:type="dxa"/>
          </w:tcPr>
          <w:p>
            <w:pPr>
              <w:pStyle w:val="17"/>
              <w:spacing w:before="1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300" w:type="dxa"/>
          </w:tcPr>
          <w:p>
            <w:pPr>
              <w:pStyle w:val="17"/>
              <w:spacing w:before="1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>
            <w:pPr>
              <w:pStyle w:val="17"/>
              <w:spacing w:before="10"/>
              <w:ind w:right="41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0" w:type="dxa"/>
          </w:tcPr>
          <w:p>
            <w:pPr>
              <w:pStyle w:val="17"/>
              <w:spacing w:before="9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0" w:type="dxa"/>
          </w:tcPr>
          <w:p>
            <w:pPr>
              <w:pStyle w:val="17"/>
              <w:spacing w:before="9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1-2</w:t>
            </w:r>
          </w:p>
        </w:tc>
        <w:tc>
          <w:tcPr>
            <w:tcW w:w="1280" w:type="dxa"/>
          </w:tcPr>
          <w:p>
            <w:pPr>
              <w:pStyle w:val="17"/>
              <w:spacing w:before="9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spacing w:before="6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60" w:type="dxa"/>
          </w:tcPr>
          <w:p>
            <w:pPr>
              <w:pStyle w:val="17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280" w:type="dxa"/>
          </w:tcPr>
          <w:p>
            <w:pPr>
              <w:pStyle w:val="17"/>
              <w:spacing w:before="6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0" w:type="dxa"/>
          </w:tcPr>
          <w:p>
            <w:pPr>
              <w:pStyle w:val="17"/>
              <w:spacing w:before="3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0" w:type="dxa"/>
          </w:tcPr>
          <w:p>
            <w:pPr>
              <w:pStyle w:val="17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4-5</w:t>
            </w:r>
          </w:p>
        </w:tc>
        <w:tc>
          <w:tcPr>
            <w:tcW w:w="1280" w:type="dxa"/>
          </w:tcPr>
          <w:p>
            <w:pPr>
              <w:pStyle w:val="17"/>
              <w:spacing w:before="3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760" w:type="dxa"/>
          </w:tcPr>
          <w:p>
            <w:pPr>
              <w:pStyle w:val="17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60" w:type="dxa"/>
          </w:tcPr>
          <w:p>
            <w:pPr>
              <w:pStyle w:val="17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>
            <w:pPr>
              <w:pStyle w:val="17"/>
              <w:spacing w:before="14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6-8</w:t>
            </w:r>
          </w:p>
        </w:tc>
        <w:tc>
          <w:tcPr>
            <w:tcW w:w="1280" w:type="dxa"/>
          </w:tcPr>
          <w:p>
            <w:pPr>
              <w:pStyle w:val="17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60" w:type="dxa"/>
          </w:tcPr>
          <w:p>
            <w:pPr>
              <w:pStyle w:val="17"/>
              <w:spacing w:line="281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660" w:type="dxa"/>
          </w:tcPr>
          <w:p>
            <w:pPr>
              <w:pStyle w:val="17"/>
              <w:spacing w:line="281" w:lineRule="exact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>
            <w:pPr>
              <w:pStyle w:val="17"/>
              <w:spacing w:before="140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9-10</w:t>
            </w:r>
          </w:p>
        </w:tc>
        <w:tc>
          <w:tcPr>
            <w:tcW w:w="1280" w:type="dxa"/>
          </w:tcPr>
          <w:p>
            <w:pPr>
              <w:pStyle w:val="17"/>
              <w:spacing w:line="281" w:lineRule="exact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7"/>
        <w:spacing w:before="190"/>
        <w:rPr>
          <w:rFonts w:ascii="Tahoma"/>
          <w:b/>
          <w:sz w:val="32"/>
        </w:rPr>
      </w:pPr>
    </w:p>
    <w:p>
      <w:pPr>
        <w:spacing w:before="1"/>
        <w:ind w:left="100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Section-B</w:t>
      </w:r>
      <w:r>
        <w:rPr>
          <w:rFonts w:ascii="Tahoma"/>
          <w:b/>
          <w:spacing w:val="-9"/>
          <w:sz w:val="32"/>
        </w:rPr>
        <w:t xml:space="preserve"> </w:t>
      </w:r>
      <w:r>
        <w:rPr>
          <w:rFonts w:ascii="Tahoma"/>
          <w:b/>
          <w:spacing w:val="-2"/>
          <w:sz w:val="32"/>
        </w:rPr>
        <w:t>(Stack)</w:t>
      </w:r>
    </w:p>
    <w:p>
      <w:pPr>
        <w:pStyle w:val="7"/>
        <w:spacing w:before="9"/>
        <w:rPr>
          <w:rFonts w:ascii="Tahoma"/>
          <w:b/>
          <w:sz w:val="14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5660"/>
        <w:gridCol w:w="1300"/>
        <w:gridCol w:w="1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60" w:type="dxa"/>
          </w:tcPr>
          <w:p>
            <w:pPr>
              <w:pStyle w:val="17"/>
              <w:spacing w:before="7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17"/>
              <w:spacing w:before="140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60" w:type="dxa"/>
          </w:tcPr>
          <w:p>
            <w:pPr>
              <w:pStyle w:val="17"/>
              <w:spacing w:before="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300" w:type="dxa"/>
          </w:tcPr>
          <w:p>
            <w:pPr>
              <w:pStyle w:val="17"/>
              <w:spacing w:before="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>
            <w:pPr>
              <w:pStyle w:val="17"/>
              <w:spacing w:before="7"/>
              <w:ind w:right="41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spacing w:before="6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0" w:type="dxa"/>
          </w:tcPr>
          <w:p>
            <w:pPr>
              <w:pStyle w:val="17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 xml:space="preserve">Implementation of Stack 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11-12</w:t>
            </w:r>
          </w:p>
        </w:tc>
        <w:tc>
          <w:tcPr>
            <w:tcW w:w="1280" w:type="dxa"/>
          </w:tcPr>
          <w:p>
            <w:pPr>
              <w:pStyle w:val="17"/>
              <w:spacing w:before="6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0" w:type="dxa"/>
          </w:tcPr>
          <w:p>
            <w:pPr>
              <w:pStyle w:val="17"/>
              <w:spacing w:before="3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60" w:type="dxa"/>
          </w:tcPr>
          <w:p>
            <w:pPr>
              <w:pStyle w:val="17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 xml:space="preserve">Implementation of Stack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13-15</w:t>
            </w:r>
          </w:p>
        </w:tc>
        <w:tc>
          <w:tcPr>
            <w:tcW w:w="1280" w:type="dxa"/>
          </w:tcPr>
          <w:p>
            <w:pPr>
              <w:pStyle w:val="17"/>
              <w:spacing w:before="3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0" w:type="dxa"/>
          </w:tcPr>
          <w:p>
            <w:pPr>
              <w:pStyle w:val="17"/>
              <w:ind w:left="9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Tower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Hanoi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recursion.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280" w:type="dxa"/>
          </w:tcPr>
          <w:p>
            <w:pPr>
              <w:pStyle w:val="17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760" w:type="dxa"/>
          </w:tcPr>
          <w:p>
            <w:pPr>
              <w:pStyle w:val="17"/>
              <w:spacing w:line="279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60" w:type="dxa"/>
          </w:tcPr>
          <w:p>
            <w:pPr>
              <w:pStyle w:val="17"/>
              <w:spacing w:line="279" w:lineRule="exact"/>
              <w:ind w:left="99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</w:p>
          <w:p>
            <w:pPr>
              <w:pStyle w:val="17"/>
              <w:spacing w:before="2" w:line="420" w:lineRule="atLeast"/>
              <w:ind w:left="99"/>
              <w:rPr>
                <w:sz w:val="24"/>
              </w:rPr>
            </w:pPr>
            <w:r>
              <w:rPr>
                <w:sz w:val="24"/>
              </w:rPr>
              <w:t>recursion. Also 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 in this program.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1280" w:type="dxa"/>
          </w:tcPr>
          <w:p>
            <w:pPr>
              <w:pStyle w:val="17"/>
              <w:spacing w:line="279" w:lineRule="exact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7"/>
        <w:spacing w:before="190"/>
        <w:rPr>
          <w:rFonts w:ascii="Tahoma"/>
          <w:b/>
          <w:sz w:val="32"/>
        </w:rPr>
      </w:pPr>
    </w:p>
    <w:p>
      <w:pPr>
        <w:spacing w:before="1"/>
        <w:ind w:left="100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Section-C</w:t>
      </w:r>
      <w:r>
        <w:rPr>
          <w:rFonts w:ascii="Tahoma"/>
          <w:b/>
          <w:spacing w:val="-9"/>
          <w:sz w:val="32"/>
        </w:rPr>
        <w:t xml:space="preserve"> </w:t>
      </w:r>
      <w:r>
        <w:rPr>
          <w:rFonts w:ascii="Tahoma"/>
          <w:b/>
          <w:spacing w:val="-2"/>
          <w:sz w:val="32"/>
        </w:rPr>
        <w:t>(Queue)</w:t>
      </w:r>
    </w:p>
    <w:p>
      <w:pPr>
        <w:pStyle w:val="7"/>
        <w:spacing w:before="9"/>
        <w:rPr>
          <w:rFonts w:ascii="Tahoma"/>
          <w:b/>
          <w:sz w:val="14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5660"/>
        <w:gridCol w:w="1300"/>
        <w:gridCol w:w="1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60" w:type="dxa"/>
          </w:tcPr>
          <w:p>
            <w:pPr>
              <w:pStyle w:val="17"/>
              <w:spacing w:before="7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17"/>
              <w:spacing w:before="140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60" w:type="dxa"/>
          </w:tcPr>
          <w:p>
            <w:pPr>
              <w:pStyle w:val="17"/>
              <w:spacing w:before="7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300" w:type="dxa"/>
          </w:tcPr>
          <w:p>
            <w:pPr>
              <w:pStyle w:val="17"/>
              <w:spacing w:before="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>
            <w:pPr>
              <w:pStyle w:val="17"/>
              <w:spacing w:before="7"/>
              <w:ind w:right="41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spacing w:before="6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0" w:type="dxa"/>
          </w:tcPr>
          <w:p>
            <w:pPr>
              <w:pStyle w:val="17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 xml:space="preserve">Implementation of Queue 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18-19</w:t>
            </w:r>
          </w:p>
        </w:tc>
        <w:tc>
          <w:tcPr>
            <w:tcW w:w="1280" w:type="dxa"/>
          </w:tcPr>
          <w:p>
            <w:pPr>
              <w:pStyle w:val="17"/>
              <w:spacing w:before="6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0" w:type="dxa"/>
          </w:tcPr>
          <w:p>
            <w:pPr>
              <w:pStyle w:val="17"/>
              <w:spacing w:before="3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60" w:type="dxa"/>
          </w:tcPr>
          <w:p>
            <w:pPr>
              <w:pStyle w:val="17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 xml:space="preserve">Implementation of Queue using </w:t>
            </w:r>
            <w:r>
              <w:rPr>
                <w:spacing w:val="-2"/>
                <w:sz w:val="24"/>
              </w:rPr>
              <w:t>Pointers.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20-22</w:t>
            </w:r>
          </w:p>
        </w:tc>
        <w:tc>
          <w:tcPr>
            <w:tcW w:w="1280" w:type="dxa"/>
          </w:tcPr>
          <w:p>
            <w:pPr>
              <w:pStyle w:val="17"/>
              <w:spacing w:before="3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0" w:type="dxa"/>
          </w:tcPr>
          <w:p>
            <w:pPr>
              <w:pStyle w:val="17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Array.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23-25</w:t>
            </w:r>
          </w:p>
        </w:tc>
        <w:tc>
          <w:tcPr>
            <w:tcW w:w="1280" w:type="dxa"/>
          </w:tcPr>
          <w:p>
            <w:pPr>
              <w:pStyle w:val="17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jc w:val="right"/>
        <w:rPr>
          <w:sz w:val="24"/>
        </w:rPr>
        <w:sectPr>
          <w:pgSz w:w="11920" w:h="16840"/>
          <w:pgMar w:top="144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80"/>
        <w:ind w:left="100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Section-D</w:t>
      </w:r>
      <w:r>
        <w:rPr>
          <w:rFonts w:ascii="Tahoma"/>
          <w:b/>
          <w:spacing w:val="-6"/>
          <w:sz w:val="32"/>
        </w:rPr>
        <w:t xml:space="preserve"> </w:t>
      </w:r>
      <w:r>
        <w:rPr>
          <w:rFonts w:ascii="Tahoma"/>
          <w:b/>
          <w:sz w:val="32"/>
        </w:rPr>
        <w:t>(Trees</w:t>
      </w:r>
      <w:r>
        <w:rPr>
          <w:rFonts w:ascii="Tahoma"/>
          <w:b/>
          <w:spacing w:val="-5"/>
          <w:sz w:val="32"/>
        </w:rPr>
        <w:t xml:space="preserve"> </w:t>
      </w:r>
      <w:r>
        <w:rPr>
          <w:rFonts w:ascii="Tahoma"/>
          <w:b/>
          <w:sz w:val="32"/>
        </w:rPr>
        <w:t>&amp;</w:t>
      </w:r>
      <w:r>
        <w:rPr>
          <w:rFonts w:ascii="Tahoma"/>
          <w:b/>
          <w:spacing w:val="-5"/>
          <w:sz w:val="32"/>
        </w:rPr>
        <w:t xml:space="preserve"> </w:t>
      </w:r>
      <w:r>
        <w:rPr>
          <w:rFonts w:ascii="Tahoma"/>
          <w:b/>
          <w:spacing w:val="-2"/>
          <w:sz w:val="32"/>
        </w:rPr>
        <w:t>Graphs)</w:t>
      </w:r>
    </w:p>
    <w:p>
      <w:pPr>
        <w:pStyle w:val="7"/>
        <w:spacing w:before="4"/>
        <w:rPr>
          <w:rFonts w:ascii="Tahoma"/>
          <w:b/>
          <w:sz w:val="14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5660"/>
        <w:gridCol w:w="1300"/>
        <w:gridCol w:w="1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760" w:type="dxa"/>
          </w:tcPr>
          <w:p>
            <w:pPr>
              <w:pStyle w:val="17"/>
              <w:spacing w:before="1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17"/>
              <w:spacing w:before="140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60" w:type="dxa"/>
          </w:tcPr>
          <w:p>
            <w:pPr>
              <w:pStyle w:val="17"/>
              <w:spacing w:before="12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300" w:type="dxa"/>
          </w:tcPr>
          <w:p>
            <w:pPr>
              <w:pStyle w:val="17"/>
              <w:spacing w:before="12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>
            <w:pPr>
              <w:pStyle w:val="17"/>
              <w:spacing w:before="12"/>
              <w:ind w:right="41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spacing w:before="11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0" w:type="dxa"/>
          </w:tcPr>
          <w:p>
            <w:pPr>
              <w:pStyle w:val="17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Tree.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26-29</w:t>
            </w:r>
          </w:p>
        </w:tc>
        <w:tc>
          <w:tcPr>
            <w:tcW w:w="1280" w:type="dxa"/>
          </w:tcPr>
          <w:p>
            <w:pPr>
              <w:pStyle w:val="17"/>
              <w:spacing w:before="11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0" w:type="dxa"/>
          </w:tcPr>
          <w:p>
            <w:pPr>
              <w:pStyle w:val="17"/>
              <w:spacing w:before="8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60" w:type="dxa"/>
          </w:tcPr>
          <w:p>
            <w:pPr>
              <w:pStyle w:val="17"/>
              <w:spacing w:before="8"/>
              <w:ind w:left="99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PreOrder/PostOrder/InOrder.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30-33</w:t>
            </w:r>
          </w:p>
        </w:tc>
        <w:tc>
          <w:tcPr>
            <w:tcW w:w="1280" w:type="dxa"/>
          </w:tcPr>
          <w:p>
            <w:pPr>
              <w:pStyle w:val="17"/>
              <w:spacing w:before="8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60" w:type="dxa"/>
          </w:tcPr>
          <w:p>
            <w:pPr>
              <w:pStyle w:val="17"/>
              <w:spacing w:before="5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0" w:type="dxa"/>
          </w:tcPr>
          <w:p>
            <w:pPr>
              <w:pStyle w:val="17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Kruskal </w:t>
            </w: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34-37</w:t>
            </w:r>
          </w:p>
        </w:tc>
        <w:tc>
          <w:tcPr>
            <w:tcW w:w="1280" w:type="dxa"/>
          </w:tcPr>
          <w:p>
            <w:pPr>
              <w:pStyle w:val="17"/>
              <w:spacing w:before="5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spacing w:before="2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60" w:type="dxa"/>
          </w:tcPr>
          <w:p>
            <w:pPr>
              <w:pStyle w:val="17"/>
              <w:spacing w:before="2"/>
              <w:ind w:left="99"/>
              <w:rPr>
                <w:sz w:val="24"/>
              </w:rPr>
            </w:pPr>
            <w:r>
              <w:rPr>
                <w:sz w:val="24"/>
              </w:rPr>
              <w:t xml:space="preserve">Implementation of Prim </w:t>
            </w: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38-39</w:t>
            </w:r>
          </w:p>
        </w:tc>
        <w:tc>
          <w:tcPr>
            <w:tcW w:w="1280" w:type="dxa"/>
          </w:tcPr>
          <w:p>
            <w:pPr>
              <w:pStyle w:val="17"/>
              <w:spacing w:before="2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760" w:type="dxa"/>
          </w:tcPr>
          <w:p>
            <w:pPr>
              <w:pStyle w:val="17"/>
              <w:spacing w:line="280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660" w:type="dxa"/>
          </w:tcPr>
          <w:p>
            <w:pPr>
              <w:pStyle w:val="17"/>
              <w:spacing w:line="280" w:lineRule="exact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Dijkstra</w:t>
            </w:r>
            <w:r>
              <w:rPr>
                <w:spacing w:val="-2"/>
                <w:sz w:val="24"/>
              </w:rPr>
              <w:t xml:space="preserve"> Algorithm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40-41</w:t>
            </w:r>
          </w:p>
        </w:tc>
        <w:tc>
          <w:tcPr>
            <w:tcW w:w="1280" w:type="dxa"/>
          </w:tcPr>
          <w:p>
            <w:pPr>
              <w:pStyle w:val="17"/>
              <w:spacing w:line="280" w:lineRule="exact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pStyle w:val="7"/>
        <w:spacing w:before="190"/>
        <w:rPr>
          <w:rFonts w:ascii="Tahoma"/>
          <w:b/>
          <w:sz w:val="32"/>
        </w:rPr>
      </w:pPr>
    </w:p>
    <w:p>
      <w:pPr>
        <w:ind w:left="100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Section-E</w:t>
      </w:r>
      <w:r>
        <w:rPr>
          <w:rFonts w:ascii="Tahoma"/>
          <w:b/>
          <w:spacing w:val="-6"/>
          <w:sz w:val="32"/>
        </w:rPr>
        <w:t xml:space="preserve"> </w:t>
      </w:r>
      <w:r>
        <w:rPr>
          <w:rFonts w:ascii="Tahoma"/>
          <w:b/>
          <w:sz w:val="32"/>
        </w:rPr>
        <w:t>(Sorting</w:t>
      </w:r>
      <w:r>
        <w:rPr>
          <w:rFonts w:ascii="Tahoma"/>
          <w:b/>
          <w:spacing w:val="-6"/>
          <w:sz w:val="32"/>
        </w:rPr>
        <w:t xml:space="preserve"> </w:t>
      </w:r>
      <w:r>
        <w:rPr>
          <w:rFonts w:ascii="Tahoma"/>
          <w:b/>
          <w:sz w:val="32"/>
        </w:rPr>
        <w:t>&amp;</w:t>
      </w:r>
      <w:r>
        <w:rPr>
          <w:rFonts w:ascii="Tahoma"/>
          <w:b/>
          <w:spacing w:val="-6"/>
          <w:sz w:val="32"/>
        </w:rPr>
        <w:t xml:space="preserve"> </w:t>
      </w:r>
      <w:r>
        <w:rPr>
          <w:rFonts w:ascii="Tahoma"/>
          <w:b/>
          <w:spacing w:val="-2"/>
          <w:sz w:val="32"/>
        </w:rPr>
        <w:t>Searching)</w:t>
      </w:r>
    </w:p>
    <w:p>
      <w:pPr>
        <w:pStyle w:val="7"/>
        <w:rPr>
          <w:rFonts w:ascii="Tahoma"/>
          <w:b/>
          <w:sz w:val="15"/>
        </w:rPr>
      </w:pPr>
    </w:p>
    <w:tbl>
      <w:tblPr>
        <w:tblStyle w:val="5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5660"/>
        <w:gridCol w:w="1300"/>
        <w:gridCol w:w="12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760" w:type="dxa"/>
          </w:tcPr>
          <w:p>
            <w:pPr>
              <w:pStyle w:val="17"/>
              <w:spacing w:before="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>
            <w:pPr>
              <w:pStyle w:val="17"/>
              <w:spacing w:before="140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60" w:type="dxa"/>
          </w:tcPr>
          <w:p>
            <w:pPr>
              <w:pStyle w:val="17"/>
              <w:spacing w:before="5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300" w:type="dxa"/>
          </w:tcPr>
          <w:p>
            <w:pPr>
              <w:pStyle w:val="17"/>
              <w:spacing w:before="5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Nos.</w:t>
            </w:r>
          </w:p>
        </w:tc>
        <w:tc>
          <w:tcPr>
            <w:tcW w:w="1280" w:type="dxa"/>
          </w:tcPr>
          <w:p>
            <w:pPr>
              <w:pStyle w:val="17"/>
              <w:spacing w:before="5"/>
              <w:ind w:right="412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9" w:hRule="atLeast"/>
        </w:trPr>
        <w:tc>
          <w:tcPr>
            <w:tcW w:w="760" w:type="dxa"/>
          </w:tcPr>
          <w:p>
            <w:pPr>
              <w:pStyle w:val="17"/>
              <w:spacing w:before="4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0" w:type="dxa"/>
          </w:tcPr>
          <w:p>
            <w:pPr>
              <w:pStyle w:val="17"/>
              <w:spacing w:before="4"/>
              <w:ind w:left="99"/>
              <w:rPr>
                <w:sz w:val="24"/>
              </w:rPr>
            </w:pPr>
            <w:r>
              <w:rPr>
                <w:sz w:val="24"/>
              </w:rPr>
              <w:t xml:space="preserve">Implementation of </w:t>
            </w:r>
            <w:r>
              <w:rPr>
                <w:spacing w:val="-2"/>
                <w:sz w:val="24"/>
              </w:rPr>
              <w:t>Sorting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318"/>
              </w:tabs>
              <w:spacing w:before="140"/>
              <w:ind w:left="318" w:hanging="219"/>
              <w:rPr>
                <w:sz w:val="24"/>
              </w:rPr>
            </w:pPr>
            <w:r>
              <w:rPr>
                <w:spacing w:val="-2"/>
                <w:sz w:val="24"/>
              </w:rPr>
              <w:t>Bubble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332"/>
              </w:tabs>
              <w:spacing w:before="141"/>
              <w:ind w:left="332" w:hanging="233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306"/>
              </w:tabs>
              <w:spacing w:before="141"/>
              <w:ind w:left="306" w:hanging="207"/>
              <w:rPr>
                <w:sz w:val="24"/>
              </w:rPr>
            </w:pPr>
            <w:r>
              <w:rPr>
                <w:spacing w:val="-2"/>
                <w:sz w:val="24"/>
              </w:rPr>
              <w:t>Insertion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334"/>
              </w:tabs>
              <w:spacing w:before="140"/>
              <w:ind w:left="334" w:hanging="235"/>
              <w:rPr>
                <w:sz w:val="24"/>
              </w:rPr>
            </w:pPr>
            <w:r>
              <w:rPr>
                <w:spacing w:val="-2"/>
                <w:sz w:val="24"/>
              </w:rPr>
              <w:t>Quick</w:t>
            </w:r>
          </w:p>
          <w:p>
            <w:pPr>
              <w:pStyle w:val="17"/>
              <w:numPr>
                <w:ilvl w:val="0"/>
                <w:numId w:val="1"/>
              </w:numPr>
              <w:tabs>
                <w:tab w:val="left" w:pos="318"/>
              </w:tabs>
              <w:spacing w:before="141"/>
              <w:ind w:left="318" w:hanging="219"/>
              <w:rPr>
                <w:sz w:val="24"/>
              </w:rPr>
            </w:pPr>
            <w:r>
              <w:rPr>
                <w:spacing w:val="-4"/>
                <w:sz w:val="24"/>
              </w:rPr>
              <w:t>Merge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42-48</w:t>
            </w:r>
          </w:p>
        </w:tc>
        <w:tc>
          <w:tcPr>
            <w:tcW w:w="1280" w:type="dxa"/>
          </w:tcPr>
          <w:p>
            <w:pPr>
              <w:pStyle w:val="17"/>
              <w:spacing w:before="4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60" w:type="dxa"/>
          </w:tcPr>
          <w:p>
            <w:pPr>
              <w:pStyle w:val="17"/>
              <w:spacing w:before="11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60" w:type="dxa"/>
          </w:tcPr>
          <w:p>
            <w:pPr>
              <w:pStyle w:val="17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numbers</w:t>
            </w:r>
          </w:p>
          <w:p>
            <w:pPr>
              <w:pStyle w:val="17"/>
              <w:spacing w:before="141"/>
              <w:ind w:left="99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Array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49-50</w:t>
            </w:r>
          </w:p>
        </w:tc>
        <w:tc>
          <w:tcPr>
            <w:tcW w:w="1280" w:type="dxa"/>
          </w:tcPr>
          <w:p>
            <w:pPr>
              <w:pStyle w:val="17"/>
              <w:spacing w:before="11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760" w:type="dxa"/>
          </w:tcPr>
          <w:p>
            <w:pPr>
              <w:pStyle w:val="17"/>
              <w:spacing w:before="10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60" w:type="dxa"/>
          </w:tcPr>
          <w:p>
            <w:pPr>
              <w:pStyle w:val="17"/>
              <w:spacing w:before="10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strings</w:t>
            </w:r>
          </w:p>
          <w:p>
            <w:pPr>
              <w:pStyle w:val="17"/>
              <w:spacing w:before="141"/>
              <w:ind w:left="99"/>
              <w:rPr>
                <w:sz w:val="24"/>
              </w:rPr>
            </w:pPr>
            <w:r>
              <w:rPr>
                <w:sz w:val="24"/>
              </w:rPr>
              <w:t>stored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Array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51-52</w:t>
            </w:r>
          </w:p>
        </w:tc>
        <w:tc>
          <w:tcPr>
            <w:tcW w:w="1280" w:type="dxa"/>
          </w:tcPr>
          <w:p>
            <w:pPr>
              <w:pStyle w:val="17"/>
              <w:spacing w:before="10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760" w:type="dxa"/>
          </w:tcPr>
          <w:p>
            <w:pPr>
              <w:pStyle w:val="17"/>
              <w:spacing w:before="9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60" w:type="dxa"/>
          </w:tcPr>
          <w:p>
            <w:pPr>
              <w:pStyle w:val="17"/>
              <w:spacing w:before="9" w:line="360" w:lineRule="auto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 strings stored in an Array</w:t>
            </w:r>
          </w:p>
          <w:p>
            <w:pPr>
              <w:pStyle w:val="17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  <w:p>
            <w:pPr>
              <w:pStyle w:val="17"/>
              <w:spacing w:before="2" w:line="420" w:lineRule="atLeast"/>
              <w:ind w:left="9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list of strings stored in a Single Linked List</w:t>
            </w:r>
          </w:p>
        </w:tc>
        <w:tc>
          <w:tcPr>
            <w:tcW w:w="1300" w:type="dxa"/>
          </w:tcPr>
          <w:p>
            <w:pPr>
              <w:pStyle w:val="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53-55</w:t>
            </w:r>
          </w:p>
        </w:tc>
        <w:tc>
          <w:tcPr>
            <w:tcW w:w="1280" w:type="dxa"/>
          </w:tcPr>
          <w:p>
            <w:pPr>
              <w:pStyle w:val="17"/>
              <w:spacing w:before="9"/>
              <w:ind w:right="36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CO-</w:t>
            </w:r>
            <w:r>
              <w:rPr>
                <w:spacing w:val="-10"/>
                <w:sz w:val="24"/>
              </w:rPr>
              <w:t>5</w:t>
            </w:r>
          </w:p>
        </w:tc>
      </w:tr>
    </w:tbl>
    <w:p>
      <w:pPr>
        <w:ind w:right="3886"/>
        <w:rPr>
          <w:rFonts w:cstheme="minorHAnsi"/>
          <w:b/>
          <w:bCs/>
          <w:sz w:val="32"/>
          <w:szCs w:val="32"/>
        </w:rPr>
        <w:sectPr>
          <w:pgSz w:w="11906" w:h="16838"/>
          <w:pgMar w:top="1440" w:right="1440" w:bottom="1440" w:left="1440" w:header="708" w:footer="7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ind w:right="3886"/>
        <w:rPr>
          <w:rFonts w:cstheme="minorHAnsi"/>
          <w:b/>
          <w:bCs/>
          <w:sz w:val="32"/>
          <w:szCs w:val="32"/>
        </w:rPr>
      </w:pPr>
    </w:p>
    <w:p>
      <w:pPr>
        <w:pBdr>
          <w:bottom w:val="single" w:color="auto" w:sz="4" w:space="1"/>
        </w:pBdr>
        <w:tabs>
          <w:tab w:val="center" w:pos="4513"/>
          <w:tab w:val="right" w:pos="9026"/>
        </w:tabs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Section(A)-Linkedlist</w:t>
      </w:r>
    </w:p>
    <w:p>
      <w:pPr>
        <w:pBdr>
          <w:bottom w:val="single" w:color="auto" w:sz="4" w:space="1"/>
        </w:pBdr>
        <w:tabs>
          <w:tab w:val="center" w:pos="4513"/>
          <w:tab w:val="right" w:pos="9026"/>
        </w:tabs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Experiment 1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pStyle w:val="11"/>
        <w:numPr>
          <w:ilvl w:val="0"/>
          <w:numId w:val="2"/>
        </w:num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Implementation of Linked list using array: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struct Node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d)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data = 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next = NULL;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insert node at the end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insertEnd(Node* root, int item)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temp = new Node(item);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(root == NULL)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temp;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last = root;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(last-&gt;next != NULL)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last = last-&gt;next;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last-&gt;next = temp;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root;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arrayToList(int arr[], int n)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root = NULL;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i++)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 = insertEnd(root, arr[i]);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root;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3B3B3B"/>
          <w:kern w:val="0"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display(Node* root)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(root != NULL)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root-&gt;data &lt;&lt; " ";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 = root-&gt;next;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code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arr[] = { 1, 2, 3, 4, 5 };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sizeof(arr) / sizeof(arr[0]);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root = arrayToList(arr, n);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display(root);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  <w:t>Output: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 w:bidi="ar-SA"/>
        </w:rPr>
        <w:drawing>
          <wp:inline distT="0" distB="0" distL="0" distR="0">
            <wp:extent cx="5731510" cy="603250"/>
            <wp:effectExtent l="0" t="0" r="13970" b="6350"/>
            <wp:docPr id="165137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76829" name="Picture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32"/>
          <w:szCs w:val="32"/>
        </w:rPr>
      </w:pPr>
    </w:p>
    <w:p>
      <w:pPr>
        <w:pStyle w:val="11"/>
        <w:numPr>
          <w:ilvl w:val="0"/>
          <w:numId w:val="2"/>
        </w:num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Implementation of Linked list using pointer: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AF00DB"/>
          <w:kern w:val="0"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next;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val){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data=val;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next=NULL;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  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insertAtTail(node* &amp;head,int val){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n=new node(val);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if(head==NULL){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temp=head;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while(temp-&gt;next!=NULL)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temp=temp-&gt;next;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temp-&gt;next=n;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print(node* head){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temp = head;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while(temp!=NULL){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cout&lt;&lt;temp-&gt;data&lt;&lt;" " 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temp=temp-&gt;next;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main(){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node*head = new node(1);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insertAtTail(head,2);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insertAtTail(head,3);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insertAtTail(head,4);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print(head);</w:t>
      </w:r>
      <w:bookmarkStart w:id="0" w:name="_GoBack"/>
      <w:bookmarkEnd w:id="0"/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  <w:t>Output: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val="en-US" w:bidi="ar-SA"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73345" cy="768985"/>
            <wp:effectExtent l="0" t="0" r="8255" b="8255"/>
            <wp:wrapTight wrapText="bothSides">
              <wp:wrapPolygon>
                <wp:start x="0" y="0"/>
                <wp:lineTo x="0" y="20976"/>
                <wp:lineTo x="21507" y="20976"/>
                <wp:lineTo x="21507" y="0"/>
                <wp:lineTo x="0" y="0"/>
              </wp:wrapPolygon>
            </wp:wrapTight>
            <wp:docPr id="121294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8121" name="Picture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  <w:t>Implementation of doubly-linkedlist using pointer:</w:t>
      </w:r>
    </w:p>
    <w:p>
      <w:pPr>
        <w:pStyle w:val="11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*prev;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x)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data = x;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prev = NULL;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next = NULL;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print(node *head)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 = head;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(temp != NULL)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temp-&gt;data &lt;&lt; " ";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temp = temp-&gt;next;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insertatlast(node *head, int value)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*p = new node(value);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 = head;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(temp-&gt;next != NULL)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temp = temp-&gt;next;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temp-&gt;next = 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p-&gt;prev = temp;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 = 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insertathead(node *&amp;head, int val)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*p = new node(val);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p-&gt;next = head;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head-&gt;prev = 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head = 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insertatindex(node *&amp;head, int val, int index)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*p = head;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*node1 = new node(val);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i = 0;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(i &lt; index - 1)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p = p-&gt;next;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i++;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node1-&gt;next = p-&gt;next;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p-&gt;next-&gt;prev = node1;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p-&gt;next = node1;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node1-&gt;prev = 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  <w:r>
        <w:rPr>
          <w:rFonts w:hint="default" w:eastAsia="Times New Roman" w:cstheme="minorHAnsi"/>
          <w:color w:val="000000" w:themeColor="text1"/>
          <w:kern w:val="0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node *head = new node(12);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*temp1 = new node(14);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*temp2 = new node(16);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*temp3 = new node(18);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*temp4 = new node(20);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head-&gt;next = temp1;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temp1-&gt;next = temp2;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temp2-&gt;next = temp3;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temp3-&gt;next = temp4;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temp4-&gt;next = NULL;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print(head);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insertathead(head, 24);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"linkedlist after insertion " &lt;&lt; endl;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insertatlast(head, 50);</w:t>
      </w:r>
    </w:p>
    <w:p>
      <w:pPr>
        <w:shd w:val="clear" w:color="auto" w:fill="FFFFFF"/>
        <w:spacing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cout &lt;&lt; "linkedlist after insertion " &lt;&lt; endl;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print(head);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insertatindex(head, 15, 2);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cout &lt;&lt; "linkedlist after insertion " &lt;&lt; endl;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 print(head);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  <w:t>Output: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val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178435</wp:posOffset>
            </wp:positionV>
            <wp:extent cx="4038600" cy="891540"/>
            <wp:effectExtent l="0" t="0" r="0" b="7620"/>
            <wp:wrapTight wrapText="bothSides">
              <wp:wrapPolygon>
                <wp:start x="0" y="0"/>
                <wp:lineTo x="0" y="21415"/>
                <wp:lineTo x="21518" y="21415"/>
                <wp:lineTo x="21518" y="0"/>
                <wp:lineTo x="0" y="0"/>
              </wp:wrapPolygon>
            </wp:wrapTight>
            <wp:docPr id="208272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4524" name="Picture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  <w:t>Implementation of doubly-linkedlist using array:</w:t>
      </w:r>
    </w:p>
    <w:p>
      <w:pPr>
        <w:pStyle w:val="11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#include&lt;bits/stdc++.h&gt;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Doubly linked list node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struct node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struct node *next;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struct node *prev;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Utility function to create a node in memory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struct node* getNode()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((struct node *)malloc(sizeof(struct node)));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display the list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displayList(struct node *temp)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struct node *t = temp;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if(temp == NULL)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0;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else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cout&lt;&lt;"The list is: ";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while(temp-&gt;next != t)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cout&lt;&lt;temp-&gt;data&lt;&lt;" ";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 = temp-&gt;next;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cout&lt;&lt;temp-&gt;data;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1;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convert array into list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createList(int arr[], int n, struct node **start)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8000"/>
          <w:kern w:val="0"/>
          <w:sz w:val="24"/>
          <w:szCs w:val="24"/>
          <w:lang w:eastAsia="en-IN"/>
        </w:rPr>
        <w:t xml:space="preserve">    </w:t>
      </w: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Declare newNode and temporary pointer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struct node *newNode,*temp;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i;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Iterate the loop until array length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for(i=0;i&lt;n;i++)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Create new node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newNode = getNode();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Assign the array data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newNode-&gt;data = arr[i];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it is first element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Put that node prev and next as start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as it is circular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if(i==0)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*start = newNode;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newNode-&gt;prev = *start;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newNode-&gt;next = *start;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{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Find the last node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 = (*start)-&gt;prev;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Add the last node to make them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in circular fashion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temp-&gt;next = newNode;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newNode-&gt;next = *start;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newNode-&gt;prev = temp;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 = *start;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temp-&gt;prev = newNode;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Code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Array to be converted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arr[] = {1,2,3,4,5};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sizeof(arr) / sizeof(arr[0]);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Start Pointer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struct node *start = NULL;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Create the List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createList(arr, n, &amp;start);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Display the list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displayList(start);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tabs>
          <w:tab w:val="left" w:pos="1656"/>
        </w:tabs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Output:</w:t>
      </w: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shd w:val="clear" w:color="auto" w:fill="FFFFFF"/>
        <w:tabs>
          <w:tab w:val="left" w:pos="1656"/>
        </w:tabs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val="en-US" w:bidi="ar-SA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14265" cy="860425"/>
            <wp:effectExtent l="0" t="0" r="8255" b="0"/>
            <wp:wrapTight wrapText="bothSides">
              <wp:wrapPolygon>
                <wp:start x="0" y="0"/>
                <wp:lineTo x="0" y="21042"/>
                <wp:lineTo x="21502" y="21042"/>
                <wp:lineTo x="21502" y="0"/>
                <wp:lineTo x="0" y="0"/>
              </wp:wrapPolygon>
            </wp:wrapTight>
            <wp:docPr id="175805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50229" name="Picture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Implementation of circular-linkedlist using pointer:</w:t>
      </w:r>
    </w:p>
    <w:p>
      <w:pPr>
        <w:pStyle w:val="11"/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val)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this-&gt;data = val;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this-&gt;next = NULL;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~node()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value = this-&gt;data;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(this-&gt;next != NULL)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delete 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next = NULL;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creation of circular linkedlist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insertatnode(node *&amp;tail, int index, int el)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(tail == NULL)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 *newNode = new node(el);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tail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newNode-&gt;next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else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 *temp = tail;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while (temp-&gt;next != tail)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 = temp-&gt;next;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 *curr = new node(el);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curr-&gt;next = temp-&gt;next;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temp-&gt;next = curr;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//traversing linkedlist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print(node *tail)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*temp = tail;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do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tail-&gt;data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tail = tail-&gt;next;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 while (tail != temp);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 *tail = NULL;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insertatnode(tail, 5, 3);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print(tail);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insertatnode(tail, 3, 4);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print(tail);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insertatnode(tail, 4, 9);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print(tail);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insertatnode(tail, 9, 7);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print(tail);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insertatnode(tail, 4, 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print(tail);</w:t>
      </w:r>
    </w:p>
    <w:p>
      <w:pPr>
        <w:shd w:val="clear" w:color="auto" w:fill="FFFFFF"/>
        <w:spacing w:after="0" w:line="285" w:lineRule="atLeast"/>
        <w:ind w:firstLine="240" w:firstLineChars="100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b w:val="0"/>
          <w:bCs w:val="0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335915</wp:posOffset>
            </wp:positionV>
            <wp:extent cx="4914900" cy="1523365"/>
            <wp:effectExtent l="0" t="0" r="7620" b="0"/>
            <wp:wrapTight wrapText="bothSides">
              <wp:wrapPolygon>
                <wp:start x="0" y="0"/>
                <wp:lineTo x="0" y="21393"/>
                <wp:lineTo x="21567" y="21393"/>
                <wp:lineTo x="21567" y="0"/>
                <wp:lineTo x="0" y="0"/>
              </wp:wrapPolygon>
            </wp:wrapTight>
            <wp:docPr id="199923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38359" name="Picture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Section(B)-STACK</w:t>
      </w:r>
    </w:p>
    <w:p>
      <w:pPr>
        <w:pBdr>
          <w:bottom w:val="single" w:color="auto" w:sz="4" w:space="1"/>
        </w:pBd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2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3"/>
        </w:num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Implementation of stack using array:</w:t>
      </w: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&lt;stack&gt;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Stack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*arr, top, n;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isEmpty();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size();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//where n is the size of the array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Stack(int x)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 = x;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arr = new int[x];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top = -1;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Stack(){}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push the element in an stack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push(int element)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(n- top &gt; 1)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top++;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arr[top] = element;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"overflow condition "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pop(){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if(top&gt;=0){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top--;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cout&lt;&lt;"underflow condition "&lt;&lt;endl;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//display the top element of the stack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peek(){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if(top&gt;=0){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arr[top];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cout&lt;&lt;"stack is empty "&lt;&lt;endl;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class Stack st(5);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st.push(1);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"The element at top is : "&lt;&lt; st.peek()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st.push(2);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"The element at top is : "&lt;&lt; st.peek()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st.push(3);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"The element at top is : "&lt;&lt; st.peek()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st.push(4);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"The element at top is : "&lt;&lt; st.peek()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st.push(5);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"The element at top is : "&lt;&lt; st.peek()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st.pop();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st.pop();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cout&lt;&lt;"after popping of an element the element at top is : "&lt;&lt; st.peek()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3B3B3B"/>
          <w:kern w:val="0"/>
          <w:sz w:val="28"/>
          <w:szCs w:val="28"/>
          <w:lang w:eastAsia="en-IN"/>
        </w:rPr>
      </w:pPr>
      <w:r>
        <w:rPr>
          <w:rFonts w:ascii="Consolas" w:hAnsi="Consolas" w:eastAsia="Times New Roman" w:cs="Times New Roman"/>
          <w:b/>
          <w:bCs/>
          <w:color w:val="3B3B3B"/>
          <w:kern w:val="0"/>
          <w:sz w:val="28"/>
          <w:szCs w:val="28"/>
          <w:lang w:eastAsia="en-IN"/>
        </w:rPr>
        <w:t>Output: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3B3B3B"/>
          <w:kern w:val="0"/>
          <w:sz w:val="28"/>
          <w:szCs w:val="28"/>
          <w:lang w:eastAsia="en-IN"/>
        </w:rPr>
      </w:pP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kern w:val="0"/>
          <w:sz w:val="21"/>
          <w:szCs w:val="21"/>
          <w:lang w:val="en-US" w:bidi="ar-SA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5940" cy="1333500"/>
            <wp:effectExtent l="0" t="0" r="0" b="7620"/>
            <wp:wrapTight wrapText="bothSides">
              <wp:wrapPolygon>
                <wp:start x="0" y="0"/>
                <wp:lineTo x="0" y="21477"/>
                <wp:lineTo x="21571" y="21477"/>
                <wp:lineTo x="21571" y="0"/>
                <wp:lineTo x="0" y="0"/>
              </wp:wrapPolygon>
            </wp:wrapTight>
            <wp:docPr id="55358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82646" name="Picture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3B3B3B"/>
          <w:kern w:val="0"/>
          <w:sz w:val="21"/>
          <w:szCs w:val="21"/>
          <w:lang w:eastAsia="en-IN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     Implementation of stack using pointer:</w:t>
      </w: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&lt;bits/stdc++.h&gt;</w:t>
      </w: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Class representing a node in the linked list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next;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new_data)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this-&gt;data = new_data;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this-&gt;next = nullptr;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Class to implement stack using a singly linked list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Stack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head of the linked list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head;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Constructor to initialize the stack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Stack() { this-&gt;head = nullptr;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check if the stack is empty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isEmpty()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head is nullptr, the stack is empty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head == nullptr;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push an element onto the stack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  void push(int new_data)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Create a new node with given data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new_node = new Node(new_data);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Check if memory allocation for the new node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failed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(!new_node)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"\nStack Overflow";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Link the new node to the current top node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new_node-&gt;next = head;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// Update the top to the new node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head = new_node;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remove the top element from the stack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  void pop()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Check for stack underflow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(this-&gt;isEmpty())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"\nStack Underflow" &lt;&lt; endl;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Assign the current top to a temporary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variable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Node* temp = head;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Update the top to the next node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head = head-&gt;next;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Deallocate the memory of the old top node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delete temp;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return the top element of the stack</w:t>
      </w: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  int peek()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      // If stack is not empty, return the top element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(!isEmpty())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head-&gt;data;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"\nStack is empty";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INT_MIN;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  }</w:t>
      </w:r>
    </w:p>
    <w:p>
      <w:pPr>
        <w:shd w:val="clear" w:color="auto" w:fill="FFFFFF"/>
        <w:spacing w:after="0" w:line="285" w:lineRule="atLeast"/>
        <w:ind w:left="28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   };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program to test the stack implementation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Creating a stack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Stack st;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Push elements onto the stac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st.push(11);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st.push(22);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st.push(33);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st.push(44);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Print top element of the stack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"Top element is " &lt;&lt; st.peek() &lt;&lt; endl;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removing two elemements from the top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cout &lt;&lt; "Removing two elements..." &lt;&lt; endl;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st.pop();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st.pop();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Print top element of the stack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"Top element is " &lt;&lt; st.peek() &lt;&lt; endl;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pStyle w:val="11"/>
        <w:shd w:val="clear" w:color="auto" w:fill="FFFFFF"/>
        <w:spacing w:after="0" w:line="285" w:lineRule="atLeast"/>
        <w:ind w:left="643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shd w:val="clear" w:color="auto" w:fill="FFFFFF"/>
        <w:spacing w:after="0" w:line="285" w:lineRule="atLeast"/>
        <w:ind w:left="643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Output:</w:t>
      </w: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03825" cy="1417320"/>
            <wp:effectExtent l="0" t="0" r="8255" b="0"/>
            <wp:wrapTight wrapText="bothSides">
              <wp:wrapPolygon>
                <wp:start x="0" y="0"/>
                <wp:lineTo x="0" y="21368"/>
                <wp:lineTo x="21508" y="21368"/>
                <wp:lineTo x="21508" y="0"/>
                <wp:lineTo x="0" y="0"/>
              </wp:wrapPolygon>
            </wp:wrapTight>
            <wp:docPr id="210823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38875" name="Picture 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1"/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 Program of Tower of Hanoi using recursion: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&lt;bits/stdc++.h&gt;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towerOfHanoi(int n, char from_rod, char to_rod,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  char aux_rod)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(n == 0)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towerOfHanoi(n - 1, from_rod, aux_rod, to_rod);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"Move disk " &lt;&lt; n &lt;&lt; " from rod " &lt;&lt; from_rod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&lt;&lt; " to rod " &lt;&lt; to_rod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towerOfHanoi(n - 1, aux_rod, to_rod, from_rod);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code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3;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A, B and C are names of rods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towerOfHanoi(N, 'A', 'C', 'B');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 w:bidi="ar-SA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320040</wp:posOffset>
            </wp:positionV>
            <wp:extent cx="6019165" cy="2171065"/>
            <wp:effectExtent l="0" t="0" r="635" b="0"/>
            <wp:wrapTight wrapText="bothSides">
              <wp:wrapPolygon>
                <wp:start x="0" y="0"/>
                <wp:lineTo x="0" y="21379"/>
                <wp:lineTo x="21548" y="21379"/>
                <wp:lineTo x="21548" y="0"/>
                <wp:lineTo x="0" y="0"/>
              </wp:wrapPolygon>
            </wp:wrapTight>
            <wp:docPr id="14876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0971" name="Picture 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 Program to find out factorial using recursion. Also find the various state of stack during programs.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Define a function to calculate factorial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recursively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long long factorial(int n)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Base case - If n is 0 or 1, return 1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(n == 0 || n == 1)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Recursive case - Return n multiplied by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factorial of (n-1)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n * factorial(n - 1);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num = 5;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printing the factorial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"Factorial of " &lt;&lt; num &lt;&lt; " is "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&lt;&lt; factorial(num)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182880</wp:posOffset>
            </wp:positionV>
            <wp:extent cx="5219065" cy="1005205"/>
            <wp:effectExtent l="0" t="0" r="8255" b="0"/>
            <wp:wrapTight wrapText="bothSides">
              <wp:wrapPolygon>
                <wp:start x="0" y="0"/>
                <wp:lineTo x="0" y="21286"/>
                <wp:lineTo x="21508" y="21286"/>
                <wp:lineTo x="21508" y="0"/>
                <wp:lineTo x="0" y="0"/>
              </wp:wrapPolygon>
            </wp:wrapTight>
            <wp:docPr id="88346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0023" name="Picture 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Section(C)-QUEUE</w:t>
      </w:r>
    </w:p>
    <w:p>
      <w:pPr>
        <w:pBdr>
          <w:bottom w:val="single" w:color="auto" w:sz="4" w:space="1"/>
        </w:pBd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Experiment-3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Implementation of  queue using array: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#define SIZE 5 // Define the maximum size of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Queue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private: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arr[SIZE]; // Array to store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front;     // Index of the front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rear;      // Index of the rear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front =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rear =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check if the queue is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isEmpty()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(front == -1);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check if the queue is full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isFull()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(rear == SIZE - 1);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add an element to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enqueue(int value)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(isFull())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full! Cannot enqueue " &lt;&lt; value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front = 0; // Initialize front if queue was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arr[++rear] = value;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"Enqueued " &lt;&lt; value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remove an element from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dequeue()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     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 Cannot dequeue."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"Dequeued " &lt;&lt; arr[front]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(front == rear)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Reset the queue when the last element is dequeued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front =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rear =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front++;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display the elements in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display()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"Queue elements: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for (int i = front; i &lt;= rear;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arr[i]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Queue q;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q.enqueue(10);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q.enqueue(30);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q.enqueue(40);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q.enqueue(50);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q.enqueue(60); // Attempt to enqueue beyond capacity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8625" cy="2057400"/>
            <wp:effectExtent l="0" t="0" r="0" b="0"/>
            <wp:wrapTight wrapText="bothSides">
              <wp:wrapPolygon>
                <wp:start x="0" y="0"/>
                <wp:lineTo x="0" y="21440"/>
                <wp:lineTo x="21513" y="21440"/>
                <wp:lineTo x="21513" y="0"/>
                <wp:lineTo x="0" y="0"/>
              </wp:wrapPolygon>
            </wp:wrapTight>
            <wp:docPr id="71072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3550" name="Picture 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2. Implementation of queue using pointers: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  <w:t> 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Node structure for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struct Node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       // Value of the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next;     // Pointer to the next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Constructor to initialize a new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val)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data = val;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next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Queue class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Queue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private: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front; // Pointer to the front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rear;  // Pointer to the rear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Constructor to initialize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front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rear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check if the queue is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isEmpty()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front ==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add an element to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enqueue(int value)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newNode = new Node(value); // Create a new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If the queue is empty, both front and rear point to the new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front = rear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Add the new node at the rear and update the rear pointer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rear-&gt;next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rear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"Enqueued: " &lt;&lt; value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remove an element from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dequeue()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 Cannot dequeue."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temp = front;       // Temporary pointer to the front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front = front-&gt;next;      // Move the front pointer to the next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"Dequeued: " &lt;&lt; temp-&gt;data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delete temp;              // Delete the old front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(front ==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If the queue is empty after dequeue, reset rear to nullptr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rear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get the front element of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peek()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front-&gt;data;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display the elements in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display()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temp = front;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"Queue elements: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while (temp !=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temp-&gt;data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 = temp-&gt;next;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Destructor to free memory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~Queue()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while (!isEmpty())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Queue q;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q.enqueue(15);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q.enqueue(25);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"Front element: " &lt;&lt; q.peek()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q.enqueue(35);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q.enqueue(45);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q.dequeue(); // Attempt to dequeue when queue is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9125" cy="2399665"/>
            <wp:effectExtent l="0" t="0" r="635" b="0"/>
            <wp:wrapTight wrapText="bothSides">
              <wp:wrapPolygon>
                <wp:start x="0" y="0"/>
                <wp:lineTo x="0" y="21400"/>
                <wp:lineTo x="21545" y="21400"/>
                <wp:lineTo x="21545" y="0"/>
                <wp:lineTo x="0" y="0"/>
              </wp:wrapPolygon>
            </wp:wrapTight>
            <wp:docPr id="198855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50245" name="Picture 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Implementation of circular queue using array: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CircularQueue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private: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*queue;      // Pointer to dynamically allocated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front;       // Index of the front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rear;        // Index of the rear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size;        // Maximum size of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count;       // Current number of elements in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Constructor to initialize the circular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CircularQueue(int maxSize)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size = maxSize;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queue = new int[size];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front 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rear =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count 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Destructor to clean up the allocated memory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~CircularQueue()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delete[] queue;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check if the queue is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isEmpty()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count ==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check if the queue is full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bool isFull()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count == size;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add an element to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enqueue(int value)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(isFull())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full! Cannot enqueue " &lt;&lt; value &lt;&lt; "."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Increment rear in a circular manner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rear = (rear + 1) % size;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queue[rear] = value;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count++; // Increase the element count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"Enqueued: " &lt;&lt; value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remove an element from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dequeue()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 Cannot dequeue."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"Dequeued: " &lt;&lt; queue[front]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Move front forward in a circular manner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front = (front + 1) % size;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count--; // Decrease the element count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get the front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getFront()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 No front element."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queue[front];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get the rear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getRear()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 No rear element."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queue[rear];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to display the elements of the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void display()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(isEmpty())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"Queue is empty!"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"Queue elements: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for (int i = 0; i &lt; count;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int index = (front + i) % size; // Calculate the current index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queue[index]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CircularQueue cq(5); // Create a circular queue with size 5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cq.enqueue(10);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cq.enqueue(30);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cq.enqueue(40);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cq.enqueue(50);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cq.enqueue(60);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cq.enqueue(70);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"Front element: " &lt;&lt; cq.getFront()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"Rear element: " &lt;&lt; cq.getRear()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cq.dequeue();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cq.display();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274955</wp:posOffset>
            </wp:positionV>
            <wp:extent cx="5295900" cy="2399665"/>
            <wp:effectExtent l="0" t="0" r="7620" b="0"/>
            <wp:wrapTight wrapText="bothSides">
              <wp:wrapPolygon>
                <wp:start x="0" y="0"/>
                <wp:lineTo x="0" y="21400"/>
                <wp:lineTo x="21569" y="21400"/>
                <wp:lineTo x="21569" y="0"/>
                <wp:lineTo x="0" y="0"/>
              </wp:wrapPolygon>
            </wp:wrapTight>
            <wp:docPr id="11007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3832" name="Picture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Section -D(trees and graph)</w:t>
      </w:r>
    </w:p>
    <w:p>
      <w:pPr>
        <w:pBdr>
          <w:bottom w:val="single" w:color="auto" w:sz="4" w:space="1"/>
        </w:pBd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 4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Implementing of binary search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Node structure for a Binary Search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struct Node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right;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create a new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createNode(int data)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newNode = new Node();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newNode-&gt;data =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newNode-&gt;left = newNode-&gt;right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insert a node in the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insertNode(Node* root, int data)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(root == nullptr) { // If the tree is empty, return a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           // new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createNode(data);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Otherwise, recur down the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(data &lt; root-&gt;data)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root-&gt;left = insertNode(root-&gt;left, data);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else if (data &gt; root-&gt;data)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root-&gt;right = insertNode(root-&gt;right, data);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return the (unchanged) node pointer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root;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do inorder traversal of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inorderTraversal(Node* root)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(root !=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inorderTraversal(root-&gt;left);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root-&gt;data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inorderTraversal(root-&gt;right);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search a given key in a given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searchNode(Node* root, int key)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Base Cases: root is null or key is present at root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(root == nullptr || root-&gt;data == key)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root;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Key is greater than root's key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(root-&gt;data &lt; key)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searchNode(root-&gt;right, key);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Key is smaller than root's key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searchNode(root-&gt;left, key);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find the inorder successor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minValueNode(Node* node)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current = 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loop down to find the leftmost leaf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(current &amp;&amp; current-&gt;left !=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current = current-&gt;left;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current;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delete a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deleteNode(Node* root, int data)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(root == nullptr)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 root;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If the data to be deleted is smaller than the root's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data, then it lies in the left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(data &lt; root-&gt;data)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root-&gt;left = deleteNode(root-&gt;left, data);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If the data to be deleted is greater than the root's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data, then it lies in the right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else if (data &gt; root-&gt;data)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root-&gt;right = deleteNode(root-&gt;right, data);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if data is same as root's data, then This is the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to be deleted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node with only one child or no child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(root-&gt;left ==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Node* temp = root-&gt;right;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delete root;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temp;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 if (root-&gt;right ==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Node* temp = root-&gt;left;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delete root;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temp;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node with two children: Get the inorder successor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(smallest in the right subtree)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temp = minValueNode(root-&gt;right);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Copy the inorder successor's content to this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root-&gt;data = temp-&gt;data;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Delete the inorder successor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root-&gt;right = deleteNode(root-&gt;right, temp-&gt;data);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root;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Main function to demonstrate the operations of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root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create a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50);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30);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40);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70);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60);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80);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Print the inorder traversal of a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"Inorder traversal of the given Binary Search "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"Tree is: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inorderTraversal(root);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delete a node in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deleteNode(root, 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"After deletion of 20: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inorderTraversal(root);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Insert a node in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 = insertNode(root, 25);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"After insertion of 25: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inorderTraversal(root);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Search a key in BST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found = searchNode(root, 25);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check if the key is found or not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(found !=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"Node 25 found in the BST."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"Node 25 not found in the BST."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 w:bidi="ar-SA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58975"/>
            <wp:effectExtent l="0" t="0" r="13970" b="0"/>
            <wp:wrapTight wrapText="bothSides">
              <wp:wrapPolygon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10222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1605" name="Picture 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2. implements of BST preorder/inorder/postorder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a)  Preorder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&lt;bits/stdc++.h&gt;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Class describing a node of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right;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v)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this-&gt;data = v;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this-&gt;left = this-&gt;right = NULL;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Preorder Traversal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printPreOrder(Node* node)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(node == NULL)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Visit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node-&gt;data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left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printPreOrder(node-&gt;left);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right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printPreOrder(node-&gt;right);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code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Build the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root = new Node(100);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 = new Node(20);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 = new Node(200);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root-&gt;left-&gt;left = new Node(10);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root-&gt;left-&gt;right = new Node(30);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root-&gt;right-&gt;left = new Node(150);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root-&gt;right-&gt;right = new Node(300);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call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"Preorder Traversal: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printPreOrder(root);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287645" cy="1021080"/>
            <wp:effectExtent l="0" t="0" r="635" b="0"/>
            <wp:wrapTight wrapText="bothSides">
              <wp:wrapPolygon>
                <wp:start x="0" y="0"/>
                <wp:lineTo x="0" y="21278"/>
                <wp:lineTo x="21540" y="21278"/>
                <wp:lineTo x="21540" y="0"/>
                <wp:lineTo x="0" y="0"/>
              </wp:wrapPolygon>
            </wp:wrapTight>
            <wp:docPr id="53218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4518" name="Picture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b) Postorder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&lt;bits/stdc++.h&gt;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Class to define structure of a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right;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v)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this-&gt;data = v;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this-&gt;left = this-&gt;right = NULL;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PostOrder Traversal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printPostOrder(Node* node)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(node == NULL)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left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printPostOrder(node-&gt;left);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right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printPostOrder(node-&gt;right);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Visit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node-&gt;data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code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root = new Node(100);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 = new Node(20);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 = new Node(200);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root-&gt;left-&gt;left = new Node(10);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root-&gt;left-&gt;right = new Node(30);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root-&gt;right-&gt;left = new Node(150);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root-&gt;right-&gt;right = new Node(300);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call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"PostOrder Traversal: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printPostOrder(root);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608320" cy="844550"/>
            <wp:effectExtent l="0" t="0" r="0" b="0"/>
            <wp:wrapTight wrapText="bothSides">
              <wp:wrapPolygon>
                <wp:start x="0" y="0"/>
                <wp:lineTo x="0" y="21048"/>
                <wp:lineTo x="21541" y="21048"/>
                <wp:lineTo x="21541" y="0"/>
                <wp:lineTo x="0" y="0"/>
              </wp:wrapPolygon>
            </wp:wrapTight>
            <wp:docPr id="126935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5790" name="Picture 1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c) Inorder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&lt;bits/stdc++.h&gt;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Class describing a node of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class Node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right;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Node(int v)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this-&gt;data = v;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this-&gt;left = this-&gt;right = NULL;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Inorder Traversal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printInorder(Node* node)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(node == NULL)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return;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left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printInorder(node-&gt;left);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Visit node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node-&gt;data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right subtree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printInorder(node-&gt;right);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Driver code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Build the tree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root = new Node(100);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 = new Node(20);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 = new Node(200);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root-&gt;left-&gt;left = new Node(10);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root-&gt;left-&gt;right = new Node(30);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root-&gt;right-&gt;left = new Node(150);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root-&gt;right-&gt;right = new Node(300);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Function call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"Inorder Traversal: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printInorder(root);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SA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182880</wp:posOffset>
            </wp:positionV>
            <wp:extent cx="5440045" cy="1462405"/>
            <wp:effectExtent l="0" t="0" r="635" b="0"/>
            <wp:wrapTight wrapText="bothSides">
              <wp:wrapPolygon>
                <wp:start x="0" y="0"/>
                <wp:lineTo x="0" y="21384"/>
                <wp:lineTo x="21542" y="21384"/>
                <wp:lineTo x="21542" y="0"/>
                <wp:lineTo x="0" y="0"/>
              </wp:wrapPolygon>
            </wp:wrapTight>
            <wp:docPr id="63364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9062" name="Picture 1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3.  Implementation of  Kruskal Algorithm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#include&lt;bits/stdc++.h&gt;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using namespace std;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// Creating shortcut for an integer pair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typedef pair&lt;int, int&gt; iPair;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// Structure to represent a graph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struct Graph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V, E;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vector&lt; pair&lt;int, iPair&gt; &gt; edges;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Constructor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Graph(int V, int E)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this-&gt;V = V;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this-&gt;E = E;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Utility function to add an edge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void addEdge(int u, int v, int w)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edges.push_back({w, {u, v}});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Function to find MST using Kruskal's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MST algorithm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kruskalMST();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};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// To represent Disjoint Sets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struct DisjointSets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*parent, *rnk;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n;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Constructor.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DisjointSets(int n)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// Allocate memory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this-&gt;n = n;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parent = new int[n+1];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rnk = new int[n+1];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// Initially, all vertices are in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// different sets and have rank 0.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for (int i = 0; i &lt;= n; i++)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rnk[i] = 0;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//every element is parent of itself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parent[i] = i;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Find the parent of a node 'u'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Path Compression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find(int u)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/* Make the parent of the nodes in the path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from u--&gt; parent[u] point to parent[u] */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if (u != parent[u])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parent[u] = find(parent[u]);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return parent[u];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Union by rank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void merge(int x, int y)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x = find(x), y = find(y);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/* Make tree with smaller height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a subtree of the other tree */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if (rnk[x] &gt; rnk[y])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parent[y] = x;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else // If rnk[x] &lt;= rnk[y]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parent[x] = y;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if (rnk[x] == rnk[y])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rnk[y]++;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};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/* Functions returns weight of the MST*/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int Graph::kruskalMST()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mst_wt = 0; // Initialize result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Sort edges in increasing order on basis of cost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sort(edges.begin(), edges.end());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Create disjoint sets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DisjointSets ds(V);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Iterate through all sorted edges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vector&lt; pair&lt;int, iPair&gt; &gt;::iterator it;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for (it=edges.begin(); it!=edges.end(); it++)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int u = it-&gt;second.first;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int v = it-&gt;second.second;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int set_u = ds.find(u);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int set_v = ds.find(v);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// Check if the selected edge is creating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// a cycle or not (Cycle is created if u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// and v belong to same set)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if (set_u != set_v)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// Current edge will be in the MST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// so print it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cout &lt;&lt; u &lt;&lt; " - " &lt;&lt; v &lt;&lt; endl;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// Update MST weight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mst_wt += it-&gt;first;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// Merge two sets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ds.merge(set_u, set_v);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return mst_wt;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}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// Driver program to test above functions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int main()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{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/* Let us create above shown weighted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and undirected graph */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V = 9, E = 14;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Graph g(V, E);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// making above shown graph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g.addEdge(0, 1, 4);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g.addEdge(0, 7, 8);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g.addEdge(1, 2, 8);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g.addEdge(1, 7, 11);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g.addEdge(2, 3, 7);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g.addEdge(2, 8, 2);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g.addEdge(2, 5, 4);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g.addEdge(3, 4, 9);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g.addEdge(3, 5, 14);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g.addEdge(4, 5, 10);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g.addEdge(5, 6, 2);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g.addEdge(6, 7, 1);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g.addEdge(6, 8, 6);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g.addEdge(7, 8, 7);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cout &lt;&lt; "Edges of MST are \n";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int mst_wt = g.kruskalMST();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cout &lt;&lt; "\nWeight of MST is " &lt;&lt; mst_wt;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return 0;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 w:bidi="ar-SA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250180" cy="2597785"/>
            <wp:effectExtent l="0" t="0" r="7620" b="0"/>
            <wp:wrapTight wrapText="bothSides">
              <wp:wrapPolygon>
                <wp:start x="0" y="0"/>
                <wp:lineTo x="0" y="21415"/>
                <wp:lineTo x="21569" y="21415"/>
                <wp:lineTo x="21569" y="0"/>
                <wp:lineTo x="0" y="0"/>
              </wp:wrapPolygon>
            </wp:wrapTight>
            <wp:docPr id="125287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0716" name="Picture 1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Implementation of Prim Algorithm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&lt;bits/stdc++.h&gt;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construct and print the MST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primMST(vector&lt;vector&lt;int&gt;&gt; graph)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v = graph.size();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vector to store the parent of vertex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vector&lt;int&gt; parent(v);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vector holds the weight/ cost of the MST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vector&lt;int&gt; key(v);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vector to represent the set of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vertices included in MST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vector&lt;bool&gt; vis(v);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priority_queue&lt;pair&lt;int, int&gt;,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vector&lt;pair&lt;int, int&gt;&gt;,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greater&lt;pair&lt;int, int&gt;&gt;&gt; pq;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Initialize all key vector as INFINITE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and vis vector as false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v;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key[i] = INT_MAX;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vis[i] = false;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Always include the first vertex in MST.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Make key 0 so that this vertex is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picked as the first vertex.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key[0] 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First node is always the root of MST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parent[0] =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Push the source vertex to the min-heap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pq.push({0, 0});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(!pq.empty())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node = pq.top().second;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pq.pop();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vis[node] = true;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for (int i = 0; i &lt; v;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If the vertex is not visited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and the edge weight of neighbouring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vertex is less than key value of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neighbouring vertex then update it.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if (!vis[i] &amp;&amp; graph[node][i] != 0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&amp;&amp; graph[node][i] &lt; key[i])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pq.push({graph[node][i], i});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key[i] = graph[node][i];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parent[i] = 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Print the edges and their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weights in the MST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"Edge \tWeight\n";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1; i &lt; v;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cout &lt;&lt; parent[i] &lt;&lt; " - " &lt;&lt; i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&lt;&lt; " \t" &lt;&lt; graph[i][parent[i]] &lt;&lt; " 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Define the adjacency matrix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vector&lt;vector&lt;int&gt;&gt; graph = {{0, 2, 0, 6, 0},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                  {2, 0, 3, 8, 5},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                  {0, 3, 0, 0, 7},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                      {6, 8, 0, 0, 9},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              {0, 5, 7, 9, 0}};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Find and print the Minimum Spanning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Tree using Prim's algorithm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primMST(graph);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9600" cy="1394460"/>
            <wp:effectExtent l="0" t="0" r="0" b="7620"/>
            <wp:wrapTight wrapText="bothSides">
              <wp:wrapPolygon>
                <wp:start x="0" y="0"/>
                <wp:lineTo x="0" y="21482"/>
                <wp:lineTo x="21526" y="21482"/>
                <wp:lineTo x="21526" y="0"/>
                <wp:lineTo x="0" y="0"/>
              </wp:wrapPolygon>
            </wp:wrapTight>
            <wp:docPr id="147414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5329" name="Picture 1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5. Implementation of Dijkstra Algorithm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&lt;vector&gt;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&lt;queue&gt;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&lt;climits&gt;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typedef pair&lt;int, int&gt; pii; // Pair to store (distance, node)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dijkstra(int start, vector&lt;vector&lt;pii&gt;&gt;&amp; graph, vector&lt;int&gt;&amp; distances)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priority_queue&lt;pii, vector&lt;pii&gt;, greater&lt;pii&gt;&gt; pq; // Min-heap priority queue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pq.push({0, start});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distances[start] 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(!pq.empty())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currentDistance = pq.top().first;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currentNode = pq.top().second;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pq.pop();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Skip if the distance is outdated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(currentDistance &gt; distances[currentNode]) continue;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Explore neighbors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for (auto&amp; neighbor : graph[currentNode])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int neighborNode = neighbor.first;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int edgeWeight = neighbor.second;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Relaxation step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if (distances[currentNode] + edgeWeight &lt; distances[neighborNode])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distances[neighborNode] = distances[currentNode] + edgeWeight;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pq.push({distances[neighborNode], neighborNode});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n, m; // Number of nodes and edges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number of nodes and edges: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n &gt;&gt; m;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vector&lt;vector&lt;pii&gt;&gt; graph(n + 1); // Adjacency list (1-based indexing)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edges (u v w) where u and v are nodes and w is the weight:\n";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m; ++i)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u, v, w;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cin &gt;&gt; u &gt;&gt; v &gt;&gt; w;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graph[u].push_back({v, w});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graph[v].push_back({u, w}); // For undirected graph; omit this for directed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start;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start node: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start;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vector&lt;int&gt; distances(n + 1, INT_MAX); // Initialize distances to infinity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dijkstra(start, graph, distances);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"Shortest distances from node " &lt;&lt; start &lt;&lt; ":\n";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1; i &lt;= n; ++i)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(distances[i] == INT_MAX)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"Node " &lt;&lt; i &lt;&lt; ": INF\n";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cout &lt;&lt; "Node " &lt;&lt; i &lt;&lt; ": " &lt;&lt; distances[i] &lt;&lt; "\n";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SA"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302885" cy="2987040"/>
            <wp:effectExtent l="0" t="0" r="0" b="0"/>
            <wp:wrapTight wrapText="bothSides">
              <wp:wrapPolygon>
                <wp:start x="0" y="0"/>
                <wp:lineTo x="0" y="21490"/>
                <wp:lineTo x="21541" y="21490"/>
                <wp:lineTo x="21541" y="0"/>
                <wp:lineTo x="0" y="0"/>
              </wp:wrapPolygon>
            </wp:wrapTight>
            <wp:docPr id="18502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0749" name="Picture 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Section-E(sorting and searching)</w:t>
      </w:r>
    </w:p>
    <w:p>
      <w:pPr>
        <w:pBdr>
          <w:bottom w:val="single" w:color="auto" w:sz="4" w:space="1"/>
        </w:pBdr>
        <w:tabs>
          <w:tab w:val="center" w:pos="4513"/>
          <w:tab w:val="right" w:pos="9026"/>
        </w:tabs>
        <w:jc w:val="center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1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1. Implementation of sorting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a.  Bubble Sort</w:t>
      </w:r>
    </w:p>
    <w:p>
      <w:pPr>
        <w:shd w:val="clear" w:color="auto" w:fill="FFFFFF"/>
        <w:spacing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 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   void bubbleSort(int arr[], int n)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through all array elements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n-1;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Flag to check if any swapping happens in the inner loop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bool swapped = false;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Last i elements are already sorted, so we reduce the range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for (int j = 0; j &lt; n-i-1; j++)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// If the element is greater than the next element, swap them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if (arr[j] &gt; arr[j+1])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// Swap arr[j] and arr[j+1]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int temp = arr[j];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arr[j] = arr[j+1];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arr[j+1] = temp;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swapped = true;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no two elements were swapped by inner loop, then the array is already sorted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(!swapped)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break;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print the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printArray(int arr[], int n)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arr[i]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arr[] = {64, 34, 25, 12, 22, 11, 90};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sizeof(arr)/sizeof(arr[0]);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"Unsorted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printArray(arr,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Perform Bubble Sort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bubbleSort(arr,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printArray(arr,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32020" cy="685800"/>
            <wp:effectExtent l="0" t="0" r="0" b="0"/>
            <wp:wrapTight wrapText="bothSides">
              <wp:wrapPolygon>
                <wp:start x="0" y="0"/>
                <wp:lineTo x="0" y="21120"/>
                <wp:lineTo x="21565" y="21120"/>
                <wp:lineTo x="21565" y="0"/>
                <wp:lineTo x="0" y="0"/>
              </wp:wrapPolygon>
            </wp:wrapTight>
            <wp:docPr id="65386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4911" name="Picture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b. Selection Sort</w:t>
      </w:r>
    </w:p>
    <w:p>
      <w:pPr>
        <w:shd w:val="clear" w:color="auto" w:fill="FFFFFF"/>
        <w:spacing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perform Selection Sort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selectionSort(int arr[], int n)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through all array elements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 - 1;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Find the minimum element in the unsorted part of the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min_idx = i;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for (int j = i + 1; j &lt; n; j++)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if (arr[j] &lt; arr[min_idx])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    min_idx = j;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Swap the found minimum element with the first element of the unsorted part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(min_idx != i)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int temp = arr[i];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arr[i] = arr[min_idx];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arr[min_idx] = temp;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print the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printArray(int arr[], int n)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arr[i]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arr[] = {64, 25, 12, 22, 11};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sizeof(arr) / sizeof(arr[0]);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"Unsorted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printArray(arr,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Perform Selection Sort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selectionSort(arr,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printArray(arr,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SA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0" cy="807720"/>
            <wp:effectExtent l="0" t="0" r="0" b="0"/>
            <wp:wrapTight wrapText="bothSides">
              <wp:wrapPolygon>
                <wp:start x="0" y="0"/>
                <wp:lineTo x="0" y="21192"/>
                <wp:lineTo x="21536" y="21192"/>
                <wp:lineTo x="21536" y="0"/>
                <wp:lineTo x="0" y="0"/>
              </wp:wrapPolygon>
            </wp:wrapTight>
            <wp:docPr id="123272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1396" name="Picture 1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c. Insertion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&lt;vector&gt;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insertionSort(vector&lt;int&gt;&amp; arr)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arr.size();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1; i &lt; n; ++i)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key = arr[i];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j = i - 1;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Move elements of arr[0..i-1] that are greater than key to one position ahead of their current position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while (j &gt;= 0 &amp;&amp; arr[j] &gt; key)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arr[j + 1] = arr[j];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j = j - 1;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arr[j + 1] = key;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number of elements: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n;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vector&lt;int&gt; arr(n);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elements: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++i)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cin &gt;&gt; arr[i];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insertionSort(arr);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++i)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arr[i]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SA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4983480" cy="662940"/>
            <wp:effectExtent l="0" t="0" r="0" b="7620"/>
            <wp:wrapTight wrapText="bothSides">
              <wp:wrapPolygon>
                <wp:start x="0" y="0"/>
                <wp:lineTo x="0" y="21352"/>
                <wp:lineTo x="21534" y="21352"/>
                <wp:lineTo x="21534" y="0"/>
                <wp:lineTo x="0" y="0"/>
              </wp:wrapPolygon>
            </wp:wrapTight>
            <wp:docPr id="101478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4576" name="Picture 1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d. Quick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partition the array into two halves based on the pivot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partition(int arr[], int low, int high)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Choose the rightmost element as the pivot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pivot = arr[high];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Pointer for the smaller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i = (low - 1);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Traverse the array and rearrange elements based on the pivot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j = low; j &lt; high; j++)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current element is smaller than or equal to the pivot, swap it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(arr[j] &lt;= pivot)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i++;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swap(arr[i], arr[j]);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Place the pivot element at its correct position in the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swap(arr[i + 1], arr[high]);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(i + 1);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perform Quick Sort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quickSort(int arr[], int low, int high)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(low &lt; high)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Partition the array into two halves and get the pivot index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pi = partition(arr, low, high);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Recursively sort the two halves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quickSort(arr, low, pi - 1);  // Sort elements before the pivot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quickSort(arr, pi + 1, high); // Sort elements after the pivot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print the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printArray(int arr[], int n)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i++)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arr[i] &lt;&lt; "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arr[] = {10, 7, 8, 9, 1, 5};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 = sizeof(arr) / sizeof(arr[0]);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"Unsorted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printArray(arr,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Perform Quick Sort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quickSort(arr, 0, n - 1);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"Sorted array: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printArray(arr, n);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  <w:t>Output: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5280660" cy="799465"/>
            <wp:effectExtent l="0" t="0" r="7620" b="8255"/>
            <wp:wrapTight wrapText="bothSides">
              <wp:wrapPolygon>
                <wp:start x="0" y="0"/>
                <wp:lineTo x="0" y="21000"/>
                <wp:lineTo x="21569" y="21000"/>
                <wp:lineTo x="21569" y="0"/>
                <wp:lineTo x="0" y="0"/>
              </wp:wrapPolygon>
            </wp:wrapTight>
            <wp:docPr id="39849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97139" name="Picture 1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e. merge sort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&lt;vector&gt;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merge(vector&lt;int&gt;&amp; arr, int left, int mid, int right)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n1 = mid - left + 1;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n2 = right - mid;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vector&lt;int&gt; L(n1), R(n2);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n1; ++i)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L[i] = arr[left + i];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j = 0; j &lt; n2; ++j)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R[j] = arr[mid + 1 + j];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i = 0, j = 0, k = left;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(i &lt; n1 &amp;&amp; j &lt; n2)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(L[i] &lt;= R[j])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arr[k] = L[i];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i++;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 else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arr[k] = R[j];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j++;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k++;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(i &lt; n1)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arr[k] = L[i];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k++;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(j &lt; n2)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arr[k] = R[j];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j++;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k++;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mergeSort(vector&lt;int&gt;&amp; arr, int left, int right)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(left &lt; right)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mid = left + (right - left) / 2;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mergeSort(arr, left, mid);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mergeSort(arr, mid + 1, right);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merge(arr, left, mid, right);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n;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number of elements: ";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n;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vector&lt;int&gt; arr(n);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elements: ";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++i)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cin &gt;&gt; arr[i];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mergeSort(arr, 0, n - 1);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"Sorted array: ";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for (int i = 0; i &lt; n; ++i) {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arr[i] &lt;&lt; " ";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endl;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both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335915</wp:posOffset>
            </wp:positionV>
            <wp:extent cx="4944745" cy="1059180"/>
            <wp:effectExtent l="0" t="0" r="8255" b="0"/>
            <wp:wrapTight wrapText="bothSides">
              <wp:wrapPolygon>
                <wp:start x="0" y="0"/>
                <wp:lineTo x="0" y="21445"/>
                <wp:lineTo x="21503" y="21445"/>
                <wp:lineTo x="21503" y="0"/>
                <wp:lineTo x="0" y="0"/>
              </wp:wrapPolygon>
            </wp:wrapTight>
            <wp:docPr id="124414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5352" name="Picture 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Implementation of Binary Search on a list of numbers stored in an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perform Binary Search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binarySearch(int arr[], int size, int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left 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right = size - 1;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Loop until the search space is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(left &lt;= right)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mid = left + (right - left) / 2; // Find the middle element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Check if target is present at mid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(arr[mid] ==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mid; // Target found, return the index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target is greater, ignore the left half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(arr[mid] &lt;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left = mid + 1;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target is smaller, ignore the right half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right = mid - 1;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Target not found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Example array (must be sorted for Binary Search)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arr[] = {1, 3, 5, 7, 9, 11, 13, 15, 17, 19};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size = sizeof(arr) / sizeof(arr[0]);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target;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number to search for: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target;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Perform Binary Search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result = binarySearch(arr, size, target);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(result != -1)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"Element found at index " &lt;&lt; result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"Element not found!"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both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34305" cy="1028065"/>
            <wp:effectExtent l="0" t="0" r="8255" b="0"/>
            <wp:wrapTight wrapText="bothSides">
              <wp:wrapPolygon>
                <wp:start x="0" y="0"/>
                <wp:lineTo x="0" y="21133"/>
                <wp:lineTo x="21508" y="21133"/>
                <wp:lineTo x="21508" y="0"/>
                <wp:lineTo x="0" y="0"/>
              </wp:wrapPolygon>
            </wp:wrapTight>
            <wp:docPr id="187879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4340" name="Picture 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Implementation of Binary Search on a list of strings stored in an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&lt;string&gt;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perform Binary Search on a list of strings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binarySearch(string arr[], int size, string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left =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right = size - 1;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Loop until the search space is empty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(left &lt;= right)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int mid = left + (right - left) / 2; // Find the middle index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Check if the target is present at mid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(arr[mid] ==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mid; // Target found, return the index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target is greater, ignore the left half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(arr[mid] &lt;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left = mid + 1;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target is smaller, ignore the right half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right = mid - 1;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Target not found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-1;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Example sorted array of strings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arr[] = {"apple", "banana", "cherry", "date", "grape", "kiwi", "mango", "orange", "pear", "watermelon"};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size = sizeof(arr) / sizeof(arr[0]);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target;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string to search for: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target;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Perform Binary Search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int result = binarySearch(arr, size, target);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(result != -1)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"Element found at index " &lt;&lt; result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"Element not found!"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</w:t>
      </w:r>
      <w:r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6395" cy="1341120"/>
            <wp:effectExtent l="0" t="0" r="9525" b="0"/>
            <wp:wrapTight wrapText="bothSides">
              <wp:wrapPolygon>
                <wp:start x="0" y="0"/>
                <wp:lineTo x="0" y="21355"/>
                <wp:lineTo x="21517" y="21355"/>
                <wp:lineTo x="21517" y="0"/>
                <wp:lineTo x="0" y="0"/>
              </wp:wrapPolygon>
            </wp:wrapTight>
            <wp:docPr id="110773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4172" name="Picture 1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Implementation of Linear Search on a list of strings stored in an Array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&lt;iostream&gt;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#include &lt;string&gt;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Node structure for singly linked 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struct Node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data;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Node(string value)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data = value;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next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add a node to the linked 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void append(Node*&amp; head, const string&amp; value)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newNode = new Node(value);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(!head)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head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temp = head;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while (temp-&gt;next)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temp = temp-&gt;next;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temp-&gt;next = newNode;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find the middle node using slow and fast pointers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findMiddle(Node* left, Node* right)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(!left) return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slow = 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fast = left;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(fast != right &amp;&amp; fast-&gt;next != right)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slow = slow-&gt;next;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fast = fast-&gt;next-&gt;next;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slow;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// Function to perform binary search on the linked 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Node* binarySearch(Node* head, const string&amp;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(!head) return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left = head;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right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while (left != right)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Node* mid = findMiddle(left, right);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Compare mid's data with the target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(mid-&gt;data ==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return mid; // Target found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target is greater, search in the right half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if (mid-&gt;data &lt; target)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left = mid-&gt;next;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// If target is smaller, search in the left half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    right = mid;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nullptr; // Target not found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int main()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head = nullptr;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 xml:space="preserve">    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Adding elements to the linked 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"apple");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"banana");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"cherry");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"date");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"grape");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"kiwi");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"mango");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"orange");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"pear");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append(head, "watermelon");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string target;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cout &lt;&lt; "Enter the string to search for: ";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cin &gt;&gt; target;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// Perform binary search on the linked list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Node* result = binarySearch(head, target);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if (result != nullptr)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"Element found: " &lt;&lt; result-&gt;data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 else {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    cout &lt;&lt; "Element not found!" &lt;&lt; endl;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    return 0;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hd w:val="clear" w:color="auto" w:fill="FFFFFF"/>
        <w:spacing w:after="0" w:line="285" w:lineRule="atLeast"/>
        <w:jc w:val="left"/>
        <w:rPr>
          <w:rFonts w:hint="default" w:ascii="Calibri" w:hAnsi="Calibri" w:eastAsia="Times New Roman" w:cs="Calibri"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Output:</w:t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en-US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425440" cy="1371600"/>
            <wp:effectExtent l="0" t="0" r="0" b="0"/>
            <wp:wrapTight wrapText="bothSides">
              <wp:wrapPolygon>
                <wp:start x="0" y="0"/>
                <wp:lineTo x="0" y="21360"/>
                <wp:lineTo x="21539" y="21360"/>
                <wp:lineTo x="21539" y="0"/>
                <wp:lineTo x="0" y="0"/>
              </wp:wrapPolygon>
            </wp:wrapTight>
            <wp:docPr id="189907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9929" name="Picture 1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center" w:pos="4513"/>
          <w:tab w:val="right" w:pos="9026"/>
        </w:tabs>
        <w:jc w:val="both"/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footerReference r:id="rId10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default"/>
        <w:lang w:val="en-IN"/>
      </w:rPr>
      <w:t>Nikhil B</w:t>
    </w:r>
    <w:r>
      <w:t xml:space="preserve"> (0902cs231</w:t>
    </w:r>
    <w:r>
      <w:rPr>
        <w:rFonts w:hint="default"/>
        <w:lang w:val="en-IN"/>
      </w:rPr>
      <w:t>062</w:t>
    </w:r>
    <w:r>
      <w:t>)</w:t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5734395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  <w:r>
      <w:rPr>
        <w:rFonts w:hint="default"/>
        <w:lang w:val="en-IN"/>
      </w:rPr>
      <w:t>Nikhil B</w:t>
    </w:r>
    <w:r>
      <w:t xml:space="preserve"> (0902cs231</w:t>
    </w:r>
    <w:r>
      <w:rPr>
        <w:rFonts w:hint="default"/>
        <w:lang w:val="en-IN"/>
      </w:rPr>
      <w:t>062</w:t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D1162"/>
    <w:multiLevelType w:val="multilevel"/>
    <w:tmpl w:val="282D11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63DB2"/>
    <w:multiLevelType w:val="multilevel"/>
    <w:tmpl w:val="7A363DB2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C76B7"/>
    <w:multiLevelType w:val="multilevel"/>
    <w:tmpl w:val="7D0C76B7"/>
    <w:lvl w:ilvl="0" w:tentative="0">
      <w:start w:val="1"/>
      <w:numFmt w:val="lowerLetter"/>
      <w:lvlText w:val="%1."/>
      <w:lvlJc w:val="left"/>
      <w:pPr>
        <w:ind w:left="319" w:hanging="22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52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84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16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48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80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12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044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76" w:hanging="2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AA"/>
    <w:rsid w:val="00017E7D"/>
    <w:rsid w:val="00020AB7"/>
    <w:rsid w:val="000230A9"/>
    <w:rsid w:val="000520DE"/>
    <w:rsid w:val="000D09FB"/>
    <w:rsid w:val="000E11BA"/>
    <w:rsid w:val="00112335"/>
    <w:rsid w:val="00192898"/>
    <w:rsid w:val="00217792"/>
    <w:rsid w:val="00285647"/>
    <w:rsid w:val="002A67CC"/>
    <w:rsid w:val="003320D2"/>
    <w:rsid w:val="00354E25"/>
    <w:rsid w:val="003B1800"/>
    <w:rsid w:val="004114D2"/>
    <w:rsid w:val="004844D8"/>
    <w:rsid w:val="004C455C"/>
    <w:rsid w:val="004D3C5E"/>
    <w:rsid w:val="00513286"/>
    <w:rsid w:val="005144A1"/>
    <w:rsid w:val="00553F3D"/>
    <w:rsid w:val="0056093A"/>
    <w:rsid w:val="00580BC6"/>
    <w:rsid w:val="005F08AA"/>
    <w:rsid w:val="00606E96"/>
    <w:rsid w:val="006136F6"/>
    <w:rsid w:val="00613E30"/>
    <w:rsid w:val="00625BE7"/>
    <w:rsid w:val="006502BE"/>
    <w:rsid w:val="00684371"/>
    <w:rsid w:val="006D6376"/>
    <w:rsid w:val="007059D2"/>
    <w:rsid w:val="00742F5A"/>
    <w:rsid w:val="007A12F0"/>
    <w:rsid w:val="007B085A"/>
    <w:rsid w:val="007D139F"/>
    <w:rsid w:val="007E397A"/>
    <w:rsid w:val="00883260"/>
    <w:rsid w:val="008C0E6F"/>
    <w:rsid w:val="00906331"/>
    <w:rsid w:val="00920218"/>
    <w:rsid w:val="00933339"/>
    <w:rsid w:val="0099559A"/>
    <w:rsid w:val="00A8057F"/>
    <w:rsid w:val="00AC07D9"/>
    <w:rsid w:val="00AD07F4"/>
    <w:rsid w:val="00AE5AF7"/>
    <w:rsid w:val="00B46115"/>
    <w:rsid w:val="00B65590"/>
    <w:rsid w:val="00B8337D"/>
    <w:rsid w:val="00B97C83"/>
    <w:rsid w:val="00BB6014"/>
    <w:rsid w:val="00C43704"/>
    <w:rsid w:val="00C635EF"/>
    <w:rsid w:val="00C73E84"/>
    <w:rsid w:val="00CB5DF8"/>
    <w:rsid w:val="00CC4991"/>
    <w:rsid w:val="00D920C4"/>
    <w:rsid w:val="00DB07E8"/>
    <w:rsid w:val="00DD709B"/>
    <w:rsid w:val="00DF76A8"/>
    <w:rsid w:val="00E054CF"/>
    <w:rsid w:val="00E445EA"/>
    <w:rsid w:val="00E646F3"/>
    <w:rsid w:val="00E86153"/>
    <w:rsid w:val="00EB07E4"/>
    <w:rsid w:val="00EB637A"/>
    <w:rsid w:val="00EB6F6B"/>
    <w:rsid w:val="00EC28A2"/>
    <w:rsid w:val="00EC3994"/>
    <w:rsid w:val="00ED201C"/>
    <w:rsid w:val="00F71754"/>
    <w:rsid w:val="00F71E02"/>
    <w:rsid w:val="00F759EC"/>
    <w:rsid w:val="00F909C5"/>
    <w:rsid w:val="00FA5EF2"/>
    <w:rsid w:val="00FB53CE"/>
    <w:rsid w:val="00FF04C4"/>
    <w:rsid w:val="08164B0C"/>
    <w:rsid w:val="393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autoSpaceDE w:val="0"/>
      <w:autoSpaceDN w:val="0"/>
      <w:spacing w:after="0" w:line="475" w:lineRule="exact"/>
      <w:ind w:right="12"/>
      <w:jc w:val="center"/>
      <w:outlineLvl w:val="0"/>
    </w:pPr>
    <w:rPr>
      <w:rFonts w:ascii="Arial" w:hAnsi="Arial" w:eastAsia="Arial" w:cs="Arial"/>
      <w:b/>
      <w:bCs/>
      <w:kern w:val="0"/>
      <w:sz w:val="43"/>
      <w:szCs w:val="43"/>
      <w:lang w:val="en-US" w:bidi="ar-SA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hAnsi="Calibri" w:eastAsia="Calibri" w:cs="Calibri"/>
      <w:b/>
      <w:bCs/>
      <w:kern w:val="0"/>
      <w:sz w:val="24"/>
      <w:szCs w:val="24"/>
      <w:lang w:val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7">
    <w:name w:val="Body Text"/>
    <w:basedOn w:val="1"/>
    <w:link w:val="16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kern w:val="0"/>
      <w:sz w:val="24"/>
      <w:szCs w:val="24"/>
      <w:lang w:val="en-US" w:bidi="ar-SA"/>
    </w:rPr>
  </w:style>
  <w:style w:type="paragraph" w:styleId="8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4"/>
    <w:link w:val="9"/>
    <w:uiPriority w:val="99"/>
  </w:style>
  <w:style w:type="character" w:customStyle="1" w:styleId="13">
    <w:name w:val="Footer Char"/>
    <w:basedOn w:val="4"/>
    <w:link w:val="8"/>
    <w:uiPriority w:val="99"/>
  </w:style>
  <w:style w:type="character" w:customStyle="1" w:styleId="14">
    <w:name w:val="Heading 1 Char"/>
    <w:basedOn w:val="4"/>
    <w:link w:val="2"/>
    <w:uiPriority w:val="9"/>
    <w:rPr>
      <w:rFonts w:ascii="Arial" w:hAnsi="Arial" w:eastAsia="Arial" w:cs="Arial"/>
      <w:b/>
      <w:bCs/>
      <w:kern w:val="0"/>
      <w:sz w:val="43"/>
      <w:szCs w:val="43"/>
      <w:lang w:val="en-US" w:bidi="ar-SA"/>
    </w:rPr>
  </w:style>
  <w:style w:type="character" w:customStyle="1" w:styleId="15">
    <w:name w:val="Heading 2 Char"/>
    <w:basedOn w:val="4"/>
    <w:link w:val="3"/>
    <w:uiPriority w:val="9"/>
    <w:rPr>
      <w:rFonts w:ascii="Calibri" w:hAnsi="Calibri" w:eastAsia="Calibri" w:cs="Calibri"/>
      <w:b/>
      <w:bCs/>
      <w:kern w:val="0"/>
      <w:sz w:val="24"/>
      <w:szCs w:val="24"/>
      <w:lang w:val="en-US" w:bidi="ar-SA"/>
    </w:rPr>
  </w:style>
  <w:style w:type="character" w:customStyle="1" w:styleId="16">
    <w:name w:val="Body Text Char"/>
    <w:basedOn w:val="4"/>
    <w:link w:val="7"/>
    <w:uiPriority w:val="1"/>
    <w:rPr>
      <w:rFonts w:ascii="Cambria" w:hAnsi="Cambria" w:eastAsia="Cambria" w:cs="Cambria"/>
      <w:kern w:val="0"/>
      <w:sz w:val="24"/>
      <w:szCs w:val="24"/>
      <w:lang w:val="en-US" w:bidi="ar-SA"/>
    </w:rPr>
  </w:style>
  <w:style w:type="paragraph" w:customStyle="1" w:styleId="1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ambria" w:hAnsi="Cambria" w:eastAsia="Cambria" w:cs="Cambria"/>
      <w:kern w:val="0"/>
      <w:szCs w:val="22"/>
      <w:lang w:val="en-US" w:bidi="ar-SA"/>
    </w:rPr>
  </w:style>
  <w:style w:type="character" w:customStyle="1" w:styleId="18">
    <w:name w:val="Balloon Text Char"/>
    <w:basedOn w:val="4"/>
    <w:link w:val="6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customXml" Target="../customXml/item2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27031-BCF1-48DF-88F1-C00769C51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60</Pages>
  <Words>7416</Words>
  <Characters>42274</Characters>
  <Lines>352</Lines>
  <Paragraphs>99</Paragraphs>
  <TotalTime>2</TotalTime>
  <ScaleCrop>false</ScaleCrop>
  <LinksUpToDate>false</LinksUpToDate>
  <CharactersWithSpaces>49591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2024-12-18T09:11:00Z</dcterms:created>
  <dc:creator>SAJAL YOGI</dc:creator>
  <cp:lastModifiedBy>89624</cp:lastModifiedBy>
  <dcterms:modified xsi:type="dcterms:W3CDTF">2024-12-19T15:38:46Z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