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2026年09月18日</w:t>
      </w:r>
    </w:p>
    <w:p>
      <w:pPr>
        <w:jc w:val="center"/>
      </w:pPr>
      <w:r>
        <w:rPr>
          <w:color w:val="888888"/>
        </w:rPr>
        <w:t>本推荐每天自动生成，覆盖学习、工作、娱乐、生活四类，每个网站都经过模型挑选，用最直白的话告诉你它的特点与功能。</w:t>
      </w:r>
    </w:p>
    <w:p>
      <w:pPr>
        <w:pStyle w:val="Heading1"/>
      </w:pPr>
      <w:r>
        <w:t>我要自学网</w:t>
      </w:r>
    </w:p>
    <w:p>
      <w:r>
        <w:rPr>
          <w:color w:val="1F4E9C"/>
          <w:u w:val="single"/>
        </w:rPr>
        <w:t>https://www.51zxw.net</w:t>
      </w:r>
    </w:p>
    <w:p>
      <w:r>
        <w:rPr>
          <w:b/>
        </w:rPr>
        <w:t>简介：</w:t>
      </w:r>
      <w:r>
        <w:t>我要自学网是一个看课学本事的网站，里面有老师录好的讲课视频，主要帮普通人自己学电脑操作和干活时用得上的技能。</w:t>
      </w:r>
    </w:p>
    <w:p>
      <w:r>
        <w:rPr>
          <w:b/>
        </w:rPr>
        <w:t>特点：</w:t>
      </w:r>
      <w:r>
        <w:t>课程种类多，找起来方便；很多课不用花钱就能看，也有的要花钱；讲得比较细，能一遍遍回看，适合从零开始。</w:t>
      </w:r>
    </w:p>
    <w:p>
      <w:r>
        <w:rPr>
          <w:b/>
        </w:rPr>
        <w:t>功能：</w:t>
      </w:r>
      <w:r>
        <w:t>能跟着视频一步步学做表格、做图、做账、做网页等；能按自己想学的内容挑课，自己安排学习时间和进度；能边看边练，用来提高干活本事或为找新工作做准备。</w:t>
      </w:r>
    </w:p>
    <w:p>
      <w:r>
        <w:rPr>
          <w:b/>
        </w:rPr>
        <w:t>适合人群：</w:t>
      </w:r>
      <w:r>
        <w:t>适合想利用空闲时间学电脑本事和工作技能的零基础学生、上班族、想换工作的人和喜欢自己学的人。</w:t>
      </w:r>
    </w:p>
    <w:p/>
    <w:p>
      <w:pPr>
        <w:pStyle w:val="Heading1"/>
      </w:pPr>
      <w:r>
        <w:t>菜鸟教程</w:t>
      </w:r>
    </w:p>
    <w:p>
      <w:r>
        <w:rPr>
          <w:color w:val="1F4E9C"/>
          <w:u w:val="single"/>
        </w:rPr>
        <w:t>https://www.runoob.com</w:t>
      </w:r>
    </w:p>
    <w:p>
      <w:r>
        <w:rPr>
          <w:b/>
        </w:rPr>
        <w:t>简介：</w:t>
      </w:r>
      <w:r>
        <w:t>菜鸟教程是一个中文网站，把很多写电脑程序、做网页和整理资料的办法，用简单的话教给新手。</w:t>
      </w:r>
    </w:p>
    <w:p>
      <w:r>
        <w:rPr>
          <w:b/>
        </w:rPr>
        <w:t>特点：</w:t>
      </w:r>
      <w:r>
        <w:t>大部分内容免费，打开就能看；讲得简单，例子多，新手能照着做；分类清楚，想学什么、想查什么很快就能找到。</w:t>
      </w:r>
    </w:p>
    <w:p>
      <w:r>
        <w:rPr>
          <w:b/>
        </w:rPr>
        <w:t>功能：</w:t>
      </w:r>
      <w:r>
        <w:t>能带人一步一步学写电脑程序、做网页和整理表格资料；能在网页上直接动手试一试，改改例子马上看结果；能当随时可查的小册子，遇到不会的做法就去看对应说明。</w:t>
      </w:r>
    </w:p>
    <w:p>
      <w:r>
        <w:rPr>
          <w:b/>
        </w:rPr>
        <w:t>适合人群：</w:t>
      </w:r>
      <w:r>
        <w:t>适合想自己学写电脑程序、做网页或了解电脑知识，但以前完全没有基础的人。</w:t>
      </w:r>
    </w:p>
    <w:p/>
    <w:p>
      <w:pPr>
        <w:pStyle w:val="Heading1"/>
      </w:pPr>
      <w:r>
        <w:t>国家图书馆公开课</w:t>
      </w:r>
    </w:p>
    <w:p>
      <w:r>
        <w:rPr>
          <w:color w:val="1F4E9C"/>
          <w:u w:val="single"/>
        </w:rPr>
        <w:t>https://www.nlc.cn</w:t>
      </w:r>
    </w:p>
    <w:p>
      <w:r>
        <w:rPr>
          <w:b/>
        </w:rPr>
        <w:t>简介：</w:t>
      </w:r>
      <w:r>
        <w:t>这是国家图书馆办的一个网上学习地方，主要让人免费看各种讲座和课程。</w:t>
      </w:r>
    </w:p>
    <w:p>
      <w:r>
        <w:rPr>
          <w:b/>
        </w:rPr>
        <w:t>特点：</w:t>
      </w:r>
      <w:r>
        <w:t>内容可靠，都是认真挑选和准备的；完全免费，不用花钱买课；可以随时反复看，没听懂能倒回去再听。</w:t>
      </w:r>
    </w:p>
    <w:p>
      <w:r>
        <w:rPr>
          <w:b/>
        </w:rPr>
        <w:t>功能：</w:t>
      </w:r>
      <w:r>
        <w:t>能看历史、文学、艺术、科学等很多方面的讲座和课程；能按自己感兴趣的话题找内容；在家用手机或电脑就能学习，不用专门跑去现场。</w:t>
      </w:r>
    </w:p>
    <w:p>
      <w:r>
        <w:rPr>
          <w:b/>
        </w:rPr>
        <w:t>适合人群：</w:t>
      </w:r>
      <w:r>
        <w:t>适合喜欢听讲座、想学文化知识，但没时间或没机会去现场的人。</w:t>
      </w:r>
    </w:p>
    <w:p/>
    <w:p>
      <w:pPr>
        <w:pStyle w:val="Heading1"/>
      </w:pPr>
      <w:r>
        <w:t>Tower</w:t>
      </w:r>
    </w:p>
    <w:p>
      <w:r>
        <w:rPr>
          <w:color w:val="1F4E9C"/>
          <w:u w:val="single"/>
        </w:rPr>
        <w:t>https://tower.im</w:t>
      </w:r>
    </w:p>
    <w:p>
      <w:r>
        <w:rPr>
          <w:b/>
        </w:rPr>
        <w:t>简介：</w:t>
      </w:r>
      <w:r>
        <w:t>这个网站是一个让大家一起安排工作、跟踪事情做到哪一步的网上工具，主要用来管好团队里的各项事情。</w:t>
      </w:r>
    </w:p>
    <w:p>
      <w:r>
        <w:rPr>
          <w:b/>
        </w:rPr>
        <w:t>特点：</w:t>
      </w:r>
      <w:r>
        <w:t>1. 页面清楚，容易上手，不需要专门学习就能用；2. 可以把要做的事分给人、定好时间，谁该做什么一目了然；3. 电脑和手机都能打开，随时能看到最新情况。</w:t>
      </w:r>
    </w:p>
    <w:p>
      <w:r>
        <w:rPr>
          <w:b/>
        </w:rPr>
        <w:t>功能：</w:t>
      </w:r>
      <w:r>
        <w:t>1. 可以建项目、列任务，安排负责人和截止时间，并记录完成情况；2. 可以在事情下面留言讨论、上传和共享文件，减少来回问；3. 可以用日历查看安排，设置提醒，避免漏掉重要事情。</w:t>
      </w:r>
    </w:p>
    <w:p>
      <w:r>
        <w:rPr>
          <w:b/>
        </w:rPr>
        <w:t>适合人群：</w:t>
      </w:r>
      <w:r>
        <w:t>适合需要一起配合做事的小团队、公司部门、创业团队和自由职业者。</w:t>
      </w:r>
    </w:p>
    <w:p/>
    <w:p>
      <w:pPr>
        <w:pStyle w:val="Heading1"/>
      </w:pPr>
      <w:r>
        <w:t>坚果云</w:t>
      </w:r>
    </w:p>
    <w:p>
      <w:r>
        <w:rPr>
          <w:color w:val="1F4E9C"/>
          <w:u w:val="single"/>
        </w:rPr>
        <w:t>https://www.jianguoyun.com</w:t>
      </w:r>
    </w:p>
    <w:p>
      <w:r>
        <w:rPr>
          <w:b/>
        </w:rPr>
        <w:t>简介：</w:t>
      </w:r>
      <w:r>
        <w:t>坚果云是一个把文件保存在网上的网站，用来存放、备份和在多个设备之间自动更新同一批文件。</w:t>
      </w:r>
    </w:p>
    <w:p>
      <w:r>
        <w:rPr>
          <w:b/>
        </w:rPr>
        <w:t>特点：</w:t>
      </w:r>
      <w:r>
        <w:t>同一份文件在一台设备上改好后，其他设备也会很快跟着变，不用自己反复传；可以把文件夹分给家人、朋友或同事一起用，大家改的内容会合到一起；能找回以前改过或删掉的文件，减少误删、改错带来的麻烦。</w:t>
      </w:r>
    </w:p>
    <w:p>
      <w:r>
        <w:rPr>
          <w:b/>
        </w:rPr>
        <w:t>功能：</w:t>
      </w:r>
      <w:r>
        <w:t>能帮人存放和备份照片、文档、资料，换手机或换电脑也能打开；能和大家一起用同一个文件夹，互相传资料、改文件；能查看文件以前的样子，把删掉或改错的内容找回来。</w:t>
      </w:r>
    </w:p>
    <w:p>
      <w:r>
        <w:rPr>
          <w:b/>
        </w:rPr>
        <w:t>适合人群：</w:t>
      </w:r>
      <w:r>
        <w:t>适合经常在手机、电脑等多个设备之间用同一批文件，或者需要和家人、朋友、同事一起管理文件的人。</w:t>
      </w:r>
    </w:p>
    <w:p/>
    <w:p>
      <w:pPr>
        <w:pStyle w:val="Heading1"/>
      </w:pPr>
      <w:r>
        <w:t>AcFun</w:t>
      </w:r>
    </w:p>
    <w:p>
      <w:r>
        <w:rPr>
          <w:color w:val="1F4E9C"/>
          <w:u w:val="single"/>
        </w:rPr>
        <w:t>https://www.acfun.cn</w:t>
      </w:r>
    </w:p>
    <w:p>
      <w:r>
        <w:rPr>
          <w:b/>
        </w:rPr>
        <w:t>简介：</w:t>
      </w:r>
      <w:r>
        <w:t>AcFun 是一个中文视频网站，主要让大家看动漫、游戏、搞笑、生活等视频，也能边看边留言聊天。</w:t>
      </w:r>
    </w:p>
    <w:p>
      <w:r>
        <w:rPr>
          <w:b/>
        </w:rPr>
        <w:t>特点：</w:t>
      </w:r>
      <w:r>
        <w:t>一、动漫、游戏和搞笑内容很多；二、看视频时画面上会飘过大家的评论，一起看比较热闹；三、除了看视频，还能看直播和传自己的视频。</w:t>
      </w:r>
    </w:p>
    <w:p>
      <w:r>
        <w:rPr>
          <w:b/>
        </w:rPr>
        <w:t>功能：</w:t>
      </w:r>
      <w:r>
        <w:t>一、能看各种视频；二、能在视频上发评论和别人互动；三、能上传自己的视频或开直播给别人看。</w:t>
      </w:r>
    </w:p>
    <w:p>
      <w:r>
        <w:rPr>
          <w:b/>
        </w:rPr>
        <w:t>适合人群：</w:t>
      </w:r>
      <w:r>
        <w:t>适合喜欢动漫、游戏、搞笑视频，并且喜欢边看边聊的人。</w:t>
      </w:r>
    </w:p>
    <w:p/>
    <w:p>
      <w:pPr>
        <w:pStyle w:val="Heading1"/>
      </w:pPr>
      <w:r>
        <w:t>5sing原创音乐</w:t>
      </w:r>
    </w:p>
    <w:p>
      <w:r>
        <w:rPr>
          <w:color w:val="1F4E9C"/>
          <w:u w:val="single"/>
        </w:rPr>
        <w:t>https://5sing.kugou.com</w:t>
      </w:r>
    </w:p>
    <w:p>
      <w:r>
        <w:rPr>
          <w:b/>
        </w:rPr>
        <w:t>简介：</w:t>
      </w:r>
      <w:r>
        <w:t>这是一个让大家听原创歌曲和翻唱歌曲的网站，也能把自己唱的歌、写的歌发上去给别人听。</w:t>
      </w:r>
    </w:p>
    <w:p>
      <w:r>
        <w:rPr>
          <w:b/>
        </w:rPr>
        <w:t>特点：</w:t>
      </w:r>
      <w:r>
        <w:t>里面很多歌是普通人自己写的、自己唱的，不是只有专业歌手。能找到很多歌曲伴奏和歌词，方便跟着练唱。可以给喜欢的人留言、送花，也能被别人听到和鼓励。</w:t>
      </w:r>
    </w:p>
    <w:p>
      <w:r>
        <w:rPr>
          <w:b/>
        </w:rPr>
        <w:t>功能：</w:t>
      </w:r>
      <w:r>
        <w:t>能把自己唱的歌或写的歌发到网上，让更多人听到。能找伴奏、看歌词，用来练习唱歌。能关注喜欢的歌手，收藏喜欢的歌，和别人交流听歌感受。</w:t>
      </w:r>
    </w:p>
    <w:p>
      <w:r>
        <w:rPr>
          <w:b/>
        </w:rPr>
        <w:t>适合人群：</w:t>
      </w:r>
      <w:r>
        <w:t>适合喜欢听原创和翻唱歌曲，或者自己爱唱歌、爱写歌、想在网上分享作品的人。</w:t>
      </w:r>
    </w:p>
    <w:p/>
    <w:p>
      <w:pPr>
        <w:pStyle w:val="Heading1"/>
      </w:pPr>
      <w:r>
        <w:t>耳聆网</w:t>
      </w:r>
    </w:p>
    <w:p>
      <w:r>
        <w:rPr>
          <w:color w:val="1F4E9C"/>
          <w:u w:val="single"/>
        </w:rPr>
        <w:t>https://www.eentry.cn</w:t>
      </w:r>
    </w:p>
    <w:p>
      <w:r>
        <w:rPr>
          <w:b/>
        </w:rPr>
        <w:t>简介：</w:t>
      </w:r>
      <w:r>
        <w:t>耳聆网是一个专门收集和分享各种声音的网站，人们可以在上面找声音、听声音，也可以把自己录到的声音传到网上。</w:t>
      </w:r>
    </w:p>
    <w:p>
      <w:r>
        <w:rPr>
          <w:b/>
        </w:rPr>
        <w:t>特点：</w:t>
      </w:r>
      <w:r>
        <w:t>一是里面的声音种类很多，鸟叫、雨声、街道声、生活里的响动等都能找到；二是很多声音可以免费听、免费存到手机或电脑里；三是靠大家把声音传到网上一起分享，新声音会越来越多。</w:t>
      </w:r>
    </w:p>
    <w:p>
      <w:r>
        <w:rPr>
          <w:b/>
        </w:rPr>
        <w:t>功能：</w:t>
      </w:r>
      <w:r>
        <w:t>一是能帮人给视频、游戏、讲课配上合适的声音；二是能找到雨声、海浪声等安静声音，用来放松、专心做事或睡觉；三是能把自己录下的声音传到网上，和别人一起分享。</w:t>
      </w:r>
    </w:p>
    <w:p>
      <w:r>
        <w:rPr>
          <w:b/>
        </w:rPr>
        <w:t>适合人群：</w:t>
      </w:r>
      <w:r>
        <w:t>适合剪视频、做游戏、讲课需要配声音的人，也适合喜欢听各种声音、需要放松或睡觉更安稳的人。</w:t>
      </w:r>
    </w:p>
    <w:p/>
    <w:p>
      <w:pPr>
        <w:pStyle w:val="Heading1"/>
      </w:pPr>
      <w:r>
        <w:t>穷游</w:t>
      </w:r>
    </w:p>
    <w:p>
      <w:r>
        <w:rPr>
          <w:color w:val="1F4E9C"/>
          <w:u w:val="single"/>
        </w:rPr>
        <w:t>https://www.qyer.com</w:t>
      </w:r>
    </w:p>
    <w:p>
      <w:r>
        <w:rPr>
          <w:b/>
        </w:rPr>
        <w:t>简介：</w:t>
      </w:r>
      <w:r>
        <w:t>穷游是一个让大家分享旅行经验、查找旅行玩法的网站，主要帮人自己安排出门旅行，尤其是出国旅行。</w:t>
      </w:r>
    </w:p>
    <w:p>
      <w:r>
        <w:rPr>
          <w:b/>
        </w:rPr>
        <w:t>特点：</w:t>
      </w:r>
      <w:r>
        <w:t>有很多普通人写下的真实游记和实用经验；能按想去的地方找吃、住、玩和路线建议；遇到问题可以问别人，常有人热心回答。</w:t>
      </w:r>
    </w:p>
    <w:p>
      <w:r>
        <w:rPr>
          <w:b/>
        </w:rPr>
        <w:t>功能：</w:t>
      </w:r>
      <w:r>
        <w:t>能查旅行攻略、看别人的游记，帮人决定去哪和怎么玩；能做行程计划，把每天要去的地方排清楚；能查找和预订机票、酒店以及当地玩的项目。</w:t>
      </w:r>
    </w:p>
    <w:p>
      <w:r>
        <w:rPr>
          <w:b/>
        </w:rPr>
        <w:t>适合人群：</w:t>
      </w:r>
      <w:r>
        <w:t>适合喜欢自己做计划、不想跟团、出门前爱看别人真实经验的人。</w:t>
      </w:r>
    </w:p>
    <w:p/>
    <w:p>
      <w:pPr>
        <w:pStyle w:val="Heading1"/>
      </w:pPr>
      <w:r>
        <w:t>慢慢买</w:t>
      </w:r>
    </w:p>
    <w:p>
      <w:r>
        <w:rPr>
          <w:color w:val="1F4E9C"/>
          <w:u w:val="single"/>
        </w:rPr>
        <w:t>https://www.manmanbuy.com</w:t>
      </w:r>
    </w:p>
    <w:p>
      <w:r>
        <w:rPr>
          <w:b/>
        </w:rPr>
        <w:t>简介：</w:t>
      </w:r>
      <w:r>
        <w:t>慢慢买是一个帮你在网上买东西前查价格、比价格、找优惠的网站。</w:t>
      </w:r>
    </w:p>
    <w:p>
      <w:r>
        <w:rPr>
          <w:b/>
        </w:rPr>
        <w:t>特点：</w:t>
      </w:r>
      <w:r>
        <w:t>能看一件东西过去卖过多少钱，帮你识破先涨价再打折；能比较多个购物网站的价格，看看哪里更便宜；能设置降价提醒，价格降了会通知你。</w:t>
      </w:r>
    </w:p>
    <w:p>
      <w:r>
        <w:rPr>
          <w:b/>
        </w:rPr>
        <w:t>功能：</w:t>
      </w:r>
      <w:r>
        <w:t>可以输入商品名字或网址，查它以前的价格；可以比较同一个东西在不同购物网站上的价格；可以找优惠券、促销活动和降价提醒。</w:t>
      </w:r>
    </w:p>
    <w:p>
      <w:r>
        <w:rPr>
          <w:b/>
        </w:rPr>
        <w:t>适合人群：</w:t>
      </w:r>
      <w:r>
        <w:t>适合经常网购、想少花冤枉钱、怕被假打折骗的人。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