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知妖</w:t>
      </w:r>
    </w:p>
    <w:p>
      <w:r>
        <w:rPr>
          <w:color w:val="1F4E9C"/>
          <w:u w:val="single"/>
        </w:rPr>
        <w:t>https://www.cbaigui.com</w:t>
      </w:r>
    </w:p>
    <w:p>
      <w:pPr>
        <w:pStyle w:val="ListBullet"/>
      </w:pPr>
      <w:r>
        <w:rPr>
          <w:b/>
        </w:rPr>
        <w:t>简介：</w:t>
      </w:r>
      <w:r>
        <w:t>知妖是一个专门收集和介绍中国妖怪、鬼怪和民间传说的网站，能让人查到一个妖怪的来历、长相和故事。</w:t>
      </w:r>
    </w:p>
    <w:p>
      <w:pPr>
        <w:pStyle w:val="ListBullet"/>
      </w:pPr>
      <w:r>
        <w:rPr>
          <w:b/>
        </w:rPr>
        <w:t>特点：</w:t>
      </w:r>
      <w:r>
        <w:t>1. 内容很多，从古书和民间故事里整理出各种妖怪；2. 每个妖怪大多写明出处和原来的故事，不是随便编的；3. 可以按名字搜，也能一类一类翻，页面简单好读。</w:t>
      </w:r>
    </w:p>
    <w:p>
      <w:pPr>
        <w:pStyle w:val="ListBullet"/>
      </w:pPr>
      <w:r>
        <w:rPr>
          <w:b/>
        </w:rPr>
        <w:t>功能：</w:t>
      </w:r>
      <w:r>
        <w:t>1. 查某个妖怪是什么、出自哪里、有什么传说；2. 按类别浏览各种各样的妖怪和民间故事；3. 给写故事、画画、做视频的人找灵感和参考。</w:t>
      </w:r>
    </w:p>
    <w:p>
      <w:pPr>
        <w:pStyle w:val="ListBullet"/>
      </w:pPr>
      <w:r>
        <w:rPr>
          <w:b/>
        </w:rPr>
        <w:t>适合人群：</w:t>
      </w:r>
      <w:r>
        <w:t>喜欢中国妖怪、神话和民间故事的人，以及想找这类材料来写故事、画画的人。</w:t>
      </w:r>
    </w:p>
    <w:p/>
    <w:p>
      <w:pPr>
        <w:pStyle w:val="Heading2"/>
      </w:pPr>
      <w:r>
        <w:t>数学乐</w:t>
      </w:r>
    </w:p>
    <w:p>
      <w:r>
        <w:rPr>
          <w:color w:val="1F4E9C"/>
          <w:u w:val="single"/>
        </w:rPr>
        <w:t>https://www.shuxuele.com</w:t>
      </w:r>
    </w:p>
    <w:p>
      <w:pPr>
        <w:pStyle w:val="ListBullet"/>
      </w:pPr>
      <w:r>
        <w:rPr>
          <w:b/>
        </w:rPr>
        <w:t>简介：</w:t>
      </w:r>
      <w:r>
        <w:t>数学乐是一个用中文讲数学的学习网站，帮人从简单算术学到中学数学，遇到不懂的地方可以查讲解、看例子、做练习。</w:t>
      </w:r>
    </w:p>
    <w:p>
      <w:pPr>
        <w:pStyle w:val="ListBullet"/>
      </w:pPr>
      <w:r>
        <w:rPr>
          <w:b/>
        </w:rPr>
        <w:t>特点：</w:t>
      </w:r>
      <w:r>
        <w:t>讲解像平时说话一样好懂，常配图和例子；内容分得清楚，想找哪一块比较容易；有练习和答案，能边学边检查。</w:t>
      </w:r>
    </w:p>
    <w:p>
      <w:pPr>
        <w:pStyle w:val="ListBullet"/>
      </w:pPr>
      <w:r>
        <w:rPr>
          <w:b/>
        </w:rPr>
        <w:t>功能：</w:t>
      </w:r>
      <w:r>
        <w:t>能帮人学习加减乘除、图形、数量关系等数学知识；能查到某个知识点的讲解和例题；能做练习并对照答案看自己会不会。</w:t>
      </w:r>
    </w:p>
    <w:p>
      <w:pPr>
        <w:pStyle w:val="ListBullet"/>
      </w:pPr>
      <w:r>
        <w:rPr>
          <w:b/>
        </w:rPr>
        <w:t>适合人群：</w:t>
      </w:r>
      <w:r>
        <w:t>适合想学数学、补数学的学生，想辅导孩子的家长，以及需要找讲课材料的老师。</w:t>
      </w:r>
    </w:p>
    <w:p/>
    <w:p>
      <w:pPr>
        <w:pStyle w:val="Heading2"/>
      </w:pPr>
      <w:r>
        <w:t>诗词名句网</w:t>
      </w:r>
    </w:p>
    <w:p>
      <w:r>
        <w:rPr>
          <w:color w:val="1F4E9C"/>
          <w:u w:val="single"/>
        </w:rPr>
        <w:t>https://www.shicimingju.com</w:t>
      </w:r>
    </w:p>
    <w:p>
      <w:pPr>
        <w:pStyle w:val="ListBullet"/>
      </w:pPr>
      <w:r>
        <w:rPr>
          <w:b/>
        </w:rPr>
        <w:t>简介：</w:t>
      </w:r>
      <w:r>
        <w:t>这是一个专门收集中国古诗词和名言名句的网站，主要用来查诗词、读诗词、看解释和赏析。</w:t>
      </w:r>
    </w:p>
    <w:p>
      <w:pPr>
        <w:pStyle w:val="ListBullet"/>
      </w:pPr>
      <w:r>
        <w:rPr>
          <w:b/>
        </w:rPr>
        <w:t>特点：</w:t>
      </w:r>
      <w:r>
        <w:t>1. 收录的诗词和名句很多，常见的、不常见的都比较好找。2. 按作者、朝代、诗句内容等方式分得很清楚，查找方便。3. 很多诗词带有简单的解释和赏析，普通人也能看懂。</w:t>
      </w:r>
    </w:p>
    <w:p>
      <w:pPr>
        <w:pStyle w:val="ListBullet"/>
      </w:pPr>
      <w:r>
        <w:rPr>
          <w:b/>
        </w:rPr>
        <w:t>功能：</w:t>
      </w:r>
      <w:r>
        <w:t>1. 可以查一句诗出自哪首诗、作者是谁。2. 可以看整首诗词的原文、解释和赏析。3. 可以按作者、朝代或主题找诗词和名句。</w:t>
      </w:r>
    </w:p>
    <w:p>
      <w:pPr>
        <w:pStyle w:val="ListBullet"/>
      </w:pPr>
      <w:r>
        <w:rPr>
          <w:b/>
        </w:rPr>
        <w:t>适合人群：</w:t>
      </w:r>
      <w:r>
        <w:t>适合学生、老师、家长，以及所有喜欢古诗词、想查诗句或学习古诗词的人。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坚果云</w:t>
      </w:r>
    </w:p>
    <w:p>
      <w:r>
        <w:rPr>
          <w:color w:val="1F4E9C"/>
          <w:u w:val="single"/>
        </w:rPr>
        <w:t>https://www.jianguoyun.com</w:t>
      </w:r>
    </w:p>
    <w:p>
      <w:pPr>
        <w:pStyle w:val="ListBullet"/>
      </w:pPr>
      <w:r>
        <w:rPr>
          <w:b/>
        </w:rPr>
        <w:t>简介：</w:t>
      </w:r>
      <w:r>
        <w:t>坚果云是一个把文件存到网上的网站，能让你在电脑和手机上看到、用到同一份文件，也能让别人一起看和改。</w:t>
      </w:r>
    </w:p>
    <w:p>
      <w:pPr>
        <w:pStyle w:val="ListBullet"/>
      </w:pPr>
      <w:r>
        <w:rPr>
          <w:b/>
        </w:rPr>
        <w:t>特点：</w:t>
      </w:r>
      <w:r>
        <w:t>文件改动后会自动保存到网上，不用自己再传一次；换电脑或手机也能看到一样的文件；可以只让指定的人查看或修改。</w:t>
      </w:r>
    </w:p>
    <w:p>
      <w:pPr>
        <w:pStyle w:val="ListBullet"/>
      </w:pPr>
      <w:r>
        <w:rPr>
          <w:b/>
        </w:rPr>
        <w:t>功能：</w:t>
      </w:r>
      <w:r>
        <w:t>帮你把重要文件存到网上，电脑或手机丢了也不容易丢文件；帮你在电脑、手机、平板之间用同一份文件；帮你把文件发给别人，并和别人一起看或一起改。</w:t>
      </w:r>
    </w:p>
    <w:p>
      <w:pPr>
        <w:pStyle w:val="ListBullet"/>
      </w:pPr>
      <w:r>
        <w:rPr>
          <w:b/>
        </w:rPr>
        <w:t>适合人群：</w:t>
      </w:r>
      <w:r>
        <w:t>适合经常要在不同电脑和手机上处理文件、还要和同事或同学一起改文件的人。</w:t>
      </w:r>
    </w:p>
    <w:p/>
    <w:p>
      <w:pPr>
        <w:pStyle w:val="Heading2"/>
      </w:pPr>
      <w:r>
        <w:t>在线工具</w:t>
      </w:r>
    </w:p>
    <w:p>
      <w:r>
        <w:rPr>
          <w:color w:val="1F4E9C"/>
          <w:u w:val="single"/>
        </w:rPr>
        <w:t>https://tool.lu</w:t>
      </w:r>
    </w:p>
    <w:p>
      <w:pPr>
        <w:pStyle w:val="ListBullet"/>
      </w:pPr>
      <w:r>
        <w:rPr>
          <w:b/>
        </w:rPr>
        <w:t>简介：</w:t>
      </w:r>
      <w:r>
        <w:t>它是一个把很多常用小工具放在一起的网站，打开网页就能快速处理文字、图片、日期等小事情。</w:t>
      </w:r>
    </w:p>
    <w:p>
      <w:pPr>
        <w:pStyle w:val="ListBullet"/>
      </w:pPr>
      <w:r>
        <w:rPr>
          <w:b/>
        </w:rPr>
        <w:t>特点：</w:t>
      </w:r>
      <w:r>
        <w:t>工具很多，大部分都能免费用；不用注册登录，打开就能用；不用安装软件，手机和电脑都能打开。</w:t>
      </w:r>
    </w:p>
    <w:p>
      <w:pPr>
        <w:pStyle w:val="ListBullet"/>
      </w:pPr>
      <w:r>
        <w:rPr>
          <w:b/>
        </w:rPr>
        <w:t>功能：</w:t>
      </w:r>
      <w:r>
        <w:t>能把图片改大改小；能整理、统计和转换文字；能计算日期、换算单位、生成扫码用的方块图和密码。</w:t>
      </w:r>
    </w:p>
    <w:p>
      <w:pPr>
        <w:pStyle w:val="ListBullet"/>
      </w:pPr>
      <w:r>
        <w:rPr>
          <w:b/>
        </w:rPr>
        <w:t>适合人群：</w:t>
      </w:r>
      <w:r>
        <w:t>适合上班时需要随手处理文字、图片、日期等小事情的人。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小霸王游戏机</w:t>
      </w:r>
    </w:p>
    <w:p>
      <w:r>
        <w:rPr>
          <w:color w:val="1F4E9C"/>
          <w:u w:val="single"/>
        </w:rPr>
        <w:t>https://www.yikm.net</w:t>
      </w:r>
    </w:p>
    <w:p>
      <w:pPr>
        <w:pStyle w:val="ListBullet"/>
      </w:pPr>
      <w:r>
        <w:rPr>
          <w:b/>
        </w:rPr>
        <w:t>简介：</w:t>
      </w:r>
      <w:r>
        <w:t>这是一个把很多小霸王老游戏放在一起的网站，打开后选一个就能直接玩。</w:t>
      </w:r>
    </w:p>
    <w:p>
      <w:pPr>
        <w:pStyle w:val="ListBullet"/>
      </w:pPr>
      <w:r>
        <w:rPr>
          <w:b/>
        </w:rPr>
        <w:t>特点：</w:t>
      </w:r>
      <w:r>
        <w:t>不用下载和安装，点开就能玩；游戏很多，都是以前常见的经典老游戏；免费，打开就能玩，操作简单。</w:t>
      </w:r>
    </w:p>
    <w:p>
      <w:pPr>
        <w:pStyle w:val="ListBullet"/>
      </w:pPr>
      <w:r>
        <w:rPr>
          <w:b/>
        </w:rPr>
        <w:t>功能：</w:t>
      </w:r>
      <w:r>
        <w:t>能玩超级玛丽、魂斗罗、坦克大战等老游戏；能按名字找想玩的游戏；能直接在电脑上用键盘控制游戏。</w:t>
      </w:r>
    </w:p>
    <w:p>
      <w:pPr>
        <w:pStyle w:val="ListBullet"/>
      </w:pPr>
      <w:r>
        <w:rPr>
          <w:b/>
        </w:rPr>
        <w:t>适合人群：</w:t>
      </w:r>
      <w:r>
        <w:t>适合想找回小时候玩游戏感觉的人，或者喜欢简单老游戏的人。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默沙东诊疗手册</w:t>
      </w:r>
    </w:p>
    <w:p>
      <w:r>
        <w:rPr>
          <w:color w:val="1F4E9C"/>
          <w:u w:val="single"/>
        </w:rPr>
        <w:t>https://www.msdmanuals.cn</w:t>
      </w:r>
    </w:p>
    <w:p>
      <w:pPr>
        <w:pStyle w:val="ListBullet"/>
      </w:pPr>
      <w:r>
        <w:rPr>
          <w:b/>
        </w:rPr>
        <w:t>简介：</w:t>
      </w:r>
      <w:r>
        <w:t>这是一个免费的健康知识网站，普通人可以在这里查病、查药、查身体不舒服可能是什么原因。</w:t>
      </w:r>
    </w:p>
    <w:p>
      <w:pPr>
        <w:pStyle w:val="ListBullet"/>
      </w:pPr>
      <w:r>
        <w:rPr>
          <w:b/>
        </w:rPr>
        <w:t>特点：</w:t>
      </w:r>
      <w:r>
        <w:t>1. 内容由很多医生参与编写，说法比较可靠。2. 免费看，不用注册，打开就能查。3. 尽量用普通人看得懂的话讲健康问题。</w:t>
      </w:r>
    </w:p>
    <w:p>
      <w:pPr>
        <w:pStyle w:val="ListBullet"/>
      </w:pPr>
      <w:r>
        <w:rPr>
          <w:b/>
        </w:rPr>
        <w:t>功能：</w:t>
      </w:r>
      <w:r>
        <w:t>1. 查身体不舒服可能和哪些问题有关。2. 了解一种病是怎么回事、该怎么处理、什么时候该看医生。3. 查常用药的作用、用法和要注意的地方。</w:t>
      </w:r>
    </w:p>
    <w:p>
      <w:pPr>
        <w:pStyle w:val="ListBullet"/>
      </w:pPr>
      <w:r>
        <w:rPr>
          <w:b/>
        </w:rPr>
        <w:t>适合人群：</w:t>
      </w:r>
      <w:r>
        <w:t>适合想了解健康知识、自己或家人不舒服时想先查一查的普通人。</w:t>
      </w:r>
    </w:p>
    <w:p/>
    <w:p>
      <w:pPr>
        <w:pStyle w:val="Heading2"/>
      </w:pPr>
      <w:r>
        <w:t>心食谱</w:t>
      </w:r>
    </w:p>
    <w:p>
      <w:r>
        <w:rPr>
          <w:color w:val="1F4E9C"/>
          <w:u w:val="single"/>
        </w:rPr>
        <w:t>https://www.xinshipu.com</w:t>
      </w:r>
    </w:p>
    <w:p>
      <w:pPr>
        <w:pStyle w:val="ListBullet"/>
      </w:pPr>
      <w:r>
        <w:rPr>
          <w:b/>
        </w:rPr>
        <w:t>简介：</w:t>
      </w:r>
      <w:r>
        <w:t>心食谱是一个专门给人看菜谱、学做菜的网站，能找到很多家常菜、汤、面点和小吃的做法。</w:t>
      </w:r>
    </w:p>
    <w:p>
      <w:pPr>
        <w:pStyle w:val="ListBullet"/>
      </w:pPr>
      <w:r>
        <w:rPr>
          <w:b/>
        </w:rPr>
        <w:t>特点：</w:t>
      </w:r>
      <w:r>
        <w:t>菜谱数量很多，家常菜和各地口味都能找到；每道菜一般都有用料和步骤说明，照着做比较清楚；还能看到别人的做法和评价，方便参考。</w:t>
      </w:r>
    </w:p>
    <w:p>
      <w:pPr>
        <w:pStyle w:val="ListBullet"/>
      </w:pPr>
      <w:r>
        <w:rPr>
          <w:b/>
        </w:rPr>
        <w:t>功能：</w:t>
      </w:r>
      <w:r>
        <w:t>能按菜名、食材或口味查找菜谱；能教人一步步做出想吃的菜；能帮人给一日三餐换花样、解决不知道吃什么的问题。</w:t>
      </w:r>
    </w:p>
    <w:p>
      <w:pPr>
        <w:pStyle w:val="ListBullet"/>
      </w:pPr>
      <w:r>
        <w:rPr>
          <w:b/>
        </w:rPr>
        <w:t>适合人群：</w:t>
      </w:r>
      <w:r>
        <w:t>适合想自己做饭、学做菜，或者想给家人朋友换着花样做饭的人。</w:t>
      </w:r>
    </w:p>
    <w:p/>
    <w:p>
      <w:pPr>
        <w:pStyle w:val="Heading2"/>
      </w:pPr>
      <w:r>
        <w:t>多肉联萌</w:t>
      </w:r>
    </w:p>
    <w:p>
      <w:r>
        <w:rPr>
          <w:color w:val="1F4E9C"/>
          <w:u w:val="single"/>
        </w:rPr>
        <w:t>https://www.drlmeng.com</w:t>
      </w:r>
    </w:p>
    <w:p>
      <w:pPr>
        <w:pStyle w:val="ListBullet"/>
      </w:pPr>
      <w:r>
        <w:rPr>
          <w:b/>
        </w:rPr>
        <w:t>简介：</w:t>
      </w:r>
      <w:r>
        <w:t>这是一个专门讲多肉植物的中文网站，主要用来查多肉叫什么、怎么养，也看别人分享的种植经验。</w:t>
      </w:r>
    </w:p>
    <w:p>
      <w:pPr>
        <w:pStyle w:val="ListBullet"/>
      </w:pPr>
      <w:r>
        <w:rPr>
          <w:b/>
        </w:rPr>
        <w:t>特点：</w:t>
      </w:r>
      <w:r>
        <w:t>多肉品种资料比较全，很多都配有图片；养护方法写得容易看懂；有不少爱好者分享自己的种植经历。</w:t>
      </w:r>
    </w:p>
    <w:p>
      <w:pPr>
        <w:pStyle w:val="ListBullet"/>
      </w:pPr>
      <w:r>
        <w:rPr>
          <w:b/>
        </w:rPr>
        <w:t>功能：</w:t>
      </w:r>
      <w:r>
        <w:t>能查不同多肉的名字和样子；能学怎么浇水、晒太阳、换盆；能看别人的多肉照片和养殖经验。</w:t>
      </w:r>
    </w:p>
    <w:p>
      <w:pPr>
        <w:pStyle w:val="ListBullet"/>
      </w:pPr>
      <w:r>
        <w:rPr>
          <w:b/>
        </w:rPr>
        <w:t>适合人群：</w:t>
      </w:r>
      <w:r>
        <w:t>适合喜欢多肉、刚开始养多肉或想把多肉养得更好的人。</w:t>
      </w:r>
    </w:p>
    <w:p/>
    <w:p>
      <w:pPr>
        <w:pStyle w:val="Heading2"/>
      </w:pPr>
      <w:r>
        <w:t>数字尾巴</w:t>
      </w:r>
    </w:p>
    <w:p>
      <w:r>
        <w:rPr>
          <w:color w:val="1F4E9C"/>
          <w:u w:val="single"/>
        </w:rPr>
        <w:t>https://www.dgtle.com</w:t>
      </w:r>
    </w:p>
    <w:p>
      <w:pPr>
        <w:pStyle w:val="ListBullet"/>
      </w:pPr>
      <w:r>
        <w:rPr>
          <w:b/>
        </w:rPr>
        <w:t>简介：</w:t>
      </w:r>
      <w:r>
        <w:t>数字尾巴是一个分享数码产品和日常生活的网站，人们可以在这里看别人怎么用手机、电脑、相机等，也可以自己发内容交流。</w:t>
      </w:r>
    </w:p>
    <w:p>
      <w:pPr>
        <w:pStyle w:val="ListBullet"/>
      </w:pPr>
      <w:r>
        <w:rPr>
          <w:b/>
        </w:rPr>
        <w:t>特点：</w:t>
      </w:r>
      <w:r>
        <w:t>内容多是普通人真实的使用感受，不是冷冰冰的介绍；图片和文字通常比较好看，读起来轻松；聊的东西很广，手机、电脑、相机、家里用的小电器都能看到。</w:t>
      </w:r>
    </w:p>
    <w:p>
      <w:pPr>
        <w:pStyle w:val="ListBullet"/>
      </w:pPr>
      <w:r>
        <w:rPr>
          <w:b/>
        </w:rPr>
        <w:t>功能：</w:t>
      </w:r>
      <w:r>
        <w:t>可以看别人发的开箱、使用心得和购买建议；可以发自己的照片、想法和问题，和大家一起聊；可以了解最近有哪些新东西值得关注。</w:t>
      </w:r>
    </w:p>
    <w:p>
      <w:pPr>
        <w:pStyle w:val="ListBullet"/>
      </w:pPr>
      <w:r>
        <w:rPr>
          <w:b/>
        </w:rPr>
        <w:t>适合人群：</w:t>
      </w:r>
      <w:r>
        <w:t>喜欢数码产品、爱看真实使用分享、也愿意交流日常好物的人。</w:t>
      </w:r>
    </w:p>
    <w:p/>
    <w:p>
      <w:r>
        <w:br w:type="page"/>
      </w:r>
    </w:p>
    <w:p>
      <w:pPr>
        <w:pStyle w:val="Heading1"/>
      </w:pPr>
      <w:r>
        <w:t>本周新上线网站观察（周日版）</w:t>
      </w:r>
    </w:p>
    <w:p>
      <w:r>
        <w:rPr>
          <w:color w:val="888888"/>
        </w:rPr>
        <w:t>本篇依据采集到的链接整理（来源：https://www.v2ex.com/）；受来源所限可能含上线较早的站点，请以实际为准。</w:t>
      </w:r>
    </w:p>
    <w:p>
      <w:r>
        <w:t>本周未能获取到可靠的新网站数据。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