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8EBA" w14:textId="6A22870F" w:rsidR="00BC68DA" w:rsidRPr="009067D1" w:rsidRDefault="00135EA7" w:rsidP="009067D1">
      <w:p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sz w:val="24"/>
          <w:szCs w:val="24"/>
        </w:rPr>
        <w:t>Tarea</w:t>
      </w:r>
      <w:r w:rsidR="00D27894">
        <w:rPr>
          <w:rFonts w:ascii="Arial" w:hAnsi="Arial" w:cs="Arial"/>
          <w:sz w:val="24"/>
          <w:szCs w:val="24"/>
        </w:rPr>
        <w:t xml:space="preserve"> de Investigación. </w:t>
      </w:r>
    </w:p>
    <w:p w14:paraId="537F166E" w14:textId="46FB9BC8" w:rsidR="00135EA7" w:rsidRPr="009067D1" w:rsidRDefault="00135EA7" w:rsidP="009067D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b/>
          <w:bCs/>
          <w:sz w:val="24"/>
          <w:szCs w:val="24"/>
        </w:rPr>
        <w:t xml:space="preserve">Use el LLM de </w:t>
      </w:r>
      <w:proofErr w:type="spellStart"/>
      <w:r w:rsidRPr="009067D1">
        <w:rPr>
          <w:rFonts w:ascii="Arial" w:hAnsi="Arial" w:cs="Arial"/>
          <w:b/>
          <w:bCs/>
          <w:sz w:val="24"/>
          <w:szCs w:val="24"/>
        </w:rPr>
        <w:t>Deepseek</w:t>
      </w:r>
      <w:proofErr w:type="spellEnd"/>
      <w:r w:rsidRPr="009067D1">
        <w:rPr>
          <w:rFonts w:ascii="Arial" w:hAnsi="Arial" w:cs="Arial"/>
          <w:sz w:val="24"/>
          <w:szCs w:val="24"/>
        </w:rPr>
        <w:t xml:space="preserve"> </w:t>
      </w:r>
    </w:p>
    <w:p w14:paraId="1DF3E94F" w14:textId="2DA5BC83" w:rsidR="00135EA7" w:rsidRPr="009067D1" w:rsidRDefault="00135EA7" w:rsidP="009067D1">
      <w:p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sz w:val="24"/>
          <w:szCs w:val="24"/>
        </w:rPr>
        <w:t>Usar propiedades con validación</w:t>
      </w:r>
    </w:p>
    <w:p w14:paraId="3BE83D5D" w14:textId="645D6142" w:rsidR="00135EA7" w:rsidRPr="009067D1" w:rsidRDefault="00135EA7" w:rsidP="009067D1">
      <w:p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sz w:val="24"/>
          <w:szCs w:val="24"/>
        </w:rPr>
        <w:t xml:space="preserve">Implementar un método para validar y actualizar la licencia </w:t>
      </w:r>
    </w:p>
    <w:p w14:paraId="719E5C3F" w14:textId="1088AA14" w:rsidR="00135EA7" w:rsidRPr="009067D1" w:rsidRDefault="00135EA7" w:rsidP="009067D1">
      <w:p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sz w:val="24"/>
          <w:szCs w:val="24"/>
        </w:rPr>
        <w:t xml:space="preserve">Hacer que la licencia dependa de la edad automáticamente </w:t>
      </w:r>
    </w:p>
    <w:p w14:paraId="79918048" w14:textId="07755B35" w:rsidR="00135EA7" w:rsidRPr="009067D1" w:rsidRDefault="00135EA7" w:rsidP="009067D1">
      <w:pPr>
        <w:jc w:val="both"/>
        <w:rPr>
          <w:rFonts w:ascii="Arial" w:hAnsi="Arial" w:cs="Arial"/>
          <w:sz w:val="24"/>
          <w:szCs w:val="24"/>
        </w:rPr>
      </w:pPr>
      <w:r w:rsidRPr="009067D1">
        <w:rPr>
          <w:rFonts w:ascii="Arial" w:hAnsi="Arial" w:cs="Arial"/>
          <w:sz w:val="24"/>
          <w:szCs w:val="24"/>
        </w:rPr>
        <w:t xml:space="preserve">Agregar un método llamado </w:t>
      </w:r>
      <w:proofErr w:type="spellStart"/>
      <w:r w:rsidRPr="009067D1">
        <w:rPr>
          <w:rFonts w:ascii="Arial" w:hAnsi="Arial" w:cs="Arial"/>
          <w:sz w:val="24"/>
          <w:szCs w:val="24"/>
        </w:rPr>
        <w:t>ActualizarLicencencia</w:t>
      </w:r>
      <w:proofErr w:type="spellEnd"/>
      <w:r w:rsidRPr="009067D1">
        <w:rPr>
          <w:rFonts w:ascii="Arial" w:hAnsi="Arial" w:cs="Arial"/>
          <w:sz w:val="24"/>
          <w:szCs w:val="24"/>
        </w:rPr>
        <w:t xml:space="preserve"> </w:t>
      </w:r>
    </w:p>
    <w:p w14:paraId="65CD8C02" w14:textId="77777777" w:rsidR="00135EA7" w:rsidRPr="00135EA7" w:rsidRDefault="00135EA7" w:rsidP="009067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EA7">
        <w:rPr>
          <w:rFonts w:ascii="Arial" w:hAnsi="Arial" w:cs="Arial"/>
          <w:b/>
          <w:bCs/>
          <w:sz w:val="24"/>
          <w:szCs w:val="24"/>
        </w:rPr>
        <w:t>Haz que </w:t>
      </w:r>
      <w:proofErr w:type="spellStart"/>
      <w:r w:rsidRPr="00135EA7">
        <w:rPr>
          <w:rFonts w:ascii="Arial" w:hAnsi="Arial" w:cs="Arial"/>
          <w:b/>
          <w:bCs/>
          <w:sz w:val="24"/>
          <w:szCs w:val="24"/>
        </w:rPr>
        <w:t>TipoLicencia</w:t>
      </w:r>
      <w:proofErr w:type="spellEnd"/>
      <w:r w:rsidRPr="00135EA7">
        <w:rPr>
          <w:rFonts w:ascii="Arial" w:hAnsi="Arial" w:cs="Arial"/>
          <w:b/>
          <w:bCs/>
          <w:sz w:val="24"/>
          <w:szCs w:val="24"/>
        </w:rPr>
        <w:t> dependa de la edad automáticamente</w:t>
      </w:r>
    </w:p>
    <w:p w14:paraId="1981220A" w14:textId="77777777" w:rsidR="00135EA7" w:rsidRPr="00135EA7" w:rsidRDefault="00135EA7" w:rsidP="009067D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EA7">
        <w:rPr>
          <w:rFonts w:ascii="Arial" w:hAnsi="Arial" w:cs="Arial"/>
          <w:sz w:val="24"/>
          <w:szCs w:val="24"/>
        </w:rPr>
        <w:t>Usa un </w:t>
      </w:r>
      <w:r w:rsidRPr="00135EA7">
        <w:rPr>
          <w:rFonts w:ascii="Arial" w:hAnsi="Arial" w:cs="Arial"/>
          <w:b/>
          <w:bCs/>
          <w:sz w:val="24"/>
          <w:szCs w:val="24"/>
        </w:rPr>
        <w:t>método privado</w:t>
      </w:r>
      <w:r w:rsidRPr="00135EA7">
        <w:rPr>
          <w:rFonts w:ascii="Arial" w:hAnsi="Arial" w:cs="Arial"/>
          <w:sz w:val="24"/>
          <w:szCs w:val="24"/>
        </w:rPr>
        <w:t> (</w:t>
      </w:r>
      <w:proofErr w:type="spellStart"/>
      <w:r w:rsidRPr="00135EA7">
        <w:rPr>
          <w:rFonts w:ascii="Arial" w:hAnsi="Arial" w:cs="Arial"/>
          <w:sz w:val="24"/>
          <w:szCs w:val="24"/>
        </w:rPr>
        <w:t>DeterminarLicencia</w:t>
      </w:r>
      <w:proofErr w:type="spellEnd"/>
      <w:r w:rsidRPr="00135EA7">
        <w:rPr>
          <w:rFonts w:ascii="Arial" w:hAnsi="Arial" w:cs="Arial"/>
          <w:sz w:val="24"/>
          <w:szCs w:val="24"/>
        </w:rPr>
        <w:t>) que calcule la licencia válida según la edad.</w:t>
      </w:r>
    </w:p>
    <w:p w14:paraId="0A039009" w14:textId="77777777" w:rsidR="00135EA7" w:rsidRPr="00135EA7" w:rsidRDefault="00135EA7" w:rsidP="009067D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EA7">
        <w:rPr>
          <w:rFonts w:ascii="Arial" w:hAnsi="Arial" w:cs="Arial"/>
          <w:sz w:val="24"/>
          <w:szCs w:val="24"/>
        </w:rPr>
        <w:t>Actualiza la licencia </w:t>
      </w:r>
      <w:r w:rsidRPr="00135EA7">
        <w:rPr>
          <w:rFonts w:ascii="Arial" w:hAnsi="Arial" w:cs="Arial"/>
          <w:b/>
          <w:bCs/>
          <w:sz w:val="24"/>
          <w:szCs w:val="24"/>
        </w:rPr>
        <w:t>cada vez que cambie la edad</w:t>
      </w:r>
      <w:r w:rsidRPr="00135EA7">
        <w:rPr>
          <w:rFonts w:ascii="Arial" w:hAnsi="Arial" w:cs="Arial"/>
          <w:sz w:val="24"/>
          <w:szCs w:val="24"/>
        </w:rPr>
        <w:t> (en el constructor o con un método como </w:t>
      </w:r>
      <w:proofErr w:type="spellStart"/>
      <w:r w:rsidRPr="00135EA7">
        <w:rPr>
          <w:rFonts w:ascii="Arial" w:hAnsi="Arial" w:cs="Arial"/>
          <w:sz w:val="24"/>
          <w:szCs w:val="24"/>
        </w:rPr>
        <w:t>ActualizarEdad</w:t>
      </w:r>
      <w:proofErr w:type="spellEnd"/>
      <w:r w:rsidRPr="00135EA7">
        <w:rPr>
          <w:rFonts w:ascii="Arial" w:hAnsi="Arial" w:cs="Arial"/>
          <w:sz w:val="24"/>
          <w:szCs w:val="24"/>
        </w:rPr>
        <w:t>).</w:t>
      </w:r>
    </w:p>
    <w:p w14:paraId="565947B0" w14:textId="77777777" w:rsidR="00135EA7" w:rsidRPr="009067D1" w:rsidRDefault="00135EA7" w:rsidP="009067D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es-GT"/>
          <w14:ligatures w14:val="none"/>
        </w:rPr>
        <w:t>Conclusión:</w:t>
      </w:r>
    </w:p>
    <w:p w14:paraId="3A20126A" w14:textId="77777777" w:rsidR="00135EA7" w:rsidRPr="009067D1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La mejor práctica es </w:t>
      </w:r>
      <w:r w:rsidRPr="009067D1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es-GT"/>
          <w14:ligatures w14:val="none"/>
        </w:rPr>
        <w:t>centralizar la lógica de validación</w:t>
      </w:r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 en un método (como </w:t>
      </w:r>
      <w:proofErr w:type="spellStart"/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DeterminarLicencia</w:t>
      </w:r>
      <w:proofErr w:type="spellEnd"/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 y </w:t>
      </w:r>
      <w:r w:rsidRPr="009067D1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es-GT"/>
          <w14:ligatures w14:val="none"/>
        </w:rPr>
        <w:t>acoplarla a cambios en la edad</w:t>
      </w:r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, evitando asignaciones directas sin validación.</w:t>
      </w:r>
    </w:p>
    <w:p w14:paraId="0206DDF7" w14:textId="77777777" w:rsidR="00135EA7" w:rsidRPr="009067D1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7B6F406D" w14:textId="678610A4" w:rsidR="00135EA7" w:rsidRPr="009067D1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proofErr w:type="spellStart"/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Prompt</w:t>
      </w:r>
      <w:proofErr w:type="spellEnd"/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: </w:t>
      </w:r>
    </w:p>
    <w:p w14:paraId="54F9EE66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using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System;</w:t>
      </w:r>
      <w:proofErr w:type="gramEnd"/>
    </w:p>
    <w:p w14:paraId="133BAA2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</w:p>
    <w:p w14:paraId="72FA7D1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namespace p1bpoo.MisClases</w:t>
      </w:r>
    </w:p>
    <w:p w14:paraId="0E9ECC88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{</w:t>
      </w:r>
    </w:p>
    <w:p w14:paraId="7D192EC8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internal class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Chofer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: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IPiloto</w:t>
      </w:r>
      <w:proofErr w:type="spellEnd"/>
    </w:p>
    <w:p w14:paraId="4A24A36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{</w:t>
      </w:r>
    </w:p>
    <w:p w14:paraId="7A9D3387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public string Nombre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{ get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 set; }</w:t>
      </w:r>
    </w:p>
    <w:p w14:paraId="7BCEBA1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public int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{ get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 private set; }</w:t>
      </w:r>
    </w:p>
    <w:p w14:paraId="44C56AC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public string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TipoLicencia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{ get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 private set; }</w:t>
      </w:r>
    </w:p>
    <w:p w14:paraId="649F3D1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</w:p>
    <w:p w14:paraId="4BF6CC6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lastRenderedPageBreak/>
        <w:t xml:space="preserve">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public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enum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</w:t>
      </w:r>
      <w:proofErr w:type="spellEnd"/>
    </w:p>
    <w:p w14:paraId="560B943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15418F78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A, // Motocicletas</w:t>
      </w:r>
    </w:p>
    <w:p w14:paraId="0F29BCBF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B, // Vehículos livianos</w:t>
      </w:r>
    </w:p>
    <w:p w14:paraId="4F3AB02C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C, // Vehículos pesados</w:t>
      </w:r>
    </w:p>
    <w:p w14:paraId="19855816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M, // Motocicletas</w:t>
      </w:r>
    </w:p>
    <w:p w14:paraId="2B90FE2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  /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/ Transporte colectivo</w:t>
      </w:r>
    </w:p>
    <w:p w14:paraId="74725CC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</w:t>
      </w: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}</w:t>
      </w:r>
    </w:p>
    <w:p w14:paraId="625D425C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</w:p>
    <w:p w14:paraId="2EC7B32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public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Chofer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(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string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nombre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, int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)</w:t>
      </w:r>
    </w:p>
    <w:p w14:paraId="3E303F40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</w:t>
      </w: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{</w:t>
      </w:r>
    </w:p>
    <w:p w14:paraId="5BF7458D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Nombre = nombre;</w:t>
      </w:r>
    </w:p>
    <w:p w14:paraId="3834211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Edad = edad;</w:t>
      </w:r>
    </w:p>
    <w:p w14:paraId="42E74F2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DeterminarLicencia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(edad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).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ToString</w:t>
      </w:r>
      <w:proofErr w:type="spellEnd"/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();</w:t>
      </w:r>
    </w:p>
    <w:p w14:paraId="3ED410B7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689200E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4438FE7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// Método para actualizar edad y recalcular licencia</w:t>
      </w:r>
    </w:p>
    <w:p w14:paraId="59865087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public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void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ActualizarEdad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spellStart"/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nuevaEdad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</w:t>
      </w:r>
    </w:p>
    <w:p w14:paraId="10CC2137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0222EA1D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Edad =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nuevaEdad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;</w:t>
      </w:r>
    </w:p>
    <w:p w14:paraId="107C17A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DeterminarLicencia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nuevaEdad</w:t>
      </w:r>
      <w:proofErr w:type="spellEnd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).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ToString</w:t>
      </w:r>
      <w:proofErr w:type="spellEnd"/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();</w:t>
      </w:r>
    </w:p>
    <w:p w14:paraId="03A52A16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724C3720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70EBBC1C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lastRenderedPageBreak/>
        <w:t xml:space="preserve">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private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DeterminarLicencia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spellStart"/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edad)</w:t>
      </w:r>
    </w:p>
    <w:p w14:paraId="1E9C772F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</w:t>
      </w: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{</w:t>
      </w:r>
    </w:p>
    <w:p w14:paraId="73950709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if (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&gt;= 25)</w:t>
      </w:r>
    </w:p>
    <w:p w14:paraId="373BD09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{</w:t>
      </w:r>
    </w:p>
    <w:p w14:paraId="0CBF0A0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    return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TipoLicencia.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</w:t>
      </w:r>
      <w:proofErr w:type="gramEnd"/>
    </w:p>
    <w:p w14:paraId="17F16799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}</w:t>
      </w:r>
    </w:p>
    <w:p w14:paraId="2320080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else if (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&gt;= 21)</w:t>
      </w:r>
    </w:p>
    <w:p w14:paraId="1EE0341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{</w:t>
      </w:r>
    </w:p>
    <w:p w14:paraId="1A3BC18F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    return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TipoLicencia.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C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</w:p>
    <w:p w14:paraId="017D44F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}</w:t>
      </w:r>
    </w:p>
    <w:p w14:paraId="3DCAC20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else if (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&gt;= 18)</w:t>
      </w:r>
    </w:p>
    <w:p w14:paraId="268205F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{</w:t>
      </w:r>
    </w:p>
    <w:p w14:paraId="652AE8D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    return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TipoLicencia.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B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</w:p>
    <w:p w14:paraId="3A331E0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}</w:t>
      </w:r>
    </w:p>
    <w:p w14:paraId="5612D20C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else if (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&gt;= 17)</w:t>
      </w:r>
    </w:p>
    <w:p w14:paraId="2B10ED5A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{</w:t>
      </w:r>
    </w:p>
    <w:p w14:paraId="436E6B1D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    return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TipoLicencia.</w:t>
      </w:r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>;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</w:t>
      </w:r>
    </w:p>
    <w:p w14:paraId="7E10141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val="en-US" w:eastAsia="es-GT"/>
          <w14:ligatures w14:val="none"/>
        </w:rPr>
        <w:t xml:space="preserve">            </w:t>
      </w: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}</w:t>
      </w:r>
    </w:p>
    <w:p w14:paraId="49DEDCE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(edad &gt;= 16)</w:t>
      </w:r>
    </w:p>
    <w:p w14:paraId="05CCF577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{</w:t>
      </w:r>
    </w:p>
    <w:p w14:paraId="22F19985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return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TipoLicencia.M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; </w:t>
      </w:r>
    </w:p>
    <w:p w14:paraId="299B3B2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}</w:t>
      </w:r>
    </w:p>
    <w:p w14:paraId="433893E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else</w:t>
      </w:r>
      <w:proofErr w:type="spellEnd"/>
    </w:p>
    <w:p w14:paraId="6C8F6EE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lastRenderedPageBreak/>
        <w:t xml:space="preserve">            {</w:t>
      </w:r>
    </w:p>
    <w:p w14:paraId="559F115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"Edad no corresponde con ningún tipo de licencia.");</w:t>
      </w:r>
    </w:p>
    <w:p w14:paraId="526882F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}</w:t>
      </w:r>
    </w:p>
    <w:p w14:paraId="0E75AB4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5337AECF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1A3A1F0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public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void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MostrarInformacion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</w:t>
      </w:r>
    </w:p>
    <w:p w14:paraId="42C4411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7E02772E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($"El piloto es: {Nombre}");</w:t>
      </w:r>
    </w:p>
    <w:p w14:paraId="3FA31FC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($"La licencia es: {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}"); </w:t>
      </w:r>
    </w:p>
    <w:p w14:paraId="70066603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($"Edad: {Edad}");</w:t>
      </w:r>
    </w:p>
    <w:p w14:paraId="408469B1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32D774A8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0EA32434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// Implementación explícita de la interfaz</w:t>
      </w:r>
    </w:p>
    <w:p w14:paraId="23B0AA3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void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IPiloto.mostrarInformacion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()</w:t>
      </w:r>
    </w:p>
    <w:p w14:paraId="4B7E08B2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3D2067E9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proofErr w:type="gramStart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MostrarInformacion</w:t>
      </w:r>
      <w:proofErr w:type="spell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);</w:t>
      </w:r>
    </w:p>
    <w:p w14:paraId="1F3F27EB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54EB26C8" w14:textId="77777777" w:rsidR="00135EA7" w:rsidRPr="00135EA7" w:rsidRDefault="00135EA7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135EA7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 xml:space="preserve">    }</w:t>
      </w:r>
    </w:p>
    <w:p w14:paraId="0E4414CA" w14:textId="77777777" w:rsid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  <w:t>}</w:t>
      </w:r>
    </w:p>
    <w:p w14:paraId="056DFC47" w14:textId="77777777" w:rsid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643E9B99" w14:textId="77777777" w:rsid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5C679A6F" w14:textId="77777777" w:rsid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493A64E4" w14:textId="77777777" w:rsid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es-GT"/>
          <w14:ligatures w14:val="none"/>
        </w:rPr>
      </w:pPr>
    </w:p>
    <w:p w14:paraId="6B41CFC1" w14:textId="00DAC777" w:rsidR="009067D1" w:rsidRPr="009067D1" w:rsidRDefault="009067D1" w:rsidP="009067D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  <w:lastRenderedPageBreak/>
        <w:t xml:space="preserve">Use el LLM llamado Gemini </w:t>
      </w:r>
    </w:p>
    <w:p w14:paraId="748B5719" w14:textId="0DB81D1E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La clave está en los bloques set de las propiedades. Cada vez que se asigna un nuevo valor a Edad o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TipodeLicencia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, el código dentro del set se ejecuta.</w:t>
      </w:r>
    </w:p>
    <w:p w14:paraId="20995A49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Dentro de esos bloques set, llamo al método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ValidarTipoLicencia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), que realiza la validación real.</w:t>
      </w:r>
    </w:p>
    <w:p w14:paraId="36297444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Por lo tanto, si después de crear un objeto Chofer, intentas cambiar el valor de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TipodeLicencia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a través de la propiedad, el método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ValidarTipoLicencia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 se ejecutará automáticamente y lanzará una excepción si el nuevo tipo de licencia no es válido para la edad actual del conductor.</w:t>
      </w:r>
    </w:p>
    <w:p w14:paraId="6F5E350F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Espero que esta explicación más detallada haya aclarado tus dudas. Si tienes alguna otra pregunta, no dudes en preguntar.</w:t>
      </w:r>
    </w:p>
    <w:p w14:paraId="2ED65280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using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System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</w:t>
      </w:r>
    </w:p>
    <w:p w14:paraId="6F27BAE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62396DC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namespace p1bpoo.MisClases</w:t>
      </w:r>
    </w:p>
    <w:p w14:paraId="5034767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{</w:t>
      </w:r>
    </w:p>
    <w:p w14:paraId="07B21FB5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internal class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Chofer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: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Interfases.IPiloto</w:t>
      </w:r>
      <w:proofErr w:type="spellEnd"/>
    </w:p>
    <w:p w14:paraId="5777201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{</w:t>
      </w:r>
    </w:p>
    <w:p w14:paraId="1018160A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private string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v1;</w:t>
      </w:r>
      <w:proofErr w:type="gramEnd"/>
    </w:p>
    <w:p w14:paraId="071229C5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private int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v2;</w:t>
      </w:r>
      <w:proofErr w:type="gramEnd"/>
    </w:p>
    <w:p w14:paraId="5ED91D84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</w:p>
    <w:p w14:paraId="4A4E3E93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private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_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</w:t>
      </w:r>
    </w:p>
    <w:p w14:paraId="36C35D47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private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int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_edad;</w:t>
      </w:r>
    </w:p>
    <w:p w14:paraId="7FDE3864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0B265F19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public string Nombre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{ get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; set; }</w:t>
      </w:r>
    </w:p>
    <w:p w14:paraId="5A1B04D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public int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</w:p>
    <w:p w14:paraId="5995A63D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{</w:t>
      </w:r>
    </w:p>
    <w:p w14:paraId="5D174ED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lastRenderedPageBreak/>
        <w:t xml:space="preserve">            get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{ return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_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; }</w:t>
      </w:r>
    </w:p>
    <w:p w14:paraId="6238A8C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set</w:t>
      </w:r>
    </w:p>
    <w:p w14:paraId="32AEF0B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{</w:t>
      </w:r>
    </w:p>
    <w:p w14:paraId="7C559F4D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_edad 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value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</w:t>
      </w:r>
    </w:p>
    <w:p w14:paraId="7BCD52B7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ValidarTipoLicencia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); // Validar al cambiar la edad</w:t>
      </w:r>
    </w:p>
    <w:p w14:paraId="0EEB3F87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}</w:t>
      </w:r>
    </w:p>
    <w:p w14:paraId="71F0DA0F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3FEA5E3F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public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TipodeLicencia</w:t>
      </w:r>
      <w:proofErr w:type="spellEnd"/>
    </w:p>
    <w:p w14:paraId="1D2E66D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182BF25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get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{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return</w:t>
      </w:r>
      <w:proofErr w:type="spellEnd"/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_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 }</w:t>
      </w:r>
    </w:p>
    <w:p w14:paraId="68FBC75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set</w:t>
      </w:r>
    </w:p>
    <w:p w14:paraId="1E1B647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{</w:t>
      </w:r>
    </w:p>
    <w:p w14:paraId="1BEA1FD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_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value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</w:t>
      </w:r>
    </w:p>
    <w:p w14:paraId="7FD4698C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ValidarTipoLicencia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); // Validar al cambiar la licencia</w:t>
      </w:r>
    </w:p>
    <w:p w14:paraId="12E2160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}</w:t>
      </w:r>
    </w:p>
    <w:p w14:paraId="0673A8E5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1E22FBF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3F28CAA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public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enum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</w:p>
    <w:p w14:paraId="1AF28085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643935B9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A, // Motocicletas</w:t>
      </w:r>
    </w:p>
    <w:p w14:paraId="01CED805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B, // Vehículos livianos</w:t>
      </w:r>
    </w:p>
    <w:p w14:paraId="7741FB2D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C, // Vehículos pesados</w:t>
      </w:r>
    </w:p>
    <w:p w14:paraId="394DD28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M, // Motocicletas</w:t>
      </w:r>
    </w:p>
    <w:p w14:paraId="799171A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lastRenderedPageBreak/>
        <w:t xml:space="preserve">           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  /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/ Transporte colectivo</w:t>
      </w:r>
    </w:p>
    <w:p w14:paraId="5BC22F3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439A547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12A7C40F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private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void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ValidarTipoLicencia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491930F7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66785270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(Edad &gt;= 25 &amp;&amp; _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TipoLicencia.T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30FF834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"Para transporte colectivo (T) se requiere edad mínima de 25 años.");</w:t>
      </w:r>
    </w:p>
    <w:p w14:paraId="555D216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(Edad &gt;= 21 &amp;&amp; _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TipoLicencia.C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70D72CA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"Para vehículos pesados (C) se requiere edad mínima de 21 años.");</w:t>
      </w:r>
    </w:p>
    <w:p w14:paraId="09D80FE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(Edad &gt;= 18 &amp;&amp; _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TipoLicencia.B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40E5FA1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"Para vehículos livianos (B) se requiere edad mínima de 18 años.");</w:t>
      </w:r>
    </w:p>
    <w:p w14:paraId="51B8058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(Edad &gt;= 17 &amp;&amp; _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TipoLicencia.A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1BB98063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"Para motocicletas (A) se requiere edad mínima de 17 años.");</w:t>
      </w:r>
    </w:p>
    <w:p w14:paraId="367F161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else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if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(Edad &gt;= 16 &amp;&amp; _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!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TipoLicencia.M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</w:t>
      </w:r>
    </w:p>
    <w:p w14:paraId="447FCFD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throw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ArgumentException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"Para motocicletas (M) se requiere edad mínima de 16 años.");</w:t>
      </w:r>
    </w:p>
    <w:p w14:paraId="76564B1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}</w:t>
      </w:r>
    </w:p>
    <w:p w14:paraId="678CA513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</w:p>
    <w:p w14:paraId="19A5A864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public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Chofer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string name, int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edad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,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TipoLicencia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)</w:t>
      </w:r>
    </w:p>
    <w:p w14:paraId="0339B9A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{</w:t>
      </w:r>
    </w:p>
    <w:p w14:paraId="5895084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Nombre =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name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;</w:t>
      </w:r>
    </w:p>
    <w:p w14:paraId="686B4AE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Edad = edad;</w:t>
      </w:r>
    </w:p>
    <w:p w14:paraId="7724AEB1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lastRenderedPageBreak/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TipodeLicencia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= licencia; // La validación ocurre aquí</w:t>
      </w:r>
    </w:p>
    <w:p w14:paraId="554EC06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}</w:t>
      </w:r>
    </w:p>
    <w:p w14:paraId="4937EBE3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01612D59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public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Chofer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string v1, int v2)</w:t>
      </w:r>
    </w:p>
    <w:p w14:paraId="0815668F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{</w:t>
      </w:r>
    </w:p>
    <w:p w14:paraId="380C2A6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   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this.v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1 = v1;</w:t>
      </w:r>
    </w:p>
    <w:p w14:paraId="45C3AE70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    </w:t>
      </w:r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this.v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2 = v2;</w:t>
      </w:r>
    </w:p>
    <w:p w14:paraId="7F07C7F7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}</w:t>
      </w:r>
    </w:p>
    <w:p w14:paraId="688F414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</w:p>
    <w:p w14:paraId="5AC8D01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void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IPiloto.mostrarInformacion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()</w:t>
      </w:r>
    </w:p>
    <w:p w14:paraId="64E4914B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{</w:t>
      </w:r>
    </w:p>
    <w:p w14:paraId="2FA6E34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("El piloto es: {0}", Nombre);</w:t>
      </w:r>
    </w:p>
    <w:p w14:paraId="30691BDE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   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Console.WriteLine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("La licencia es {0}", </w:t>
      </w:r>
      <w:proofErr w:type="spell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TipodeLicencia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);</w:t>
      </w:r>
    </w:p>
    <w:p w14:paraId="4B5ED2AA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}</w:t>
      </w:r>
    </w:p>
    <w:p w14:paraId="0FC49462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</w:p>
    <w:p w14:paraId="037D382A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internal void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mostrarInformacion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)</w:t>
      </w:r>
    </w:p>
    <w:p w14:paraId="75E05E73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{</w:t>
      </w:r>
    </w:p>
    <w:p w14:paraId="3B944EA6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    throw new </w:t>
      </w:r>
      <w:proofErr w:type="spellStart"/>
      <w:proofErr w:type="gramStart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NotImplementedException</w:t>
      </w:r>
      <w:proofErr w:type="spell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(</w:t>
      </w:r>
      <w:proofErr w:type="gramEnd"/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>);</w:t>
      </w:r>
    </w:p>
    <w:p w14:paraId="439A0D4C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es-GT"/>
          <w14:ligatures w14:val="none"/>
        </w:rPr>
        <w:t xml:space="preserve">        </w:t>
      </w: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}</w:t>
      </w:r>
    </w:p>
    <w:p w14:paraId="07FCF208" w14:textId="77777777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 xml:space="preserve">    }</w:t>
      </w:r>
    </w:p>
    <w:p w14:paraId="70039003" w14:textId="0DDDD315" w:rsidR="009067D1" w:rsidRPr="009067D1" w:rsidRDefault="009067D1" w:rsidP="009067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</w:pPr>
      <w:r w:rsidRPr="009067D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GT"/>
          <w14:ligatures w14:val="none"/>
        </w:rPr>
        <w:t>}</w:t>
      </w:r>
    </w:p>
    <w:p w14:paraId="69591BD1" w14:textId="77777777" w:rsidR="00135EA7" w:rsidRPr="009067D1" w:rsidRDefault="00135EA7" w:rsidP="009067D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135EA7" w:rsidRPr="00906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50460"/>
    <w:multiLevelType w:val="multilevel"/>
    <w:tmpl w:val="F8C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56DD9"/>
    <w:multiLevelType w:val="multilevel"/>
    <w:tmpl w:val="DE3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C7C15"/>
    <w:multiLevelType w:val="multilevel"/>
    <w:tmpl w:val="18E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53353"/>
    <w:multiLevelType w:val="multilevel"/>
    <w:tmpl w:val="837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027AD"/>
    <w:multiLevelType w:val="hybridMultilevel"/>
    <w:tmpl w:val="ABE027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79F1"/>
    <w:multiLevelType w:val="hybridMultilevel"/>
    <w:tmpl w:val="326A6E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85083">
    <w:abstractNumId w:val="5"/>
  </w:num>
  <w:num w:numId="2" w16cid:durableId="501284873">
    <w:abstractNumId w:val="2"/>
  </w:num>
  <w:num w:numId="3" w16cid:durableId="229847692">
    <w:abstractNumId w:val="4"/>
  </w:num>
  <w:num w:numId="4" w16cid:durableId="163593377">
    <w:abstractNumId w:val="1"/>
  </w:num>
  <w:num w:numId="5" w16cid:durableId="126707163">
    <w:abstractNumId w:val="0"/>
  </w:num>
  <w:num w:numId="6" w16cid:durableId="1164396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A7"/>
    <w:rsid w:val="00135EA7"/>
    <w:rsid w:val="00484198"/>
    <w:rsid w:val="008E4D27"/>
    <w:rsid w:val="009067D1"/>
    <w:rsid w:val="00A453EB"/>
    <w:rsid w:val="00BC68DA"/>
    <w:rsid w:val="00D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40E84"/>
  <w15:chartTrackingRefBased/>
  <w15:docId w15:val="{D224B495-F38F-4FC0-96CA-ADB8713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E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135EA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35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Tahly Yuliana Jiménez Boteo</dc:creator>
  <cp:keywords/>
  <dc:description/>
  <cp:lastModifiedBy>Tahly Yuliana Jiménez Boteo</cp:lastModifiedBy>
  <cp:revision>1</cp:revision>
  <dcterms:created xsi:type="dcterms:W3CDTF">2025-03-27T01:42:00Z</dcterms:created>
  <dcterms:modified xsi:type="dcterms:W3CDTF">2025-03-27T02:14:00Z</dcterms:modified>
</cp:coreProperties>
</file>