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974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3607DA">
        <w:rPr>
          <w:b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  <w:r w:rsidRPr="003607DA">
        <w:rPr>
          <w:color w:val="000000" w:themeColor="text1"/>
          <w:sz w:val="28"/>
          <w:szCs w:val="28"/>
        </w:rPr>
        <w:t>» (МТУСИ)</w:t>
      </w:r>
    </w:p>
    <w:p w14:paraId="5EF15095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Факультет «Кибернетика и информационная безопасность»</w:t>
      </w:r>
    </w:p>
    <w:p w14:paraId="6AAD584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201760" w14:textId="4CDFB60A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 7</w:t>
      </w:r>
    </w:p>
    <w:p w14:paraId="7D03289D" w14:textId="0883E4F6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14:paraId="7D39F8A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2FE9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68CB7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B53966A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BE1AE1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19F052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562557AC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71A1522C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Исполнитель – Ларьков М.В.</w:t>
      </w:r>
    </w:p>
    <w:p w14:paraId="5A0990C5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ЗРС2202</w:t>
      </w:r>
    </w:p>
    <w:p w14:paraId="3C03A9F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9B23E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3607DA">
        <w:rPr>
          <w:color w:val="000000" w:themeColor="text1"/>
          <w:sz w:val="28"/>
          <w:szCs w:val="28"/>
        </w:rPr>
        <w:t>г.Москва</w:t>
      </w:r>
      <w:proofErr w:type="spellEnd"/>
      <w:r w:rsidRPr="003607DA">
        <w:rPr>
          <w:color w:val="000000" w:themeColor="text1"/>
          <w:sz w:val="28"/>
          <w:szCs w:val="28"/>
        </w:rPr>
        <w:t xml:space="preserve"> 2022</w:t>
      </w:r>
    </w:p>
    <w:p w14:paraId="74CA0CC0" w14:textId="0054005D" w:rsid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0F7E">
        <w:rPr>
          <w:rFonts w:ascii="Times New Roman" w:hAnsi="Times New Roman" w:cs="Times New Roman"/>
          <w:sz w:val="28"/>
          <w:szCs w:val="28"/>
        </w:rPr>
        <w:lastRenderedPageBreak/>
        <w:t>Скачивание</w:t>
      </w:r>
    </w:p>
    <w:p w14:paraId="319EA7C2" w14:textId="03B64A70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66AF9F59" w14:textId="79A6CB79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</w:t>
      </w:r>
    </w:p>
    <w:p w14:paraId="0ED8D5C6" w14:textId="62AD970E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</w:p>
    <w:p w14:paraId="3888D93D" w14:textId="14B93146" w:rsidR="0078291C" w:rsidRDefault="0078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</w:p>
    <w:p w14:paraId="1FA416EF" w14:textId="6DAAFE87" w:rsidR="00570295" w:rsidRDefault="00570295">
      <w:pPr>
        <w:rPr>
          <w:rFonts w:ascii="Times New Roman" w:hAnsi="Times New Roman" w:cs="Times New Roman"/>
          <w:sz w:val="28"/>
          <w:szCs w:val="28"/>
        </w:rPr>
      </w:pPr>
      <w:r w:rsidRPr="00570295">
        <w:rPr>
          <w:rFonts w:ascii="Times New Roman" w:hAnsi="Times New Roman" w:cs="Times New Roman"/>
          <w:sz w:val="28"/>
          <w:szCs w:val="28"/>
        </w:rPr>
        <w:t xml:space="preserve">Для начала я скачал установщик </w:t>
      </w:r>
      <w:proofErr w:type="spellStart"/>
      <w:r w:rsidRPr="005702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0295">
        <w:rPr>
          <w:rFonts w:ascii="Times New Roman" w:hAnsi="Times New Roman" w:cs="Times New Roman"/>
          <w:sz w:val="28"/>
          <w:szCs w:val="28"/>
        </w:rPr>
        <w:t xml:space="preserve">. Далее установил </w:t>
      </w:r>
      <w:proofErr w:type="spellStart"/>
      <w:r w:rsidRPr="005702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0295">
        <w:rPr>
          <w:rFonts w:ascii="Times New Roman" w:hAnsi="Times New Roman" w:cs="Times New Roman"/>
          <w:sz w:val="28"/>
          <w:szCs w:val="28"/>
        </w:rPr>
        <w:t xml:space="preserve">. Заходил через </w:t>
      </w:r>
      <w:proofErr w:type="spellStart"/>
      <w:r w:rsidRPr="005702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02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9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570295">
        <w:rPr>
          <w:rFonts w:ascii="Times New Roman" w:hAnsi="Times New Roman" w:cs="Times New Roman"/>
          <w:sz w:val="28"/>
          <w:szCs w:val="28"/>
        </w:rPr>
        <w:t xml:space="preserve"> так как это более понятный для меня язык. Далее через </w:t>
      </w:r>
      <w:proofErr w:type="spellStart"/>
      <w:r w:rsidRPr="005702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702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295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570295">
        <w:rPr>
          <w:rFonts w:ascii="Times New Roman" w:hAnsi="Times New Roman" w:cs="Times New Roman"/>
          <w:sz w:val="28"/>
          <w:szCs w:val="28"/>
        </w:rPr>
        <w:t xml:space="preserve"> скопировал ранее созданный удаленный репозиторий в папку на рабочем столе</w:t>
      </w:r>
      <w:r w:rsidRPr="005702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Последние изм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енения</w:t>
      </w:r>
    </w:p>
    <w:p w14:paraId="2B07B947" w14:textId="77777777" w:rsidR="00570295" w:rsidRPr="00570295" w:rsidRDefault="00570295">
      <w:pPr>
        <w:rPr>
          <w:rFonts w:ascii="Times New Roman" w:hAnsi="Times New Roman" w:cs="Times New Roman"/>
          <w:sz w:val="28"/>
          <w:szCs w:val="28"/>
        </w:rPr>
      </w:pPr>
    </w:p>
    <w:sectPr w:rsidR="00570295" w:rsidRPr="00570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4"/>
    <w:rsid w:val="002F0F7E"/>
    <w:rsid w:val="00430540"/>
    <w:rsid w:val="00570295"/>
    <w:rsid w:val="00577A74"/>
    <w:rsid w:val="0078291C"/>
    <w:rsid w:val="009527A2"/>
    <w:rsid w:val="00C46932"/>
    <w:rsid w:val="00C639E5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DB84"/>
  <w15:chartTrackingRefBased/>
  <w15:docId w15:val="{93B64307-77FF-44E6-8221-62B47531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orybody">
    <w:name w:val="storybody"/>
    <w:basedOn w:val="a"/>
    <w:rsid w:val="00C4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Ларьков</dc:creator>
  <cp:keywords/>
  <dc:description/>
  <cp:lastModifiedBy>Михаил Ларьков</cp:lastModifiedBy>
  <cp:revision>8</cp:revision>
  <dcterms:created xsi:type="dcterms:W3CDTF">2022-11-19T18:38:00Z</dcterms:created>
  <dcterms:modified xsi:type="dcterms:W3CDTF">2022-11-19T21:18:00Z</dcterms:modified>
</cp:coreProperties>
</file>