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91A36" w:rsidTr="00591A36">
        <w:tc>
          <w:tcPr>
            <w:tcW w:w="3116" w:type="dxa"/>
          </w:tcPr>
          <w:p w:rsidR="00591A36" w:rsidRDefault="00F34C35">
            <w:r>
              <w:t>TÊN</w:t>
            </w:r>
          </w:p>
        </w:tc>
        <w:tc>
          <w:tcPr>
            <w:tcW w:w="3117" w:type="dxa"/>
          </w:tcPr>
          <w:p w:rsidR="00591A36" w:rsidRDefault="00F34C35">
            <w:r>
              <w:t>MSSV</w:t>
            </w:r>
          </w:p>
        </w:tc>
        <w:tc>
          <w:tcPr>
            <w:tcW w:w="3117" w:type="dxa"/>
          </w:tcPr>
          <w:p w:rsidR="00591A36" w:rsidRDefault="00F34C35">
            <w:r>
              <w:t>LỚP</w:t>
            </w:r>
          </w:p>
        </w:tc>
      </w:tr>
      <w:tr w:rsidR="00591A36" w:rsidTr="00591A36">
        <w:tc>
          <w:tcPr>
            <w:tcW w:w="3116" w:type="dxa"/>
          </w:tcPr>
          <w:p w:rsidR="00591A36" w:rsidRDefault="00F34C35">
            <w:r>
              <w:t>VŨ TƯỜNG BÁCH</w:t>
            </w:r>
          </w:p>
        </w:tc>
        <w:tc>
          <w:tcPr>
            <w:tcW w:w="3117" w:type="dxa"/>
          </w:tcPr>
          <w:p w:rsidR="00591A36" w:rsidRDefault="00F34C35">
            <w:r>
              <w:t>1653005</w:t>
            </w:r>
          </w:p>
        </w:tc>
        <w:tc>
          <w:tcPr>
            <w:tcW w:w="3117" w:type="dxa"/>
          </w:tcPr>
          <w:p w:rsidR="00591A36" w:rsidRDefault="00F34C35">
            <w:r>
              <w:t>16CLC1</w:t>
            </w:r>
          </w:p>
        </w:tc>
      </w:tr>
    </w:tbl>
    <w:p w:rsidR="006036E0" w:rsidRDefault="006036E0"/>
    <w:p w:rsidR="00F34C35" w:rsidRDefault="00F34C35">
      <w:r>
        <w:tab/>
      </w:r>
      <w:r>
        <w:tab/>
      </w:r>
      <w:r>
        <w:tab/>
      </w:r>
      <w:r>
        <w:tab/>
        <w:t>BÁO CÁO BÀI TẬP 3</w:t>
      </w:r>
    </w:p>
    <w:p w:rsidR="00F34C35" w:rsidRDefault="00F34C35">
      <w:r>
        <w:tab/>
      </w:r>
      <w:r>
        <w:tab/>
        <w:t>MÔN HỌC PHÁT TRIỂN ỨNG DỤNG WEB NÂNG CAO</w:t>
      </w:r>
    </w:p>
    <w:p w:rsidR="00F34C35" w:rsidRDefault="00F34C35"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proofErr w:type="gramStart"/>
      <w:r>
        <w:t>tập</w:t>
      </w:r>
      <w:proofErr w:type="spellEnd"/>
      <w:r>
        <w:t xml:space="preserve"> :</w:t>
      </w:r>
      <w:proofErr w:type="gramEnd"/>
    </w:p>
    <w:p w:rsidR="00F34C35" w:rsidRDefault="00F34C35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>- Map view component displays markers about patient locations: 2 pts</w:t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5F6368"/>
          <w:spacing w:val="5"/>
          <w:sz w:val="18"/>
          <w:szCs w:val="18"/>
        </w:rPr>
        <w:t>( HOÀN</w:t>
      </w:r>
      <w:proofErr w:type="gram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THÀNH )</w:t>
      </w:r>
    </w:p>
    <w:p w:rsidR="00F34C35" w:rsidRDefault="00F34C35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br/>
        <w:t>- Patient info component show patient details information: 2 pts</w:t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5F6368"/>
          <w:spacing w:val="5"/>
          <w:sz w:val="18"/>
          <w:szCs w:val="18"/>
        </w:rPr>
        <w:t>( HOÀN</w:t>
      </w:r>
      <w:proofErr w:type="gram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THÀNH )</w:t>
      </w:r>
    </w:p>
    <w:p w:rsidR="00F34C35" w:rsidRDefault="00F34C35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br/>
        <w:t>- List view component shows a list of infected patients in descending infected time: 2 pts</w:t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5F6368"/>
          <w:spacing w:val="5"/>
          <w:sz w:val="18"/>
          <w:szCs w:val="18"/>
        </w:rPr>
        <w:t>( HOÀN</w:t>
      </w:r>
      <w:proofErr w:type="gram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THÀNH )</w:t>
      </w:r>
    </w:p>
    <w:p w:rsidR="00F34C35" w:rsidRDefault="00F34C35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br/>
        <w:t>- When clicking a marker in map component: show patient information in Patent info component and scroll to patient list view item of List view component: 2pts</w:t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5F6368"/>
          <w:spacing w:val="5"/>
          <w:sz w:val="18"/>
          <w:szCs w:val="18"/>
        </w:rPr>
        <w:t>( HOÀN</w:t>
      </w:r>
      <w:proofErr w:type="gram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THÀNH  ½ YÊU CẦU )</w:t>
      </w:r>
    </w:p>
    <w:p w:rsidR="00F34C35" w:rsidRDefault="00F34C35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br/>
        <w:t>- When clicking a list view item in list view component: show patient information in Patent info component and move Map to the location of that patient: 2pts</w:t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5F6368"/>
          <w:spacing w:val="5"/>
          <w:sz w:val="18"/>
          <w:szCs w:val="18"/>
        </w:rPr>
        <w:t>( HOÀN</w:t>
      </w:r>
      <w:proofErr w:type="gram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THÀNH )</w:t>
      </w:r>
    </w:p>
    <w:p w:rsidR="00F34C35" w:rsidRDefault="00F34C35">
      <w:r>
        <w:rPr>
          <w:rFonts w:ascii="Arial" w:hAnsi="Arial" w:cs="Arial"/>
          <w:color w:val="5F6368"/>
          <w:spacing w:val="5"/>
          <w:sz w:val="18"/>
          <w:szCs w:val="18"/>
        </w:rPr>
        <w:t>ĐIỂM EM TỰ ĐÁNH GIÁ LÀ 09</w:t>
      </w:r>
    </w:p>
    <w:sectPr w:rsidR="00F34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A36"/>
    <w:rsid w:val="00591A36"/>
    <w:rsid w:val="006036E0"/>
    <w:rsid w:val="00F3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5BEC3"/>
  <w15:chartTrackingRefBased/>
  <w15:docId w15:val="{620FDE7E-B1D1-48D0-8E8C-2B5E3945B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591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TƯỜNG BÁCH</dc:creator>
  <cp:keywords/>
  <dc:description/>
  <cp:lastModifiedBy>VŨ TƯỜNG BÁCH</cp:lastModifiedBy>
  <cp:revision>1</cp:revision>
  <dcterms:created xsi:type="dcterms:W3CDTF">2020-04-22T09:39:00Z</dcterms:created>
  <dcterms:modified xsi:type="dcterms:W3CDTF">2020-04-22T10:03:00Z</dcterms:modified>
</cp:coreProperties>
</file>