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566" w:rsidTr="00187566">
        <w:tc>
          <w:tcPr>
            <w:tcW w:w="3116" w:type="dxa"/>
          </w:tcPr>
          <w:p w:rsidR="00187566" w:rsidRDefault="00187566">
            <w:r>
              <w:t>MSSV</w:t>
            </w:r>
          </w:p>
        </w:tc>
        <w:tc>
          <w:tcPr>
            <w:tcW w:w="3117" w:type="dxa"/>
          </w:tcPr>
          <w:p w:rsidR="00187566" w:rsidRDefault="00187566">
            <w:r>
              <w:t>TÊN</w:t>
            </w:r>
          </w:p>
        </w:tc>
        <w:tc>
          <w:tcPr>
            <w:tcW w:w="3117" w:type="dxa"/>
          </w:tcPr>
          <w:p w:rsidR="00187566" w:rsidRDefault="00187566">
            <w:r>
              <w:t>LỚP</w:t>
            </w:r>
          </w:p>
        </w:tc>
      </w:tr>
      <w:tr w:rsidR="00187566" w:rsidTr="00187566">
        <w:tc>
          <w:tcPr>
            <w:tcW w:w="3116" w:type="dxa"/>
          </w:tcPr>
          <w:p w:rsidR="00187566" w:rsidRDefault="00187566">
            <w:r>
              <w:t>1653005</w:t>
            </w:r>
          </w:p>
        </w:tc>
        <w:tc>
          <w:tcPr>
            <w:tcW w:w="3117" w:type="dxa"/>
          </w:tcPr>
          <w:p w:rsidR="00187566" w:rsidRDefault="00187566">
            <w:r>
              <w:t>VŨ TƯỜNG BÁCH</w:t>
            </w:r>
          </w:p>
        </w:tc>
        <w:tc>
          <w:tcPr>
            <w:tcW w:w="3117" w:type="dxa"/>
          </w:tcPr>
          <w:p w:rsidR="00187566" w:rsidRDefault="00187566">
            <w:r>
              <w:t>16CLC1</w:t>
            </w:r>
          </w:p>
        </w:tc>
      </w:tr>
    </w:tbl>
    <w:p w:rsidR="00C80669" w:rsidRDefault="00C80669"/>
    <w:p w:rsidR="00187566" w:rsidRDefault="00187566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87566" w:rsidRDefault="00187566">
      <w:r>
        <w:tab/>
      </w:r>
      <w:r>
        <w:tab/>
      </w:r>
      <w:r>
        <w:tab/>
        <w:t xml:space="preserve">MÔN HỌC PHÁT TRIỂN ỨNG DỤNG WEB NÂNG CAO </w:t>
      </w:r>
    </w:p>
    <w:p w:rsidR="00187566" w:rsidRDefault="006D7209">
      <w:r>
        <w:t xml:space="preserve">ĐÁNH GIÁ </w:t>
      </w:r>
    </w:p>
    <w:p w:rsidR="00B96CB7" w:rsidRDefault="00B96CB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- Use React router to add two url /map and /stats to switch between Map and Stats component as two attachments below: 2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(HOÀN THÀNH )</w:t>
      </w:r>
    </w:p>
    <w:p w:rsidR="00B96CB7" w:rsidRDefault="00B96CB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When navigate to /map display and ensure features implemented in BTCN04 working correctly: 2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(HOÀN THÀNH )</w:t>
      </w:r>
    </w:p>
    <w:p w:rsidR="00B96CB7" w:rsidRDefault="00B96CB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When navigate to /stats display two line charts about COVID-19 statistics of Vietnam and the World from Dec 08'19 to the current date: 4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 HOÀN THÀNH )</w:t>
      </w:r>
    </w:p>
    <w:p w:rsidR="00B96CB7" w:rsidRDefault="00B96CB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Upload your project to public host: 1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 HOÀN THÀNH )</w:t>
      </w:r>
    </w:p>
    <w:p w:rsidR="00B96CB7" w:rsidRDefault="00B96CB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Use git to track and mange your mid-term working, capture your commit history as proof: 1 points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 HOÀN THÀNH )</w:t>
      </w:r>
    </w:p>
    <w:p w:rsidR="00D3509F" w:rsidRDefault="00D3509F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B1774B" w:rsidRPr="00723F31" w:rsidRDefault="00723F31">
      <w:r>
        <w:t>T</w:t>
      </w:r>
      <w:r w:rsidR="00397503">
        <w:t>HAM KHẢO</w:t>
      </w:r>
      <w:r w:rsidR="00801469">
        <w:t>:</w:t>
      </w:r>
    </w:p>
    <w:p w:rsidR="00D7487A" w:rsidRDefault="008F14CF">
      <w:pPr>
        <w:rPr>
          <w:rStyle w:val="Siuktni"/>
        </w:rPr>
      </w:pPr>
      <w:hyperlink r:id="rId4" w:history="1">
        <w:r w:rsidR="00D7487A">
          <w:rPr>
            <w:rStyle w:val="Siuktni"/>
          </w:rPr>
          <w:t>https://www.npmjs.com/package/react-compound-slider</w:t>
        </w:r>
      </w:hyperlink>
    </w:p>
    <w:p w:rsidR="00DC43FC" w:rsidRDefault="00DC43FC">
      <w:hyperlink r:id="rId5" w:history="1">
        <w:r>
          <w:rPr>
            <w:rStyle w:val="Siuktni"/>
          </w:rPr>
          <w:t>https://reacttraining.com/react-router/web/guides/quick-start?fbclid=IwAR2ehZz3zDU4GIrA6OTBdZE6jEG9XB1ooXjDoMN0Do4mwsgTctH9KbFDCo8</w:t>
        </w:r>
      </w:hyperlink>
    </w:p>
    <w:p w:rsidR="00DC43FC" w:rsidRDefault="00DC43FC"/>
    <w:p w:rsidR="00402930" w:rsidRDefault="00402930">
      <w:r>
        <w:t>ĐIỂM TỰ ĐÁNH GIÁ : 10</w:t>
      </w:r>
    </w:p>
    <w:p w:rsidR="00F10FD9" w:rsidRDefault="00F10FD9">
      <w:r>
        <w:t xml:space="preserve">My public host : </w:t>
      </w:r>
      <w:hyperlink r:id="rId6" w:history="1">
        <w:r w:rsidR="00E34D18" w:rsidRPr="00D45E86">
          <w:rPr>
            <w:rStyle w:val="Siuktni"/>
          </w:rPr>
          <w:t>https://1653005.github.io/CovidMidterm/</w:t>
        </w:r>
      </w:hyperlink>
    </w:p>
    <w:p w:rsidR="00F9696A" w:rsidRDefault="008F14CF">
      <w:r>
        <w:t>Use Git:</w:t>
      </w:r>
    </w:p>
    <w:p w:rsidR="008F14CF" w:rsidRDefault="008F14CF">
      <w:r>
        <w:rPr>
          <w:noProof/>
        </w:rPr>
        <w:lastRenderedPageBreak/>
        <w:drawing>
          <wp:inline distT="0" distB="0" distL="0" distR="0" wp14:anchorId="4F0F15D0" wp14:editId="75B68E5B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30" w:rsidRDefault="00402930">
      <w:r>
        <w:t xml:space="preserve">Em cảm ơn thầy đã cho em kiến thức môn học này </w:t>
      </w:r>
    </w:p>
    <w:sectPr w:rsidR="0040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6"/>
    <w:rsid w:val="001848DC"/>
    <w:rsid w:val="00187566"/>
    <w:rsid w:val="00397503"/>
    <w:rsid w:val="00402930"/>
    <w:rsid w:val="006D7209"/>
    <w:rsid w:val="00723F31"/>
    <w:rsid w:val="00801469"/>
    <w:rsid w:val="00802358"/>
    <w:rsid w:val="008F14CF"/>
    <w:rsid w:val="009F4DCC"/>
    <w:rsid w:val="00B1774B"/>
    <w:rsid w:val="00B96CB7"/>
    <w:rsid w:val="00C80669"/>
    <w:rsid w:val="00C92886"/>
    <w:rsid w:val="00D3509F"/>
    <w:rsid w:val="00D7487A"/>
    <w:rsid w:val="00DC43FC"/>
    <w:rsid w:val="00E34D18"/>
    <w:rsid w:val="00F10FD9"/>
    <w:rsid w:val="00F9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D990"/>
  <w15:chartTrackingRefBased/>
  <w15:docId w15:val="{0F5D078D-0C2D-4D12-9F6E-242F3A1D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928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7487A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8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653005.github.io/CovidMidterm/" TargetMode="External"/><Relationship Id="rId5" Type="http://schemas.openxmlformats.org/officeDocument/2006/relationships/hyperlink" Target="https://reacttraining.com/react-router/web/guides/quick-start?fbclid=IwAR2ehZz3zDU4GIrA6OTBdZE6jEG9XB1ooXjDoMN0Do4mwsgTctH9KbFDCo8" TargetMode="External"/><Relationship Id="rId4" Type="http://schemas.openxmlformats.org/officeDocument/2006/relationships/hyperlink" Target="https://www.npmjs.com/package/react-compound-sli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TƯỜNG BÁCH</dc:creator>
  <cp:keywords/>
  <dc:description/>
  <cp:lastModifiedBy>VŨ TƯỜNG BÁCH</cp:lastModifiedBy>
  <cp:revision>20</cp:revision>
  <dcterms:created xsi:type="dcterms:W3CDTF">2020-04-29T11:14:00Z</dcterms:created>
  <dcterms:modified xsi:type="dcterms:W3CDTF">2020-05-04T10:54:00Z</dcterms:modified>
</cp:coreProperties>
</file>