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7E27A" w14:textId="7B8812B6" w:rsidR="00E87BA4" w:rsidRDefault="00475B05" w:rsidP="0082776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输入文件名（省略.c后缀</w:t>
      </w:r>
      <w:r w:rsidR="00827764">
        <w:rPr>
          <w:rFonts w:hint="eastAsia"/>
        </w:rPr>
        <w:t>）</w:t>
      </w:r>
    </w:p>
    <w:p w14:paraId="56C3BD94" w14:textId="0FC610F3" w:rsidR="00827764" w:rsidRDefault="00827764" w:rsidP="0082776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如test1.c只需输入test1即可</w:t>
      </w:r>
    </w:p>
    <w:p w14:paraId="0AF1DBC0" w14:textId="1F35C759" w:rsidR="00827764" w:rsidRDefault="007C71F1" w:rsidP="0082776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选择功能</w:t>
      </w:r>
      <w:r w:rsidR="00D925F3">
        <w:rPr>
          <w:rFonts w:hint="eastAsia"/>
        </w:rPr>
        <w:t>（</w:t>
      </w:r>
      <w:r>
        <w:rPr>
          <w:rFonts w:hint="eastAsia"/>
        </w:rPr>
        <w:t>1</w:t>
      </w:r>
      <w:r w:rsidR="00734373">
        <w:rPr>
          <w:rFonts w:hint="eastAsia"/>
        </w:rPr>
        <w:t>.</w:t>
      </w:r>
      <w:r w:rsidR="004F7713">
        <w:rPr>
          <w:rFonts w:hint="eastAsia"/>
        </w:rPr>
        <w:t>语法分析和词法分析</w:t>
      </w:r>
      <w:r>
        <w:rPr>
          <w:rFonts w:hint="eastAsia"/>
        </w:rPr>
        <w:t>、2</w:t>
      </w:r>
      <w:r w:rsidR="004F7713">
        <w:rPr>
          <w:rFonts w:hint="eastAsia"/>
        </w:rPr>
        <w:t>.</w:t>
      </w:r>
      <w:r w:rsidR="00D925F3">
        <w:rPr>
          <w:rFonts w:hint="eastAsia"/>
        </w:rPr>
        <w:t>生成语法分析树</w:t>
      </w:r>
      <w:r>
        <w:rPr>
          <w:rFonts w:hint="eastAsia"/>
        </w:rPr>
        <w:t>、3</w:t>
      </w:r>
      <w:r w:rsidR="00D925F3">
        <w:rPr>
          <w:rFonts w:hint="eastAsia"/>
        </w:rPr>
        <w:t>.缩进编排输出文件</w:t>
      </w:r>
      <w:r>
        <w:rPr>
          <w:rFonts w:hint="eastAsia"/>
        </w:rPr>
        <w:t>、0</w:t>
      </w:r>
      <w:r w:rsidR="00D925F3">
        <w:rPr>
          <w:rFonts w:hint="eastAsia"/>
        </w:rPr>
        <w:t>.退出系统）</w:t>
      </w:r>
    </w:p>
    <w:p w14:paraId="02D26B55" w14:textId="61D81C19" w:rsidR="00D925F3" w:rsidRDefault="00F37456" w:rsidP="00D925F3">
      <w:pPr>
        <w:pStyle w:val="a3"/>
        <w:ind w:left="420" w:firstLineChars="0" w:firstLine="0"/>
      </w:pPr>
      <w:r>
        <w:rPr>
          <w:rFonts w:hint="eastAsia"/>
        </w:rPr>
        <w:t>若1：打印</w:t>
      </w:r>
      <w:r w:rsidR="00CC4D05">
        <w:rPr>
          <w:rFonts w:hint="eastAsia"/>
        </w:rPr>
        <w:t>语法分析结果和错误信息，退出系统</w:t>
      </w:r>
    </w:p>
    <w:p w14:paraId="11E99DB8" w14:textId="3F93B88B" w:rsidR="00CC4D05" w:rsidRDefault="00CC4D05" w:rsidP="00D925F3">
      <w:pPr>
        <w:pStyle w:val="a3"/>
        <w:ind w:left="420" w:firstLineChars="0" w:firstLine="0"/>
      </w:pPr>
      <w:r>
        <w:rPr>
          <w:rFonts w:hint="eastAsia"/>
        </w:rPr>
        <w:t>若2：打印语法分析树，退出系统</w:t>
      </w:r>
    </w:p>
    <w:p w14:paraId="3606598C" w14:textId="3385C2D8" w:rsidR="00CC4D05" w:rsidRDefault="00CC4D05" w:rsidP="00D925F3">
      <w:pPr>
        <w:pStyle w:val="a3"/>
        <w:ind w:left="420" w:firstLineChars="0" w:firstLine="0"/>
      </w:pPr>
      <w:r>
        <w:rPr>
          <w:rFonts w:hint="eastAsia"/>
        </w:rPr>
        <w:t>若</w:t>
      </w:r>
      <w:r w:rsidR="006D2139">
        <w:rPr>
          <w:rFonts w:hint="eastAsia"/>
        </w:rPr>
        <w:t>3：将格式化文件存入新文件中，退出系统</w:t>
      </w:r>
    </w:p>
    <w:p w14:paraId="1F919ADA" w14:textId="75ED6DD9" w:rsidR="006D2139" w:rsidRDefault="006D2139" w:rsidP="00D925F3">
      <w:pPr>
        <w:pStyle w:val="a3"/>
        <w:ind w:left="420" w:firstLineChars="0" w:firstLine="0"/>
      </w:pPr>
      <w:r>
        <w:rPr>
          <w:rFonts w:hint="eastAsia"/>
        </w:rPr>
        <w:t>若0：退出系统</w:t>
      </w:r>
    </w:p>
    <w:p w14:paraId="6E4AA742" w14:textId="0E9B1B5A" w:rsidR="006D2139" w:rsidRDefault="006D2139" w:rsidP="00D925F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注意：除0外每一步都会生成一个名为</w:t>
      </w:r>
      <w:r w:rsidR="00B22FEF" w:rsidRPr="00B22FEF">
        <w:rPr>
          <w:rFonts w:hint="eastAsia"/>
        </w:rPr>
        <w:t>mid_test1</w:t>
      </w:r>
      <w:r w:rsidR="00B22FEF">
        <w:rPr>
          <w:rFonts w:hint="eastAsia"/>
        </w:rPr>
        <w:t>（以test1为例）的新文件，但只有选择3后此文件中才会存入格式化代码，否则为源代码</w:t>
      </w:r>
    </w:p>
    <w:sectPr w:rsidR="006D2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42557D"/>
    <w:multiLevelType w:val="hybridMultilevel"/>
    <w:tmpl w:val="CD7A40FC"/>
    <w:lvl w:ilvl="0" w:tplc="F600215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309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B3"/>
    <w:rsid w:val="00193A4A"/>
    <w:rsid w:val="003732B3"/>
    <w:rsid w:val="003D5CBB"/>
    <w:rsid w:val="00475B05"/>
    <w:rsid w:val="004F7713"/>
    <w:rsid w:val="0064415A"/>
    <w:rsid w:val="006D2139"/>
    <w:rsid w:val="00734373"/>
    <w:rsid w:val="007C71F1"/>
    <w:rsid w:val="00827764"/>
    <w:rsid w:val="00865E0C"/>
    <w:rsid w:val="00905069"/>
    <w:rsid w:val="00AF2E41"/>
    <w:rsid w:val="00B22FEF"/>
    <w:rsid w:val="00C11496"/>
    <w:rsid w:val="00C16DB4"/>
    <w:rsid w:val="00CC4D05"/>
    <w:rsid w:val="00D925F3"/>
    <w:rsid w:val="00E55DCF"/>
    <w:rsid w:val="00E87BA4"/>
    <w:rsid w:val="00F24DE9"/>
    <w:rsid w:val="00F3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2EBE"/>
  <w15:chartTrackingRefBased/>
  <w15:docId w15:val="{D2699BDA-F177-455D-A189-B718F401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7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Kaiyue Kang</dc:creator>
  <cp:keywords/>
  <dc:description/>
  <cp:lastModifiedBy>Kaiyue Kang</cp:lastModifiedBy>
  <cp:revision>11</cp:revision>
  <dcterms:created xsi:type="dcterms:W3CDTF">2024-10-05T22:22:00Z</dcterms:created>
  <dcterms:modified xsi:type="dcterms:W3CDTF">2024-10-05T22:30:00Z</dcterms:modified>
</cp:coreProperties>
</file>