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AFF1" w14:textId="6845F054" w:rsidR="00F84CF9" w:rsidRDefault="00483E90">
      <w:r>
        <w:t>callback</w:t>
      </w:r>
    </w:p>
    <w:p w14:paraId="4C5F05BA" w14:textId="428BC789" w:rsidR="00483E90" w:rsidRDefault="00704813">
      <w:r>
        <w:t>bien() là thực hiện hàm</w:t>
      </w:r>
    </w:p>
    <w:p w14:paraId="542C9BAA" w14:textId="0DEA4FC9" w:rsidR="00704813" w:rsidRPr="00FF11F8" w:rsidRDefault="00704813">
      <w:r>
        <w:t>còn mỗi tên function thì mới là truyền hàm</w:t>
      </w:r>
    </w:p>
    <w:p w14:paraId="0DF7727E" w14:textId="41A26431" w:rsidR="008176E6" w:rsidRDefault="008176E6">
      <w:r>
        <w:t>custom lại hàm filter</w:t>
      </w:r>
    </w:p>
    <w:p w14:paraId="7638B73A" w14:textId="04C8CC48" w:rsidR="008176E6" w:rsidRDefault="00C80DB6">
      <w:r>
        <w:t>set get trong function</w:t>
      </w:r>
    </w:p>
    <w:p w14:paraId="210749FA" w14:textId="33706653" w:rsidR="00C80DB6" w:rsidRDefault="00F459F2">
      <w:r>
        <w:t xml:space="preserve">setimeout </w:t>
      </w:r>
    </w:p>
    <w:p w14:paraId="286B2F20" w14:textId="7D83CB6A" w:rsidR="00F459F2" w:rsidRDefault="00F459F2">
      <w:r>
        <w:t>cleartimeout</w:t>
      </w:r>
    </w:p>
    <w:p w14:paraId="0CDC113F" w14:textId="0DBE32E5" w:rsidR="00F459F2" w:rsidRDefault="00F459F2">
      <w:r>
        <w:t>setinterval</w:t>
      </w:r>
    </w:p>
    <w:p w14:paraId="740DF5A2" w14:textId="77777777" w:rsidR="00FF11F8" w:rsidRPr="008176E6" w:rsidRDefault="00FF11F8"/>
    <w:sectPr w:rsidR="00FF11F8" w:rsidRPr="0081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AD"/>
    <w:rsid w:val="00056DAD"/>
    <w:rsid w:val="004202C3"/>
    <w:rsid w:val="00483E90"/>
    <w:rsid w:val="00704813"/>
    <w:rsid w:val="008017B7"/>
    <w:rsid w:val="008176E6"/>
    <w:rsid w:val="00B64B4E"/>
    <w:rsid w:val="00C80DB6"/>
    <w:rsid w:val="00F459F2"/>
    <w:rsid w:val="00F84CF9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98C3"/>
  <w15:chartTrackingRefBased/>
  <w15:docId w15:val="{FA352403-AD14-43AA-85F9-C4F06642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Hải</dc:creator>
  <cp:keywords/>
  <dc:description/>
  <cp:lastModifiedBy>Nguyễn Duy Hải</cp:lastModifiedBy>
  <cp:revision>5</cp:revision>
  <dcterms:created xsi:type="dcterms:W3CDTF">2024-03-04T13:01:00Z</dcterms:created>
  <dcterms:modified xsi:type="dcterms:W3CDTF">2024-03-07T01:51:00Z</dcterms:modified>
</cp:coreProperties>
</file>