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01E8" w14:textId="1A948610" w:rsidR="00F84CF9" w:rsidRDefault="003A451F">
      <w:r>
        <w:t>prototype</w:t>
      </w:r>
    </w:p>
    <w:p w14:paraId="2DDDA7A8" w14:textId="29B2B1AC" w:rsidR="003A451F" w:rsidRDefault="003A451F">
      <w:r>
        <w:t>nếu mà minhf thêm một function hoặc object có sẵn vào thì hai thuộc tính của hai đối tượng bằng nhau</w:t>
      </w:r>
    </w:p>
    <w:p w14:paraId="6B740AFD" w14:textId="4B9FCB38" w:rsidR="003A451F" w:rsidRDefault="003A451F">
      <w:r>
        <w:t>ví dụ</w:t>
      </w:r>
    </w:p>
    <w:p w14:paraId="651B9F5A" w14:textId="4860F9B2" w:rsidR="003A451F" w:rsidRPr="00225E86" w:rsidRDefault="00F539F7">
      <w:r w:rsidRPr="00225E86">
        <w:t>+dom html</w:t>
      </w:r>
      <w:r w:rsidR="003A451F">
        <w:t xml:space="preserve"> </w:t>
      </w:r>
    </w:p>
    <w:p w14:paraId="3684615D" w14:textId="5DC35F9D" w:rsidR="00F539F7" w:rsidRPr="00F539F7" w:rsidRDefault="00F539F7">
      <w:r w:rsidRPr="00225E86">
        <w:t>+innerhtml lấy toàn bộ code bên file js</w:t>
      </w:r>
    </w:p>
    <w:p w14:paraId="08EDFA53" w14:textId="216D90B8" w:rsidR="00F539F7" w:rsidRPr="00F539F7" w:rsidRDefault="00F539F7">
      <w:r w:rsidRPr="00F539F7">
        <w:t xml:space="preserve">+innertext lấy toàn bộ element hiển thị ko lấy những </w:t>
      </w:r>
      <w:r>
        <w:t>phần tử ẩn</w:t>
      </w:r>
    </w:p>
    <w:p w14:paraId="3C38D573" w14:textId="40935F29" w:rsidR="00F539F7" w:rsidRDefault="00F539F7">
      <w:r w:rsidRPr="00F539F7">
        <w:t xml:space="preserve">+textcontent lấy toàn bộ element hiển thị bao gồm cả </w:t>
      </w:r>
      <w:r>
        <w:t>khoảng trắng</w:t>
      </w:r>
    </w:p>
    <w:p w14:paraId="25F4CB74" w14:textId="059A745F" w:rsidR="00F539F7" w:rsidRDefault="00F539F7">
      <w:r>
        <w:t>tìm hiểu sự khác nhau giữa inner text với text content</w:t>
      </w:r>
    </w:p>
    <w:p w14:paraId="15477184" w14:textId="0B4ECE86" w:rsidR="00225E86" w:rsidRDefault="00225E86">
      <w:pPr>
        <w:rPr>
          <w:lang w:val="en-US"/>
        </w:rPr>
      </w:pPr>
      <w:r>
        <w:rPr>
          <w:lang w:val="en-US"/>
        </w:rPr>
        <w:t>getelementall</w:t>
      </w:r>
    </w:p>
    <w:p w14:paraId="1519F0C6" w14:textId="3666AEC9" w:rsidR="00225E86" w:rsidRDefault="00225E86">
      <w:pPr>
        <w:rPr>
          <w:lang w:val="en-US"/>
        </w:rPr>
      </w:pPr>
      <w:r>
        <w:rPr>
          <w:lang w:val="en-US"/>
        </w:rPr>
        <w:t>getelementbytagname</w:t>
      </w:r>
    </w:p>
    <w:p w14:paraId="3066CE57" w14:textId="7A17A831" w:rsidR="00225E86" w:rsidRPr="000569AE" w:rsidRDefault="00225E86">
      <w:r>
        <w:rPr>
          <w:lang w:val="en-US"/>
        </w:rPr>
        <w:t>getelement</w:t>
      </w:r>
    </w:p>
    <w:p w14:paraId="6F024FB3" w14:textId="76BA5D13" w:rsidR="00F539F7" w:rsidRDefault="00F539F7">
      <w:pPr>
        <w:rPr>
          <w:lang w:val="en-US"/>
        </w:rPr>
      </w:pPr>
      <w:r>
        <w:rPr>
          <w:lang w:val="en-US"/>
        </w:rPr>
        <w:t>getatribute</w:t>
      </w:r>
    </w:p>
    <w:p w14:paraId="17A68BBF" w14:textId="49C969EB" w:rsidR="00F539F7" w:rsidRDefault="00F539F7">
      <w:pPr>
        <w:rPr>
          <w:lang w:val="en-US"/>
        </w:rPr>
      </w:pPr>
      <w:r>
        <w:rPr>
          <w:lang w:val="en-US"/>
        </w:rPr>
        <w:t>set</w:t>
      </w:r>
    </w:p>
    <w:p w14:paraId="186B93C3" w14:textId="12AB8D02" w:rsidR="00F539F7" w:rsidRDefault="00821701">
      <w:pPr>
        <w:rPr>
          <w:lang w:val="en-US"/>
        </w:rPr>
      </w:pPr>
      <w:r>
        <w:rPr>
          <w:lang w:val="en-US"/>
        </w:rPr>
        <w:t>input phair lay .value</w:t>
      </w:r>
    </w:p>
    <w:p w14:paraId="18710773" w14:textId="6E076885" w:rsidR="00B54A7F" w:rsidRDefault="00B54A7F">
      <w:pPr>
        <w:rPr>
          <w:lang w:val="en-US"/>
        </w:rPr>
      </w:pPr>
      <w:r>
        <w:rPr>
          <w:lang w:val="en-US"/>
        </w:rPr>
        <w:t>addeventlistener</w:t>
      </w:r>
    </w:p>
    <w:p w14:paraId="4974A722" w14:textId="1CD7DFBE" w:rsidR="00B54A7F" w:rsidRPr="00F539F7" w:rsidRDefault="00B54A7F">
      <w:pPr>
        <w:rPr>
          <w:lang w:val="en-US"/>
        </w:rPr>
      </w:pPr>
      <w:r>
        <w:rPr>
          <w:lang w:val="en-US"/>
        </w:rPr>
        <w:t>removeevenlistener</w:t>
      </w:r>
    </w:p>
    <w:sectPr w:rsidR="00B54A7F" w:rsidRPr="00F5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3"/>
    <w:rsid w:val="000569AE"/>
    <w:rsid w:val="00225E86"/>
    <w:rsid w:val="003A451F"/>
    <w:rsid w:val="004202C3"/>
    <w:rsid w:val="00821701"/>
    <w:rsid w:val="00B54A7F"/>
    <w:rsid w:val="00E626E3"/>
    <w:rsid w:val="00F539F7"/>
    <w:rsid w:val="00F8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6963"/>
  <w15:chartTrackingRefBased/>
  <w15:docId w15:val="{FCB92F71-AAE9-45BB-98BB-3787EE4E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Hải</dc:creator>
  <cp:keywords/>
  <dc:description/>
  <cp:lastModifiedBy>Nguyễn Duy Hải</cp:lastModifiedBy>
  <cp:revision>4</cp:revision>
  <dcterms:created xsi:type="dcterms:W3CDTF">2024-03-01T13:16:00Z</dcterms:created>
  <dcterms:modified xsi:type="dcterms:W3CDTF">2024-03-04T12:53:00Z</dcterms:modified>
</cp:coreProperties>
</file>