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857250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hiro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6.45pt;margin-top:67.5pt;height:36.05pt;width:73.5pt;z-index:251661312;v-text-anchor:middle;mso-width-relative:page;mso-height-relative:page;" fillcolor="#ED7D31 [3205]" filled="t" stroked="t" coordsize="21600,21600" o:gfxdata="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0luSTZAAAADQEAAA8AAAAAAAAAAQAgAAAA&#10;IgAAAGRycy9kb3ducmV2LnhtbFBLAQIUABQAAAAIAIdO4kAh5AypfAIAAN8EAAAOAAAAAAAAAAEA&#10;IAAAACgBAABkcnMvZTJvRG9jLnhtbFBLBQYAAAAABgAGAFkBAAAW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lang w:val="en-US"/>
                        </w:rPr>
                        <w:t>hiro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1452880</wp:posOffset>
                </wp:positionV>
                <wp:extent cx="1190625" cy="38100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8915" y="2138680"/>
                          <a:ext cx="1190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PageHelper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2pt;margin-top:114.4pt;height:30pt;width:93.75pt;z-index:251659264;v-text-anchor:middle;mso-width-relative:page;mso-height-relative:page;" fillcolor="#ED7D31 [3205]" filled="t" stroked="t" coordsize="21600,21600" o:gfxdata="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glag9cAAAALAQAADwAAAAAAAAABACAAAAAiAAAA&#10;ZHJzL2Rvd25yZXYueG1sUEsBAhQAFAAAAAgAh07iQI4QECd6AgAA3gQAAA4AAAAAAAAAAQAgAAAA&#10;Jg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PageHelper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分页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54110" cy="440436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前台核心：</w:t>
                              </w:r>
                              <w:r>
                                <w:rPr>
                                  <w:lang w:val="en-US"/>
                                </w:rPr>
                                <w:t xml:space="preserve">Spring SpringMVC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Mybatis</w:t>
                              </w: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lucene分页、自动补全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日志系统：百度统计API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CPU、JVM监控：JMX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97095" y="3495675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dr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>uid</w:t>
                              </w: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lang w:val="en-US"/>
                                </w:rPr>
                                <w:t>owslider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切换页面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瀑布流图片展示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Highcharts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、echarts图表展示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24065" y="338137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EasyUI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3514090" y="2343150"/>
                            <a:ext cx="1209675" cy="1171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61355" y="1579880"/>
                            <a:ext cx="1021715" cy="6597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5437505" y="2596515"/>
                            <a:ext cx="1364615" cy="9074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 flipV="1">
                            <a:off x="7505065" y="1238250"/>
                            <a:ext cx="57150" cy="6762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19670" y="2673350"/>
                            <a:ext cx="29845" cy="7080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656590" y="2571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后台核心：Spring SpringBoot Mybatis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6.8pt;width:689.3pt;" coordsize="8754110,4404360" editas="canvas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">
                <o:lock v:ext="edit" aspectratio="f"/>
                <v:shape id="_x0000_s1026" o:spid="_x0000_s1026" style="position:absolute;left:0;top:0;height:4404360;width:8754110;" filled="f" stroked="f" coordsize="21600,21600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247015;top:638175;height:3171825;width:1676400;v-text-anchor:middle;" fillcolor="#70AD47 [3209]" filled="t" stroked="t" coordsize="21600,21600" arcsize="0.166666666666667" o:gfxdata="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SPauNMAAAAGAQAA&#10;DwAAAAAAAAABACAAAAAiAAAAZHJzL2Rvd25yZXYueG1sUEsBAhQAFAAAAAgAh07iQCAr8baQAgAA&#10;AAUAAA4AAAAAAAAAAQAgAAAAIgEAAGRycy9lMm9Eb2MueG1sUEsFBgAAAAAGAAYAWQEAACQGAAAA&#10;AA==&#10;">
                  <v:fill on="t" opacity="36700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094865;top:1805305;height:525145;width:145796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UAZw0wAAAAYBAAAPAAAAAAAA&#10;AAEAIAAAACIAAABkcnMvZG93bnJldi54bWxQSwECFAAUAAAACACHTuJAdHzxlY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前台核心：</w:t>
                        </w:r>
                        <w:r>
                          <w:rPr>
                            <w:lang w:val="en-US"/>
                          </w:rPr>
                          <w:t xml:space="preserve">Spring SpringMVC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Mybatis</w:t>
                        </w: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rect id="_x0000_s1026" o:spid="_x0000_s1026" o:spt="1" style="position:absolute;left:4706620;top:528955;height:601345;width:93281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A9so0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lucene分页、自动补全</w:t>
                        </w:r>
                      </w:p>
                    </w:txbxContent>
                  </v:textbox>
                </v:rect>
                <v:rect id="_x0000_s1026" o:spid="_x0000_s1026" o:spt="1" style="position:absolute;left:2211070;top:662305;height:600710;width:93408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SfCa1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日志系统：百度统计API</w:t>
                        </w:r>
                      </w:p>
                    </w:txbxContent>
                  </v:textbox>
                </v:rect>
                <v:rect id="_x0000_s1026" o:spid="_x0000_s1026" o:spt="1" style="position:absolute;left:4563745;top:2091055;height:601345;width:10096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G1WD8fAIAAN4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Redis缓存：分类、标签页</w:t>
                        </w:r>
                      </w:p>
                    </w:txbxContent>
                  </v:textbox>
                </v:rect>
                <v:rect id="_x0000_s1026" o:spid="_x0000_s1026" o:spt="1" style="position:absolute;left:2268220;top:3219450;height:581660;width:838835;v-text-anchor:middle;" fillcolor="#ED7D31 [3205]" filled="t" stroked="t" coordsize="21600,21600" o:gfxdata="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2IzzWAAAABgEAAA8AAAAAAAAAAQAgAAAAIgAA&#10;AGRycy9kb3ducmV2LnhtbFBLAQIUABQAAAAIAIdO4kCey4YjfAIAAN0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CPU、JVM监控：JMX</w:t>
                        </w:r>
                      </w:p>
                    </w:txbxContent>
                  </v:textbox>
                </v:rect>
                <v:rect id="_x0000_s1026" o:spid="_x0000_s1026" o:spt="1" style="position:absolute;left:4697095;top:3495675;height:647700;width:7620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+tbJu3oCAADf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dr</w:t>
                        </w:r>
                        <w:r>
                          <w:rPr>
                            <w:u w:val="none"/>
                            <w:lang w:val="en-US"/>
                          </w:rPr>
                          <w:t>uid</w:t>
                        </w: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数据库监控</w:t>
                        </w:r>
                      </w:p>
                    </w:txbxContent>
                  </v:textbox>
                </v:rect>
                <v:rect id="_x0000_s1026" o:spid="_x0000_s1026" o:spt="1" style="position:absolute;left:637540;top:1724025;height:514985;width:8191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3W5OrXoCAADe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  <w:r>
                          <w:rPr>
                            <w:lang w:val="en-US"/>
                          </w:rPr>
                          <w:t>owslider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切换页面</w:t>
                        </w:r>
                      </w:p>
                    </w:txbxContent>
                  </v:textbox>
                </v:rect>
                <v:rect id="_x0000_s1026" o:spid="_x0000_s1026" o:spt="1" style="position:absolute;left:532765;top:1070610;height:325120;width:11912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WWj77H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瀑布流图片展示</w:t>
                        </w:r>
                      </w:p>
                    </w:txbxContent>
                  </v:textbox>
                </v:rect>
                <v:rect id="_x0000_s1026" o:spid="_x0000_s1026" o:spt="1" style="position:absolute;left:494030;top:2695575;height:666750;width:11531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8fi9Rn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Highcharts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、echarts图表展示</w:t>
                        </w:r>
                      </w:p>
                    </w:txbxContent>
                  </v:textbox>
                </v:rect>
                <v:rect id="_x0000_s1026" o:spid="_x0000_s1026" o:spt="1" style="position:absolute;left:7124065;top:3381375;height:400685;width:79121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8c9RQ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EasyUI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8430;top:1263015;flip:x y;height:542290;width:1454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CtcTZg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22755;top:1389380;flip:x y;height:420370;width:3625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zJbtcAAAAGAQAADwAAAAAAAAABACAAAAAi&#10;AAAAZHJzL2Rvd25yZXYueG1sUEsBAhQAFAAAAAgAh07iQFk1/ccLAgAAtwMAAA4AAAAAAAAAAQAg&#10;AAAAJgEAAGRycy9lMm9Eb2MueG1sUEsFBgAAAAAGAAYAWQEAAKM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6690;top:1981835;flip:x y;height:86360;width:63817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MqVzqE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8140;top:2343150;flip:x;height:361950;width:4572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bcMQPXAAAABgEAAA8AAAAAAAAAAQAgAAAAIgAAAGRycy9k&#10;b3ducmV2LnhtbFBLAQIUABQAAAAIAIdO4kCH4IvpAwIAAK0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7955;top:2330450;flip:x;height:889000;width:13589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cMQPXAAAABgEA&#10;AA8AAAAAAAAAAQAgAAAAIgAAAGRycy9kb3ducmV2LnhtbFBLAQIUABQAAAAIAIdO4kAIev1qGwIA&#10;AO0DAAAOAAAAAAAAAAEAIAAAACYBAABkcnMvZTJvRG9jLnhtbFBLBQYAAAAABgAGAFkBAACzBQAA&#10;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2665;top:1123950;flip:y;height:704850;width:11811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MQPXAAAABgEAAA8AAAAAAAAAAQAgAAAAIgAAAGRy&#10;cy9kb3ducmV2LnhtbFBLAQIUABQAAAAIAIdO4kCYBXXuBgIAAK4DAAAOAAAAAAAAAAEAIAAAACYB&#10;AABkcnMvZTJvRG9jLnhtbFBLBQYAAAAABgAGAFkBAACe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52825;top:1590675;flip:y;height:477520;width:9709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MFYnaxYCAADT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4090;top:2343150;height:1171575;width:120967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Z91BnVAAAABgEAAA8AAAAAAAAAAQAgAAAAIgAAAGRycy9kb3ducmV2&#10;LnhtbFBLAQIUABQAAAAIAIdO4kAnzbzL/wEAAKUDAAAOAAAAAAAAAAEAIAAAACQBAABkcnMvZTJv&#10;RG9jLnhtbFBLBQYAAAAABgAGAFkBAACV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39435;top:829945;flip:x y;height:995045;width:12007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zMlu1wAAAAYB&#10;AAAPAAAAAAAAAAEAIAAAACIAAABkcnMvZG93bnJldi54bWxQSwECFAAUAAAACACHTuJA6IYJyBwC&#10;AADe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61355;top:1579880;flip:x y;height:659765;width:10217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Mlu1wAAAAYBAAAP&#10;AAAAAAAAAAEAIAAAACIAAABkcnMvZG93bnJldi54bWxQSwECFAAUAAAACACHTuJAC3aD3xkCAADe&#10;AwAADgAAAAAAAAABACAAAAAm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0540;top:2239645;flip:x;height:151130;width:119253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uZJ1shYCAADU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37505;top:2596515;flip:x;height:907415;width:13646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twxA9cAAAAGAQAADwAAAAAAAAABACAAAAAiAAAA&#10;ZHJzL2Rvd25yZXYueG1sUEsBAhQAFAAAAAgAh07iQNvMNQQIAgAArgMAAA4AAAAAAAAAAQAgAAAA&#10;JgEAAGRycy9lMm9Eb2MueG1sUEsFBgAAAAAGAAYAWQEAAKA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05065;top:1238250;flip:x y;height:676275;width:57150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zMyW7XAAAABgEAAA8AAAAAAAAAAQAgAAAAIgAA&#10;AGRycy9kb3ducmV2LnhtbFBLAQIUABQAAAAIAIdO4kBfiActCQIAALYDAAAOAAAAAAAAAAEAIAAA&#10;ACYBAABkcnMvZTJvRG9jLnhtbFBLBQYAAAAABgAGAFkBAACh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19670;top:2673350;flip:x;height:708025;width:2984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twxA9cA&#10;AAAGAQAADwAAAAAAAAABACAAAAAiAAAAZHJzL2Rvd25yZXYueG1sUEsBAhQAFAAAAAgAh07iQCCR&#10;+XwgAgAA7QMAAA4AAAAAAAAAAQAgAAAAJg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61080;top:2103755;height:288290;width:100266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n3UGdUAAAAGAQAADwAAAAAAAAAB&#10;ACAAAAAiAAAAZHJzL2Rvd25yZXYueG1sUEsBAhQAFAAAAAgAh07iQJhisscTAgAAywMAAA4AAAAA&#10;AAAAAQAgAAAAJAEAAGRycy9lMm9Eb2MueG1sUEsFBgAAAAAGAAYAWQEAAKk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56590;top:257175;height:334645;width:876935;" fillcolor="#FFFFFF [3201]" filled="t" stroked="f" coordsize="21600,21600" o:gfxdata="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LfiLdYAAAAGAQAADwAAAAAAAAAB&#10;ACAAAAAiAAAAZHJzL2Rvd25yZXYueG1sUEsBAhQAFAAAAAgAh07iQCCiS6NLAgAAaQQAAA4AAAAA&#10;AAAAAQAgAAAAJQEAAGRycy9lMm9Eb2MueG1sUEsFBgAAAAAGAAYAWQEAAOIFAAAAAA=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_x0000_s1026" o:spid="_x0000_s1026" o:spt="2" style="position:absolute;left:6783070;top:1805940;height:867410;width:153289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BnDTAAAABgEAAA8AAAAA&#10;AAAAAQAgAAAAIgAAAGRycy9kb3ducmV2LnhtbFBLAQIUABQAAAAIAIdO4kAwCYUSiwIAAOkEAAAO&#10;AAAAAAAAAAEAIAAAACI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后台核心：Spring SpringBoot Mybatis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24655A31"/>
    <w:rsid w:val="6165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2017-08-23T12:49:00Z</dcterms:created>
  <dc:creator>Zephery</dc:creator>
  <cp:lastModifiedBy>Zephery</cp:lastModifiedBy>
  <dcterms:modified xsi:type="dcterms:W3CDTF">2017-08-23T13:32:34Z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