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B2B4AB">
      <w:pPr>
        <w:rPr>
          <w:rFonts w:hint="eastAsia"/>
        </w:rPr>
      </w:pPr>
    </w:p>
    <w:p w14:paraId="69F1F6A6">
      <w:pPr>
        <w:jc w:val="center"/>
        <w:rPr>
          <w:rFonts w:hint="eastAsia"/>
        </w:rPr>
      </w:pPr>
      <w:r>
        <w:rPr>
          <w:rFonts w:hint="eastAsia"/>
        </w:rPr>
        <w:t>Loan</w:t>
      </w:r>
    </w:p>
    <w:p w14:paraId="59A81AD5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202332110224</w:t>
      </w:r>
      <w:bookmarkStart w:id="0" w:name="_GoBack"/>
      <w:bookmarkEnd w:id="0"/>
    </w:p>
    <w:p w14:paraId="66906C7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</w:t>
      </w:r>
    </w:p>
    <w:p w14:paraId="3C728F8F">
      <w:pPr>
        <w:rPr>
          <w:rFonts w:hint="eastAsia"/>
        </w:rPr>
      </w:pPr>
      <w:r>
        <w:rPr>
          <w:rFonts w:hint="eastAsia"/>
        </w:rPr>
        <w:t xml:space="preserve">| - numberOfYears: int           </w:t>
      </w:r>
    </w:p>
    <w:p w14:paraId="50884515">
      <w:pPr>
        <w:rPr>
          <w:rFonts w:hint="eastAsia"/>
        </w:rPr>
      </w:pPr>
      <w:r>
        <w:rPr>
          <w:rFonts w:hint="eastAsia"/>
        </w:rPr>
        <w:t xml:space="preserve">| - loanAmount: double           </w:t>
      </w:r>
    </w:p>
    <w:p w14:paraId="3305ED5C">
      <w:pPr>
        <w:rPr>
          <w:rFonts w:hint="eastAsia"/>
        </w:rPr>
      </w:pPr>
      <w:r>
        <w:rPr>
          <w:rFonts w:hint="eastAsia"/>
        </w:rPr>
        <w:t xml:space="preserve">| - loanDate: Date               </w:t>
      </w:r>
    </w:p>
    <w:p w14:paraId="238759ED">
      <w:pPr>
        <w:rPr>
          <w:rFonts w:hint="eastAsia"/>
        </w:rPr>
      </w:pPr>
      <w:r>
        <w:rPr>
          <w:rFonts w:hint="eastAsia"/>
        </w:rPr>
        <w:t xml:space="preserve">| + Loan()                      </w:t>
      </w:r>
    </w:p>
    <w:p w14:paraId="3533CCCA">
      <w:pPr>
        <w:rPr>
          <w:rFonts w:hint="eastAsia"/>
        </w:rPr>
      </w:pPr>
      <w:r>
        <w:rPr>
          <w:rFonts w:hint="eastAsia"/>
        </w:rPr>
        <w:t xml:space="preserve">| + Loan(annualInterestRate: double, numberOfYears: int, loanAmount: double) </w:t>
      </w:r>
    </w:p>
    <w:p w14:paraId="003CA578">
      <w:pPr>
        <w:rPr>
          <w:rFonts w:hint="eastAsia"/>
        </w:rPr>
      </w:pPr>
      <w:r>
        <w:rPr>
          <w:rFonts w:hint="eastAsia"/>
        </w:rPr>
        <w:t xml:space="preserve">| + getAnnualInterestRate(): double </w:t>
      </w:r>
    </w:p>
    <w:p w14:paraId="760108FF">
      <w:pPr>
        <w:rPr>
          <w:rFonts w:hint="eastAsia"/>
        </w:rPr>
      </w:pPr>
      <w:r>
        <w:rPr>
          <w:rFonts w:hint="eastAsia"/>
        </w:rPr>
        <w:t xml:space="preserve">| + setAnnualInterestRate(annualInterestRate: double): void </w:t>
      </w:r>
    </w:p>
    <w:p w14:paraId="322F8B9F">
      <w:pPr>
        <w:rPr>
          <w:rFonts w:hint="eastAsia"/>
        </w:rPr>
      </w:pPr>
      <w:r>
        <w:rPr>
          <w:rFonts w:hint="eastAsia"/>
        </w:rPr>
        <w:t xml:space="preserve">| + getNumberOfYears(): int     </w:t>
      </w:r>
    </w:p>
    <w:p w14:paraId="798DE6FC">
      <w:pPr>
        <w:rPr>
          <w:rFonts w:hint="eastAsia"/>
        </w:rPr>
      </w:pPr>
      <w:r>
        <w:rPr>
          <w:rFonts w:hint="eastAsia"/>
        </w:rPr>
        <w:t xml:space="preserve">| + setNumberOfYears(numberOfYears: int): void </w:t>
      </w:r>
    </w:p>
    <w:p w14:paraId="67451EF2">
      <w:pPr>
        <w:rPr>
          <w:rFonts w:hint="eastAsia"/>
        </w:rPr>
      </w:pPr>
      <w:r>
        <w:rPr>
          <w:rFonts w:hint="eastAsia"/>
        </w:rPr>
        <w:t xml:space="preserve">| + getLoanAmount(): double     </w:t>
      </w:r>
    </w:p>
    <w:p w14:paraId="0F765317">
      <w:pPr>
        <w:rPr>
          <w:rFonts w:hint="eastAsia"/>
        </w:rPr>
      </w:pPr>
      <w:r>
        <w:rPr>
          <w:rFonts w:hint="eastAsia"/>
        </w:rPr>
        <w:t xml:space="preserve">| + setLoanAmount(loanAmount: double): void </w:t>
      </w:r>
    </w:p>
    <w:p w14:paraId="6BD2CDE6">
      <w:pPr>
        <w:rPr>
          <w:rFonts w:hint="eastAsia"/>
        </w:rPr>
      </w:pPr>
      <w:r>
        <w:rPr>
          <w:rFonts w:hint="eastAsia"/>
        </w:rPr>
        <w:t xml:space="preserve">| + getMonthlyPayment(): double </w:t>
      </w:r>
    </w:p>
    <w:p w14:paraId="30F27D4A">
      <w:pPr>
        <w:rPr>
          <w:rFonts w:hint="eastAsia"/>
        </w:rPr>
      </w:pPr>
      <w:r>
        <w:rPr>
          <w:rFonts w:hint="eastAsia"/>
        </w:rPr>
        <w:t xml:space="preserve">| + getTotalPayment(): double   </w:t>
      </w:r>
    </w:p>
    <w:p w14:paraId="1FC6F213"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| + getLoanDate(): Date         </w:t>
      </w:r>
    </w:p>
    <w:p w14:paraId="78E58F2C">
      <w:pPr>
        <w:rPr>
          <w:rFonts w:hint="eastAsia"/>
          <w:lang w:val="en-US" w:eastAsia="zh-CN"/>
        </w:rPr>
      </w:pPr>
    </w:p>
    <w:p w14:paraId="009398B7">
      <w:pPr>
        <w:rPr>
          <w:rFonts w:hint="default"/>
          <w:lang w:val="en-US" w:eastAsia="zh-CN"/>
        </w:rPr>
      </w:pPr>
    </w:p>
    <w:p w14:paraId="2B8A9819"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</w:t>
      </w:r>
    </w:p>
    <w:p w14:paraId="33F089D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|  BMI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 w14:paraId="1FF6F488">
      <w:pPr>
        <w:rPr>
          <w:rFonts w:hint="eastAsia"/>
        </w:rPr>
      </w:pPr>
      <w:r>
        <w:rPr>
          <w:rFonts w:hint="eastAsia"/>
        </w:rPr>
        <w:t>|-name: String</w:t>
      </w:r>
    </w:p>
    <w:p w14:paraId="0B1F3DE0"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-age: int</w:t>
      </w:r>
    </w:p>
    <w:p w14:paraId="3022B953"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-weight: double</w:t>
      </w:r>
    </w:p>
    <w:p w14:paraId="0F4B86EF"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-height: double</w:t>
      </w:r>
    </w:p>
    <w:p w14:paraId="07FB25B6">
      <w:pPr>
        <w:rPr>
          <w:rFonts w:hint="eastAsia"/>
        </w:rPr>
      </w:pPr>
      <w:r>
        <w:rPr>
          <w:rFonts w:hint="eastAsia"/>
        </w:rPr>
        <w:t>|+BMI (name: String, age: int, weight:</w:t>
      </w:r>
    </w:p>
    <w:p w14:paraId="70D7C71E"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double, height: double)</w:t>
      </w:r>
    </w:p>
    <w:p w14:paraId="14EF7D16"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+BMI (name: String, weight: double, height: double)</w:t>
      </w:r>
    </w:p>
    <w:p w14:paraId="0FEF1980">
      <w:pPr>
        <w:rPr>
          <w:rFonts w:hint="eastAsia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+getBMI () : double</w:t>
      </w:r>
    </w:p>
    <w:p w14:paraId="31BA486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</w:rPr>
        <w:t>+getStatus (): String</w:t>
      </w:r>
    </w:p>
    <w:p w14:paraId="605F5DC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</w:t>
      </w:r>
    </w:p>
    <w:p w14:paraId="074E59BA">
      <w:pPr>
        <w:rPr>
          <w:rFonts w:hint="eastAsia"/>
        </w:rPr>
      </w:pPr>
    </w:p>
    <w:p w14:paraId="0545D81F"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</w:t>
      </w:r>
    </w:p>
    <w:p w14:paraId="033146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</w:t>
      </w:r>
    </w:p>
    <w:p w14:paraId="26E989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-coursename:string</w:t>
      </w:r>
    </w:p>
    <w:p w14:paraId="3E3CB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-students:string[]</w:t>
      </w:r>
    </w:p>
    <w:p w14:paraId="1815C6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+course(coursename:string)</w:t>
      </w:r>
    </w:p>
    <w:p w14:paraId="0F8FE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+getcoursename():string</w:t>
      </w:r>
    </w:p>
    <w:p w14:paraId="57D57A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+addstudent(student:string):void</w:t>
      </w:r>
    </w:p>
    <w:p w14:paraId="462707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+dropstudent(student:string）：void</w:t>
      </w:r>
    </w:p>
    <w:p w14:paraId="18081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+getstudents():string[]</w:t>
      </w:r>
    </w:p>
    <w:p w14:paraId="4AF94A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+getnumberofstudent():int</w:t>
      </w:r>
    </w:p>
    <w:p w14:paraId="344D825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</w:t>
      </w:r>
    </w:p>
    <w:p w14:paraId="075706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wOGIyMzY5YTY3NzAxY2U0NGM4Yzc1ZGRiYWI0ZDUifQ=="/>
    <w:docVar w:name="KSO_WPS_MARK_KEY" w:val="69e96382-39b1-4564-9015-ffed012ef1a2"/>
  </w:docVars>
  <w:rsids>
    <w:rsidRoot w:val="00000000"/>
    <w:rsid w:val="04125875"/>
    <w:rsid w:val="539E0B2D"/>
    <w:rsid w:val="6AA41E59"/>
    <w:rsid w:val="9BC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645</Characters>
  <Lines>0</Lines>
  <Paragraphs>0</Paragraphs>
  <TotalTime>1</TotalTime>
  <ScaleCrop>false</ScaleCrop>
  <LinksUpToDate>false</LinksUpToDate>
  <CharactersWithSpaces>838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2024-12-09T08:34:00Z</dcterms:created>
  <dc:creator>12116</dc:creator>
  <cp:lastModifiedBy>WPS_1702117538</cp:lastModifiedBy>
  <dcterms:modified xsi:type="dcterms:W3CDTF">2024-12-16T09:14:10Z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D436975ED8390CA3E27E5F674188E0E3_43</vt:lpwstr>
  </property>
</Properties>
</file>