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499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98" w:beforeAutospacing="0" w:after="98" w:afterAutospacing="0" w:line="11" w:lineRule="atLeast"/>
        <w:ind w:left="0" w:right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121314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121314"/>
        </w:rPr>
        <w:t>cd d:\sql_agent\backend</w:t>
      </w:r>
      <w:bookmarkStart w:id="0" w:name="_GoBack"/>
      <w:bookmarkEnd w:id="0"/>
    </w:p>
    <w:p w14:paraId="73E0C6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98" w:beforeAutospacing="0" w:after="98" w:afterAutospacing="0" w:line="11" w:lineRule="atLeast"/>
        <w:ind w:left="0" w:right="0"/>
        <w:rPr>
          <w:rFonts w:ascii="Consolas" w:hAnsi="Consolas" w:eastAsia="Consolas" w:cs="Consolas"/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121314"/>
        </w:rPr>
        <w:t>python -m uvicorn main:app --host 0.0.0.0 --port 8000 --reload</w:t>
      </w:r>
    </w:p>
    <w:p w14:paraId="49241C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9"/>
          <w:szCs w:val="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BFBFBF"/>
          <w:spacing w:val="0"/>
          <w:sz w:val="9"/>
          <w:szCs w:val="9"/>
          <w:bdr w:val="none" w:color="auto" w:sz="0" w:space="0"/>
        </w:rPr>
        <w:t>前端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9"/>
          <w:szCs w:val="9"/>
          <w:bdr w:val="none" w:color="auto" w:sz="0" w:space="0"/>
        </w:rPr>
        <w:t>：</w:t>
      </w:r>
    </w:p>
    <w:p w14:paraId="38353A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98" w:beforeAutospacing="0" w:after="98" w:afterAutospacing="0" w:line="11" w:lineRule="atLeast"/>
        <w:ind w:left="0" w:right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121314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121314"/>
        </w:rPr>
        <w:t>cd d:\sql_agent\frontend</w:t>
      </w:r>
    </w:p>
    <w:p w14:paraId="285AC0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98" w:beforeAutospacing="0" w:after="98" w:afterAutospacing="0" w:line="11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121314"/>
        </w:rPr>
        <w:t>npm run dev</w:t>
      </w:r>
    </w:p>
    <w:p w14:paraId="392A13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6B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2026-07-21T18:08:39Z</dcterms:created>
  <dc:creator>10200</dc:creator>
  <cp:lastModifiedBy>WPS_1702117538</cp:lastModifiedBy>
  <dcterms:modified xsi:type="dcterms:W3CDTF">2026-07-21T18:08:48Z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eyJoZGlkIjoiYWI5NGI1OGQ5NWE5Y2ZlZWFmZmUzMzY5YWQ5NGZkZTYiLCJ1c2VySWQiOiIxNTY3MTM4ODk4In0=</vt:lpwstr>
  </property>
  <property fmtid="{D5CDD505-2E9C-101B-9397-08002B2CF9AE}" pid="4" name="ICV">
    <vt:lpwstr>A858D99A31054695ABC72640A782DA09_12</vt:lpwstr>
  </property>
</Properties>
</file>