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786C4" w14:textId="61524347" w:rsidR="00150A73" w:rsidRPr="00150A73" w:rsidRDefault="00150A73" w:rsidP="00150A73">
      <w:pPr>
        <w:ind w:leftChars="-450" w:left="-1080" w:rightChars="-439" w:right="-1054"/>
        <w:rPr>
          <w:b/>
          <w:sz w:val="40"/>
          <w:szCs w:val="40"/>
        </w:rPr>
      </w:pPr>
      <w:r>
        <w:rPr>
          <w:rFonts w:hint="eastAsia"/>
          <w:b/>
          <w:sz w:val="40"/>
          <w:szCs w:val="40"/>
        </w:rPr>
        <w:t xml:space="preserve">      </w:t>
      </w:r>
      <w:r w:rsidRPr="00150A73">
        <w:rPr>
          <w:rFonts w:hint="eastAsia"/>
          <w:b/>
          <w:sz w:val="40"/>
          <w:szCs w:val="40"/>
        </w:rPr>
        <w:t>世興旅行社有限公司</w:t>
      </w:r>
      <w:r w:rsidR="0014032D" w:rsidRPr="00150A73">
        <w:rPr>
          <w:rFonts w:hint="eastAsia"/>
          <w:b/>
          <w:sz w:val="40"/>
          <w:szCs w:val="40"/>
        </w:rPr>
        <w:t xml:space="preserve">  </w:t>
      </w:r>
      <w:r w:rsidR="0014032D" w:rsidRPr="00150A73">
        <w:rPr>
          <w:rFonts w:hint="eastAsia"/>
          <w:b/>
          <w:sz w:val="40"/>
          <w:szCs w:val="40"/>
        </w:rPr>
        <w:t>【</w:t>
      </w:r>
      <w:r w:rsidR="0014032D">
        <w:rPr>
          <w:rFonts w:hint="eastAsia"/>
          <w:b/>
          <w:sz w:val="40"/>
          <w:szCs w:val="40"/>
        </w:rPr>
        <w:t>報名</w:t>
      </w:r>
      <w:r w:rsidR="0014032D">
        <w:rPr>
          <w:rFonts w:hint="eastAsia"/>
          <w:b/>
          <w:sz w:val="40"/>
          <w:szCs w:val="40"/>
        </w:rPr>
        <w:t>/</w:t>
      </w:r>
      <w:r w:rsidR="0014032D">
        <w:rPr>
          <w:rFonts w:hint="eastAsia"/>
          <w:b/>
          <w:sz w:val="40"/>
          <w:szCs w:val="40"/>
        </w:rPr>
        <w:t>作業金</w:t>
      </w:r>
      <w:r w:rsidR="0014032D" w:rsidRPr="00150A73">
        <w:rPr>
          <w:rFonts w:hint="eastAsia"/>
          <w:b/>
          <w:sz w:val="40"/>
          <w:szCs w:val="40"/>
        </w:rPr>
        <w:t>】</w:t>
      </w:r>
      <w:r w:rsidR="0014032D">
        <w:rPr>
          <w:rFonts w:hint="eastAsia"/>
          <w:b/>
          <w:sz w:val="40"/>
          <w:szCs w:val="40"/>
        </w:rPr>
        <w:t xml:space="preserve"> </w:t>
      </w:r>
      <w:r w:rsidR="004A296C">
        <w:rPr>
          <w:rFonts w:hint="eastAsia"/>
          <w:b/>
          <w:sz w:val="40"/>
          <w:szCs w:val="40"/>
        </w:rPr>
        <w:t>確認</w:t>
      </w:r>
      <w:r w:rsidRPr="00150A73">
        <w:rPr>
          <w:rFonts w:hint="eastAsia"/>
          <w:b/>
          <w:sz w:val="40"/>
          <w:szCs w:val="40"/>
        </w:rPr>
        <w:t>單</w:t>
      </w:r>
    </w:p>
    <w:p w14:paraId="3AE9E53F" w14:textId="6B3AD680" w:rsidR="00150A73" w:rsidRPr="00F003FE" w:rsidRDefault="00150A73" w:rsidP="00F003FE">
      <w:pPr>
        <w:ind w:leftChars="-450" w:left="-1080" w:rightChars="-439" w:right="-1054"/>
      </w:pPr>
      <w:r>
        <w:rPr>
          <w:rFonts w:hint="eastAsia"/>
        </w:rPr>
        <w:t xml:space="preserve">          SHIH HSING TRAVEL SERVICE CO., LTD   </w:t>
      </w:r>
      <w:r w:rsidR="00020E88">
        <w:rPr>
          <w:rFonts w:hint="eastAsia"/>
        </w:rPr>
        <w:t xml:space="preserve"> </w:t>
      </w:r>
      <w:r w:rsidR="0028466B">
        <w:rPr>
          <w:rFonts w:hint="eastAsia"/>
        </w:rPr>
        <w:t xml:space="preserve">         </w:t>
      </w:r>
      <w:r w:rsidR="00020E88">
        <w:rPr>
          <w:rFonts w:hint="eastAsia"/>
        </w:rPr>
        <w:t xml:space="preserve">  </w:t>
      </w:r>
      <w:r>
        <w:rPr>
          <w:rFonts w:hint="eastAsia"/>
        </w:rPr>
        <w:t>填單日期：</w:t>
      </w:r>
      <w:r w:rsidR="00C14C69" w:rsidRPr="00C14C69">
        <w:t>{fillDate}</w:t>
      </w:r>
    </w:p>
    <w:tbl>
      <w:tblPr>
        <w:tblW w:w="10623" w:type="dxa"/>
        <w:tblInd w:w="-1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73"/>
        <w:gridCol w:w="727"/>
        <w:gridCol w:w="2115"/>
        <w:gridCol w:w="1134"/>
        <w:gridCol w:w="1276"/>
        <w:gridCol w:w="1843"/>
        <w:gridCol w:w="283"/>
        <w:gridCol w:w="2172"/>
      </w:tblGrid>
      <w:tr w:rsidR="00150A73" w:rsidRPr="0014659A" w14:paraId="3876A86F" w14:textId="77777777" w:rsidTr="008C259F">
        <w:trPr>
          <w:trHeight w:val="352"/>
        </w:trPr>
        <w:tc>
          <w:tcPr>
            <w:tcW w:w="1073" w:type="dxa"/>
          </w:tcPr>
          <w:p w14:paraId="3A0C65C6" w14:textId="77777777" w:rsidR="00150A73" w:rsidRPr="0014659A" w:rsidRDefault="00150A73" w:rsidP="00150A73">
            <w:pPr>
              <w:ind w:rightChars="-439" w:right="-1054"/>
              <w:rPr>
                <w:rFonts w:ascii="新細明體" w:hAnsi="新細明體"/>
                <w:b/>
              </w:rPr>
            </w:pPr>
            <w:r w:rsidRPr="0014659A">
              <w:rPr>
                <w:rFonts w:ascii="新細明體" w:hAnsi="新細明體" w:hint="eastAsia"/>
                <w:b/>
              </w:rPr>
              <w:t>團</w:t>
            </w:r>
            <w:r w:rsidR="00273F2E" w:rsidRPr="0014659A">
              <w:rPr>
                <w:rFonts w:ascii="新細明體" w:hAnsi="新細明體" w:hint="eastAsia"/>
                <w:b/>
              </w:rPr>
              <w:t xml:space="preserve">  </w:t>
            </w:r>
            <w:r w:rsidR="00F65F40">
              <w:rPr>
                <w:rFonts w:ascii="新細明體" w:hAnsi="新細明體"/>
                <w:b/>
              </w:rPr>
              <w:t xml:space="preserve"> </w:t>
            </w:r>
            <w:r w:rsidR="00273F2E" w:rsidRPr="0014659A">
              <w:rPr>
                <w:rFonts w:ascii="新細明體" w:hAnsi="新細明體" w:hint="eastAsia"/>
                <w:b/>
              </w:rPr>
              <w:t xml:space="preserve"> </w:t>
            </w:r>
            <w:r w:rsidRPr="0014659A">
              <w:rPr>
                <w:rFonts w:ascii="新細明體" w:hAnsi="新細明體" w:hint="eastAsia"/>
                <w:b/>
              </w:rPr>
              <w:t>別</w:t>
            </w:r>
          </w:p>
        </w:tc>
        <w:tc>
          <w:tcPr>
            <w:tcW w:w="3976" w:type="dxa"/>
            <w:gridSpan w:val="3"/>
          </w:tcPr>
          <w:p w14:paraId="08A92623" w14:textId="152DBCA3" w:rsidR="00150A73" w:rsidRPr="00E542C1" w:rsidRDefault="00011B6D" w:rsidP="000B2221">
            <w:pPr>
              <w:jc w:val="center"/>
              <w:rPr>
                <w:rFonts w:ascii="新細明體" w:hAnsi="新細明體"/>
                <w:b/>
              </w:rPr>
            </w:pPr>
            <w:r>
              <w:rPr>
                <w:rFonts w:ascii="新細明體" w:hAnsi="新細明體" w:hint="eastAsia"/>
                <w:b/>
              </w:rPr>
              <w:t xml:space="preserve"> </w:t>
            </w:r>
            <w:r w:rsidR="006D613E">
              <w:rPr>
                <w:rFonts w:ascii="新細明體" w:hAnsi="新細明體" w:hint="eastAsia"/>
                <w:b/>
              </w:rPr>
              <w:t xml:space="preserve"> </w:t>
            </w:r>
            <w:r w:rsidR="001F4C21" w:rsidRPr="001F4C21">
              <w:rPr>
                <w:rFonts w:ascii="新細明體" w:hAnsi="新細明體"/>
                <w:b/>
              </w:rPr>
              <w:t>{groupCode}</w:t>
            </w:r>
          </w:p>
        </w:tc>
        <w:tc>
          <w:tcPr>
            <w:tcW w:w="1276" w:type="dxa"/>
          </w:tcPr>
          <w:p w14:paraId="5C28D1F2" w14:textId="77777777" w:rsidR="00150A73" w:rsidRPr="00E11447" w:rsidRDefault="00150A73" w:rsidP="00150A73">
            <w:pPr>
              <w:ind w:rightChars="-439" w:right="-1054"/>
              <w:rPr>
                <w:rFonts w:ascii="新細明體" w:hAnsi="新細明體"/>
                <w:b/>
              </w:rPr>
            </w:pPr>
            <w:r w:rsidRPr="00E11447">
              <w:rPr>
                <w:rFonts w:ascii="新細明體" w:hAnsi="新細明體" w:hint="eastAsia"/>
                <w:b/>
              </w:rPr>
              <w:t>客</w:t>
            </w:r>
            <w:r w:rsidR="00273F2E" w:rsidRPr="00E11447">
              <w:rPr>
                <w:rFonts w:ascii="新細明體" w:hAnsi="新細明體" w:hint="eastAsia"/>
                <w:b/>
              </w:rPr>
              <w:t xml:space="preserve">     </w:t>
            </w:r>
            <w:r w:rsidRPr="00E11447">
              <w:rPr>
                <w:rFonts w:ascii="新細明體" w:hAnsi="新細明體" w:hint="eastAsia"/>
                <w:b/>
              </w:rPr>
              <w:t>戶</w:t>
            </w:r>
          </w:p>
        </w:tc>
        <w:tc>
          <w:tcPr>
            <w:tcW w:w="4298" w:type="dxa"/>
            <w:gridSpan w:val="3"/>
          </w:tcPr>
          <w:p w14:paraId="250B2AD3" w14:textId="00DA2972" w:rsidR="00DF5ED7" w:rsidRPr="005E5248" w:rsidRDefault="00C75250" w:rsidP="00015C53">
            <w:pPr>
              <w:ind w:rightChars="-439" w:right="-1054"/>
              <w:rPr>
                <w:rFonts w:ascii="新細明體" w:hAnsi="新細明體"/>
                <w:b/>
              </w:rPr>
            </w:pPr>
            <w:r>
              <w:rPr>
                <w:rFonts w:ascii="新細明體" w:hAnsi="新細明體" w:hint="eastAsia"/>
                <w:b/>
              </w:rPr>
              <w:t xml:space="preserve"> </w:t>
            </w:r>
            <w:r w:rsidR="00652940">
              <w:rPr>
                <w:rFonts w:ascii="新細明體" w:hAnsi="新細明體" w:hint="eastAsia"/>
                <w:b/>
              </w:rPr>
              <w:t xml:space="preserve"> </w:t>
            </w:r>
            <w:r w:rsidR="00136177" w:rsidRPr="00136177">
              <w:rPr>
                <w:rFonts w:ascii="新細明體" w:hAnsi="新細明體"/>
                <w:b/>
              </w:rPr>
              <w:t>{agency}</w:t>
            </w:r>
            <w:r w:rsidR="00136177">
              <w:rPr>
                <w:rFonts w:ascii="新細明體" w:hAnsi="新細明體" w:hint="eastAsia"/>
                <w:b/>
              </w:rPr>
              <w:t xml:space="preserve"> </w:t>
            </w:r>
            <w:r w:rsidR="00136177" w:rsidRPr="00136177">
              <w:rPr>
                <w:rFonts w:ascii="新細明體" w:hAnsi="新細明體"/>
                <w:b/>
              </w:rPr>
              <w:t>{agent}</w:t>
            </w:r>
          </w:p>
        </w:tc>
      </w:tr>
      <w:tr w:rsidR="00150A73" w:rsidRPr="0014659A" w14:paraId="6B9A2733" w14:textId="77777777" w:rsidTr="008C259F">
        <w:trPr>
          <w:trHeight w:val="353"/>
        </w:trPr>
        <w:tc>
          <w:tcPr>
            <w:tcW w:w="1073" w:type="dxa"/>
          </w:tcPr>
          <w:p w14:paraId="3B28849D" w14:textId="77777777" w:rsidR="00150A73" w:rsidRPr="0014659A" w:rsidRDefault="00150A73" w:rsidP="00150A73">
            <w:pPr>
              <w:ind w:rightChars="-439" w:right="-1054"/>
              <w:rPr>
                <w:rFonts w:ascii="新細明體" w:hAnsi="新細明體"/>
                <w:b/>
              </w:rPr>
            </w:pPr>
            <w:r w:rsidRPr="0014659A">
              <w:rPr>
                <w:rFonts w:ascii="新細明體" w:hAnsi="新細明體" w:hint="eastAsia"/>
                <w:b/>
              </w:rPr>
              <w:t>航空公司</w:t>
            </w:r>
          </w:p>
        </w:tc>
        <w:tc>
          <w:tcPr>
            <w:tcW w:w="3976" w:type="dxa"/>
            <w:gridSpan w:val="3"/>
          </w:tcPr>
          <w:p w14:paraId="1C745028" w14:textId="6506E92C" w:rsidR="00150A73" w:rsidRPr="00E542C1" w:rsidRDefault="00193644" w:rsidP="00BB4BE1">
            <w:pPr>
              <w:ind w:rightChars="-439" w:right="-1054" w:firstLineChars="100" w:firstLine="240"/>
              <w:rPr>
                <w:rFonts w:ascii="新細明體" w:hAnsi="新細明體"/>
                <w:b/>
              </w:rPr>
            </w:pPr>
            <w:r>
              <w:rPr>
                <w:rFonts w:ascii="新細明體" w:hAnsi="新細明體"/>
                <w:b/>
              </w:rPr>
              <w:t xml:space="preserve"> </w:t>
            </w:r>
            <w:r w:rsidR="00AE3554">
              <w:rPr>
                <w:rFonts w:ascii="新細明體" w:hAnsi="新細明體"/>
                <w:b/>
              </w:rPr>
              <w:t xml:space="preserve">   </w:t>
            </w:r>
            <w:r w:rsidR="00F13400">
              <w:rPr>
                <w:rFonts w:ascii="新細明體" w:hAnsi="新細明體"/>
                <w:b/>
              </w:rPr>
              <w:t xml:space="preserve"> </w:t>
            </w:r>
            <w:r w:rsidR="00293B27">
              <w:rPr>
                <w:rFonts w:ascii="新細明體" w:hAnsi="新細明體" w:hint="eastAsia"/>
                <w:b/>
              </w:rPr>
              <w:t xml:space="preserve"> </w:t>
            </w:r>
            <w:r w:rsidR="004550AE">
              <w:rPr>
                <w:rFonts w:ascii="新細明體" w:hAnsi="新細明體" w:hint="eastAsia"/>
                <w:b/>
              </w:rPr>
              <w:t xml:space="preserve"> </w:t>
            </w:r>
            <w:r w:rsidR="00D93BBB">
              <w:rPr>
                <w:rFonts w:ascii="新細明體" w:hAnsi="新細明體" w:hint="eastAsia"/>
                <w:b/>
              </w:rPr>
              <w:t xml:space="preserve"> </w:t>
            </w:r>
            <w:r w:rsidR="004550AE">
              <w:rPr>
                <w:rFonts w:ascii="新細明體" w:hAnsi="新細明體" w:hint="eastAsia"/>
                <w:b/>
              </w:rPr>
              <w:t xml:space="preserve"> </w:t>
            </w:r>
            <w:r w:rsidR="005731FB">
              <w:rPr>
                <w:rFonts w:ascii="新細明體" w:hAnsi="新細明體" w:hint="eastAsia"/>
                <w:b/>
              </w:rPr>
              <w:t xml:space="preserve"> </w:t>
            </w:r>
            <w:r w:rsidR="003125ED">
              <w:rPr>
                <w:rFonts w:ascii="新細明體" w:hAnsi="新細明體" w:hint="eastAsia"/>
                <w:b/>
              </w:rPr>
              <w:t xml:space="preserve"> </w:t>
            </w:r>
            <w:r w:rsidR="00C14C69" w:rsidRPr="00C14C69">
              <w:rPr>
                <w:rFonts w:ascii="新細明體" w:hAnsi="新細明體"/>
                <w:b/>
              </w:rPr>
              <w:t>{airline}</w:t>
            </w:r>
          </w:p>
        </w:tc>
        <w:tc>
          <w:tcPr>
            <w:tcW w:w="1276" w:type="dxa"/>
          </w:tcPr>
          <w:p w14:paraId="3533CF32" w14:textId="77777777" w:rsidR="00150A73" w:rsidRPr="00E11447" w:rsidRDefault="00150A73" w:rsidP="00150A73">
            <w:pPr>
              <w:ind w:rightChars="-439" w:right="-1054"/>
              <w:rPr>
                <w:rFonts w:ascii="新細明體" w:hAnsi="新細明體"/>
                <w:b/>
              </w:rPr>
            </w:pPr>
            <w:r w:rsidRPr="00E11447">
              <w:rPr>
                <w:rFonts w:ascii="新細明體" w:hAnsi="新細明體" w:hint="eastAsia"/>
                <w:b/>
              </w:rPr>
              <w:t>電</w:t>
            </w:r>
            <w:r w:rsidR="00273F2E" w:rsidRPr="00E11447">
              <w:rPr>
                <w:rFonts w:ascii="新細明體" w:hAnsi="新細明體" w:hint="eastAsia"/>
                <w:b/>
              </w:rPr>
              <w:t xml:space="preserve">     </w:t>
            </w:r>
            <w:r w:rsidRPr="00E11447">
              <w:rPr>
                <w:rFonts w:ascii="新細明體" w:hAnsi="新細明體" w:hint="eastAsia"/>
                <w:b/>
              </w:rPr>
              <w:t>話</w:t>
            </w:r>
          </w:p>
        </w:tc>
        <w:tc>
          <w:tcPr>
            <w:tcW w:w="4298" w:type="dxa"/>
            <w:gridSpan w:val="3"/>
          </w:tcPr>
          <w:p w14:paraId="1FA081A4" w14:textId="77777777" w:rsidR="00150A73" w:rsidRPr="00E11447" w:rsidRDefault="001106E4" w:rsidP="00686FCD">
            <w:pPr>
              <w:ind w:rightChars="-439" w:right="-1054"/>
              <w:rPr>
                <w:rFonts w:ascii="新細明體" w:hAnsi="新細明體"/>
                <w:b/>
              </w:rPr>
            </w:pPr>
            <w:r>
              <w:rPr>
                <w:rFonts w:ascii="新細明體" w:hAnsi="新細明體" w:hint="eastAsia"/>
                <w:b/>
              </w:rPr>
              <w:t xml:space="preserve"> </w:t>
            </w:r>
            <w:r w:rsidR="00576762">
              <w:rPr>
                <w:rFonts w:ascii="新細明體" w:hAnsi="新細明體"/>
                <w:b/>
              </w:rPr>
              <w:t xml:space="preserve"> </w:t>
            </w:r>
          </w:p>
        </w:tc>
      </w:tr>
      <w:tr w:rsidR="00150A73" w:rsidRPr="0014659A" w14:paraId="7FD97419" w14:textId="77777777" w:rsidTr="008C259F">
        <w:trPr>
          <w:trHeight w:val="326"/>
        </w:trPr>
        <w:tc>
          <w:tcPr>
            <w:tcW w:w="1073" w:type="dxa"/>
            <w:vMerge w:val="restart"/>
          </w:tcPr>
          <w:p w14:paraId="13DEB954" w14:textId="77777777" w:rsidR="00150A73" w:rsidRPr="0014659A" w:rsidRDefault="00150A73" w:rsidP="00150A73">
            <w:pPr>
              <w:ind w:rightChars="-439" w:right="-1054"/>
              <w:rPr>
                <w:rFonts w:ascii="新細明體" w:hAnsi="新細明體"/>
                <w:b/>
              </w:rPr>
            </w:pPr>
            <w:r w:rsidRPr="0014659A">
              <w:rPr>
                <w:rFonts w:ascii="新細明體" w:hAnsi="新細明體" w:hint="eastAsia"/>
                <w:b/>
              </w:rPr>
              <w:t>人數</w:t>
            </w:r>
          </w:p>
        </w:tc>
        <w:tc>
          <w:tcPr>
            <w:tcW w:w="727" w:type="dxa"/>
          </w:tcPr>
          <w:p w14:paraId="62789146" w14:textId="77777777" w:rsidR="00150A73" w:rsidRPr="00E11447" w:rsidRDefault="00150A73" w:rsidP="00150A73">
            <w:pPr>
              <w:ind w:rightChars="-439" w:right="-1054"/>
              <w:rPr>
                <w:rFonts w:ascii="新細明體" w:hAnsi="新細明體"/>
                <w:b/>
              </w:rPr>
            </w:pPr>
            <w:r w:rsidRPr="00E11447">
              <w:rPr>
                <w:rFonts w:ascii="新細明體" w:hAnsi="新細明體" w:hint="eastAsia"/>
                <w:b/>
              </w:rPr>
              <w:t>大人</w:t>
            </w:r>
          </w:p>
        </w:tc>
        <w:tc>
          <w:tcPr>
            <w:tcW w:w="3249" w:type="dxa"/>
            <w:gridSpan w:val="2"/>
          </w:tcPr>
          <w:p w14:paraId="466A0864" w14:textId="69DBBA45" w:rsidR="00150A73" w:rsidRPr="00E11447" w:rsidRDefault="00136177" w:rsidP="00150FFB">
            <w:pPr>
              <w:ind w:rightChars="-439" w:right="-1054"/>
              <w:rPr>
                <w:rFonts w:ascii="新細明體" w:hAnsi="新細明體"/>
                <w:b/>
              </w:rPr>
            </w:pPr>
            <w:r w:rsidRPr="00136177">
              <w:rPr>
                <w:rFonts w:ascii="新細明體" w:hAnsi="新細明體"/>
                <w:b/>
              </w:rPr>
              <w:t>{paxAdult}</w:t>
            </w:r>
          </w:p>
        </w:tc>
        <w:tc>
          <w:tcPr>
            <w:tcW w:w="1276" w:type="dxa"/>
          </w:tcPr>
          <w:p w14:paraId="6CD0B59F" w14:textId="77777777" w:rsidR="00150A73" w:rsidRPr="00E11447" w:rsidRDefault="00150A73" w:rsidP="00C80586">
            <w:pPr>
              <w:ind w:rightChars="-439" w:right="-1054"/>
              <w:rPr>
                <w:rFonts w:ascii="新細明體" w:hAnsi="新細明體"/>
                <w:b/>
              </w:rPr>
            </w:pPr>
            <w:r w:rsidRPr="00E11447">
              <w:rPr>
                <w:rFonts w:ascii="新細明體" w:hAnsi="新細明體" w:hint="eastAsia"/>
                <w:b/>
              </w:rPr>
              <w:t>傳</w:t>
            </w:r>
            <w:r w:rsidR="00273F2E" w:rsidRPr="00E11447">
              <w:rPr>
                <w:rFonts w:ascii="新細明體" w:hAnsi="新細明體" w:hint="eastAsia"/>
                <w:b/>
              </w:rPr>
              <w:t xml:space="preserve">     </w:t>
            </w:r>
            <w:r w:rsidRPr="00E11447">
              <w:rPr>
                <w:rFonts w:ascii="新細明體" w:hAnsi="新細明體" w:hint="eastAsia"/>
                <w:b/>
              </w:rPr>
              <w:t>真</w:t>
            </w:r>
          </w:p>
        </w:tc>
        <w:tc>
          <w:tcPr>
            <w:tcW w:w="4298" w:type="dxa"/>
            <w:gridSpan w:val="3"/>
          </w:tcPr>
          <w:p w14:paraId="1DD4980A" w14:textId="77777777" w:rsidR="00150A73" w:rsidRPr="00E11447" w:rsidRDefault="00150A73" w:rsidP="00570683">
            <w:pPr>
              <w:ind w:rightChars="-439" w:right="-1054" w:firstLineChars="100" w:firstLine="240"/>
              <w:rPr>
                <w:rFonts w:ascii="新細明體" w:hAnsi="新細明體"/>
                <w:b/>
              </w:rPr>
            </w:pPr>
          </w:p>
        </w:tc>
      </w:tr>
      <w:tr w:rsidR="00150A73" w:rsidRPr="0014659A" w14:paraId="765B5083" w14:textId="77777777" w:rsidTr="008C259F">
        <w:trPr>
          <w:trHeight w:val="326"/>
        </w:trPr>
        <w:tc>
          <w:tcPr>
            <w:tcW w:w="1073" w:type="dxa"/>
            <w:vMerge/>
          </w:tcPr>
          <w:p w14:paraId="5447D353" w14:textId="77777777" w:rsidR="00150A73" w:rsidRPr="0014659A" w:rsidRDefault="00150A73" w:rsidP="00150A73">
            <w:pPr>
              <w:ind w:rightChars="-439" w:right="-1054"/>
              <w:rPr>
                <w:rFonts w:ascii="新細明體" w:hAnsi="新細明體"/>
                <w:b/>
              </w:rPr>
            </w:pPr>
          </w:p>
        </w:tc>
        <w:tc>
          <w:tcPr>
            <w:tcW w:w="727" w:type="dxa"/>
          </w:tcPr>
          <w:p w14:paraId="6282F4BC" w14:textId="77777777" w:rsidR="00150A73" w:rsidRPr="00E11447" w:rsidRDefault="00150A73" w:rsidP="00150A73">
            <w:pPr>
              <w:ind w:rightChars="-439" w:right="-1054"/>
              <w:rPr>
                <w:rFonts w:ascii="新細明體" w:hAnsi="新細明體"/>
                <w:b/>
              </w:rPr>
            </w:pPr>
            <w:r w:rsidRPr="00E11447">
              <w:rPr>
                <w:rFonts w:ascii="新細明體" w:hAnsi="新細明體" w:hint="eastAsia"/>
                <w:b/>
              </w:rPr>
              <w:t>小孩</w:t>
            </w:r>
          </w:p>
        </w:tc>
        <w:tc>
          <w:tcPr>
            <w:tcW w:w="3249" w:type="dxa"/>
            <w:gridSpan w:val="2"/>
          </w:tcPr>
          <w:p w14:paraId="54F3CB7A" w14:textId="2D85D796" w:rsidR="00AD134D" w:rsidRPr="00E11447" w:rsidRDefault="00136177" w:rsidP="00484E3C">
            <w:pPr>
              <w:ind w:rightChars="-439" w:right="-1054"/>
              <w:rPr>
                <w:rFonts w:ascii="新細明體" w:hAnsi="新細明體"/>
                <w:b/>
              </w:rPr>
            </w:pPr>
            <w:r w:rsidRPr="00136177">
              <w:rPr>
                <w:rFonts w:ascii="新細明體" w:hAnsi="新細明體"/>
                <w:b/>
              </w:rPr>
              <w:t>{paxChild}</w:t>
            </w:r>
          </w:p>
        </w:tc>
        <w:tc>
          <w:tcPr>
            <w:tcW w:w="1276" w:type="dxa"/>
          </w:tcPr>
          <w:p w14:paraId="27D1F8D7" w14:textId="77777777" w:rsidR="00150A73" w:rsidRPr="00E11447" w:rsidRDefault="00150A73" w:rsidP="00150A73">
            <w:pPr>
              <w:ind w:rightChars="-439" w:right="-1054"/>
              <w:rPr>
                <w:rFonts w:ascii="新細明體" w:hAnsi="新細明體"/>
                <w:b/>
              </w:rPr>
            </w:pPr>
            <w:r w:rsidRPr="00E11447">
              <w:rPr>
                <w:rFonts w:ascii="新細明體" w:hAnsi="新細明體" w:hint="eastAsia"/>
                <w:b/>
              </w:rPr>
              <w:t>行動</w:t>
            </w:r>
            <w:r w:rsidR="00273F2E" w:rsidRPr="00E11447">
              <w:rPr>
                <w:rFonts w:ascii="新細明體" w:hAnsi="新細明體" w:hint="eastAsia"/>
                <w:b/>
              </w:rPr>
              <w:t xml:space="preserve"> </w:t>
            </w:r>
            <w:r w:rsidRPr="00E11447">
              <w:rPr>
                <w:rFonts w:ascii="新細明體" w:hAnsi="新細明體" w:hint="eastAsia"/>
                <w:b/>
              </w:rPr>
              <w:t>電話</w:t>
            </w:r>
          </w:p>
        </w:tc>
        <w:tc>
          <w:tcPr>
            <w:tcW w:w="4298" w:type="dxa"/>
            <w:gridSpan w:val="3"/>
          </w:tcPr>
          <w:p w14:paraId="3D440AB3" w14:textId="1416AC63" w:rsidR="00150A73" w:rsidRPr="00044C13" w:rsidRDefault="00863E8B" w:rsidP="00FF0218">
            <w:pPr>
              <w:ind w:rightChars="-439" w:right="-1054"/>
              <w:rPr>
                <w:rFonts w:ascii="新細明體" w:hAnsi="新細明體"/>
                <w:b/>
              </w:rPr>
            </w:pPr>
            <w:r>
              <w:rPr>
                <w:rFonts w:ascii="新細明體" w:hAnsi="新細明體" w:hint="eastAsia"/>
                <w:b/>
              </w:rPr>
              <w:t xml:space="preserve"> </w:t>
            </w:r>
            <w:r w:rsidR="00C615DB">
              <w:rPr>
                <w:rFonts w:ascii="新細明體" w:hAnsi="新細明體" w:hint="eastAsia"/>
                <w:b/>
              </w:rPr>
              <w:t xml:space="preserve"> </w:t>
            </w:r>
            <w:r w:rsidR="00C14C69" w:rsidRPr="00C14C69">
              <w:rPr>
                <w:rFonts w:ascii="新細明體" w:hAnsi="新細明體"/>
                <w:b/>
              </w:rPr>
              <w:t>{mobile}</w:t>
            </w:r>
          </w:p>
        </w:tc>
      </w:tr>
      <w:tr w:rsidR="00020E88" w:rsidRPr="0014659A" w14:paraId="5FF09F52" w14:textId="77777777" w:rsidTr="008C259F">
        <w:trPr>
          <w:trHeight w:val="312"/>
        </w:trPr>
        <w:tc>
          <w:tcPr>
            <w:tcW w:w="1073" w:type="dxa"/>
            <w:vMerge w:val="restart"/>
          </w:tcPr>
          <w:p w14:paraId="282CA97A" w14:textId="77777777" w:rsidR="00020E88" w:rsidRPr="0014659A" w:rsidRDefault="00020E88" w:rsidP="00150A73">
            <w:pPr>
              <w:ind w:rightChars="-439" w:right="-1054"/>
              <w:rPr>
                <w:rFonts w:ascii="新細明體" w:hAnsi="新細明體"/>
                <w:b/>
              </w:rPr>
            </w:pPr>
            <w:r w:rsidRPr="0014659A">
              <w:rPr>
                <w:rFonts w:ascii="新細明體" w:hAnsi="新細明體" w:hint="eastAsia"/>
                <w:b/>
              </w:rPr>
              <w:t>團費</w:t>
            </w:r>
          </w:p>
        </w:tc>
        <w:tc>
          <w:tcPr>
            <w:tcW w:w="727" w:type="dxa"/>
          </w:tcPr>
          <w:p w14:paraId="546E78C6" w14:textId="77777777" w:rsidR="00020E88" w:rsidRPr="00E11447" w:rsidRDefault="00020E88" w:rsidP="00150A73">
            <w:pPr>
              <w:ind w:rightChars="-439" w:right="-1054"/>
              <w:rPr>
                <w:rFonts w:ascii="新細明體" w:hAnsi="新細明體"/>
                <w:b/>
              </w:rPr>
            </w:pPr>
            <w:r w:rsidRPr="00E11447">
              <w:rPr>
                <w:rFonts w:ascii="新細明體" w:hAnsi="新細明體" w:hint="eastAsia"/>
                <w:b/>
              </w:rPr>
              <w:t>大人</w:t>
            </w:r>
          </w:p>
        </w:tc>
        <w:tc>
          <w:tcPr>
            <w:tcW w:w="3249" w:type="dxa"/>
            <w:gridSpan w:val="2"/>
          </w:tcPr>
          <w:p w14:paraId="2D1C1A66" w14:textId="5A5D340B" w:rsidR="00020E88" w:rsidRPr="00E11447" w:rsidRDefault="004572B6" w:rsidP="00052ACD">
            <w:pPr>
              <w:ind w:rightChars="-439" w:right="-1054"/>
              <w:rPr>
                <w:rFonts w:ascii="新細明體" w:hAnsi="新細明體"/>
                <w:b/>
              </w:rPr>
            </w:pPr>
            <w:r>
              <w:rPr>
                <w:rFonts w:ascii="新細明體" w:hAnsi="新細明體" w:hint="eastAsia"/>
                <w:b/>
              </w:rPr>
              <w:t>同業</w:t>
            </w:r>
            <w:r w:rsidR="0084025B">
              <w:rPr>
                <w:rFonts w:ascii="新細明體" w:hAnsi="新細明體" w:hint="eastAsia"/>
                <w:b/>
              </w:rPr>
              <w:t>價</w:t>
            </w:r>
            <w:r w:rsidR="00C14C69" w:rsidRPr="00C14C69">
              <w:rPr>
                <w:rFonts w:ascii="新細明體" w:hAnsi="新細明體"/>
                <w:b/>
              </w:rPr>
              <w:t>{fee}</w:t>
            </w:r>
            <w:r w:rsidR="005815E6">
              <w:rPr>
                <w:rFonts w:ascii="新細明體" w:hAnsi="新細明體" w:hint="eastAsia"/>
                <w:b/>
              </w:rPr>
              <w:t>元</w:t>
            </w:r>
          </w:p>
        </w:tc>
        <w:tc>
          <w:tcPr>
            <w:tcW w:w="1276" w:type="dxa"/>
          </w:tcPr>
          <w:p w14:paraId="2A2D860F" w14:textId="77777777" w:rsidR="00020E88" w:rsidRPr="00E11447" w:rsidRDefault="008C259F" w:rsidP="00150A73">
            <w:pPr>
              <w:ind w:rightChars="-439" w:right="-1054"/>
              <w:rPr>
                <w:rFonts w:ascii="新細明體" w:hAnsi="新細明體"/>
                <w:b/>
              </w:rPr>
            </w:pPr>
            <w:r w:rsidRPr="00E11447">
              <w:rPr>
                <w:rFonts w:ascii="新細明體" w:hAnsi="新細明體" w:hint="eastAsia"/>
                <w:b/>
              </w:rPr>
              <w:t>稅 險 (簽)</w:t>
            </w:r>
          </w:p>
        </w:tc>
        <w:tc>
          <w:tcPr>
            <w:tcW w:w="4298" w:type="dxa"/>
            <w:gridSpan w:val="3"/>
          </w:tcPr>
          <w:p w14:paraId="2F7CC079" w14:textId="77777777" w:rsidR="00020E88" w:rsidRPr="00E11447" w:rsidRDefault="00AB2BAF" w:rsidP="00613F0D">
            <w:pPr>
              <w:ind w:rightChars="-439" w:right="-1054"/>
              <w:rPr>
                <w:rFonts w:ascii="新細明體" w:hAnsi="新細明體"/>
                <w:b/>
              </w:rPr>
            </w:pPr>
            <w:r w:rsidRPr="00E11447">
              <w:rPr>
                <w:rFonts w:ascii="新細明體" w:hAnsi="新細明體" w:hint="eastAsia"/>
                <w:b/>
              </w:rPr>
              <w:t xml:space="preserve"> </w:t>
            </w:r>
            <w:r w:rsidR="00A10B83">
              <w:rPr>
                <w:rFonts w:ascii="新細明體" w:hAnsi="新細明體"/>
                <w:b/>
              </w:rPr>
              <w:t xml:space="preserve"> </w:t>
            </w:r>
            <w:r w:rsidR="00157664">
              <w:rPr>
                <w:rFonts w:ascii="新細明體" w:hAnsi="新細明體" w:hint="eastAsia"/>
                <w:b/>
              </w:rPr>
              <w:t>含</w:t>
            </w:r>
          </w:p>
        </w:tc>
      </w:tr>
      <w:tr w:rsidR="008C259F" w:rsidRPr="0014659A" w14:paraId="01186194" w14:textId="77777777" w:rsidTr="00BB74A3">
        <w:trPr>
          <w:trHeight w:val="313"/>
        </w:trPr>
        <w:tc>
          <w:tcPr>
            <w:tcW w:w="1073" w:type="dxa"/>
            <w:vMerge/>
          </w:tcPr>
          <w:p w14:paraId="2D1D03ED" w14:textId="77777777" w:rsidR="008C259F" w:rsidRPr="0014659A" w:rsidRDefault="008C259F" w:rsidP="00150A73">
            <w:pPr>
              <w:ind w:rightChars="-439" w:right="-1054"/>
              <w:rPr>
                <w:rFonts w:ascii="新細明體" w:hAnsi="新細明體"/>
                <w:b/>
              </w:rPr>
            </w:pPr>
          </w:p>
        </w:tc>
        <w:tc>
          <w:tcPr>
            <w:tcW w:w="727" w:type="dxa"/>
          </w:tcPr>
          <w:p w14:paraId="4D2C6D98" w14:textId="77777777" w:rsidR="008C259F" w:rsidRPr="002D787D" w:rsidRDefault="008C259F" w:rsidP="00150A73">
            <w:pPr>
              <w:ind w:rightChars="-439" w:right="-1054"/>
              <w:rPr>
                <w:rFonts w:ascii="新細明體" w:hAnsi="新細明體"/>
                <w:b/>
                <w:color w:val="000000"/>
              </w:rPr>
            </w:pPr>
            <w:r w:rsidRPr="002D787D">
              <w:rPr>
                <w:rFonts w:ascii="新細明體" w:hAnsi="新細明體" w:hint="eastAsia"/>
                <w:b/>
                <w:color w:val="000000"/>
              </w:rPr>
              <w:t>小孩</w:t>
            </w:r>
          </w:p>
        </w:tc>
        <w:tc>
          <w:tcPr>
            <w:tcW w:w="2115" w:type="dxa"/>
          </w:tcPr>
          <w:p w14:paraId="3C753989" w14:textId="77777777" w:rsidR="008C259F" w:rsidRPr="002D787D" w:rsidRDefault="008C259F" w:rsidP="0016623D">
            <w:pPr>
              <w:ind w:rightChars="-439" w:right="-1054"/>
              <w:rPr>
                <w:rFonts w:ascii="新細明體" w:hAnsi="新細明體"/>
                <w:b/>
                <w:color w:val="000000"/>
              </w:rPr>
            </w:pPr>
            <w:r w:rsidRPr="002D787D">
              <w:rPr>
                <w:rFonts w:ascii="新細明體" w:hAnsi="新細明體" w:hint="eastAsia"/>
                <w:b/>
                <w:color w:val="000000"/>
              </w:rPr>
              <w:t>佔床</w:t>
            </w:r>
            <w:r w:rsidR="00F442B8">
              <w:rPr>
                <w:rFonts w:ascii="新細明體" w:hAnsi="新細明體" w:hint="eastAsia"/>
                <w:b/>
                <w:color w:val="000000"/>
              </w:rPr>
              <w:t xml:space="preserve">       </w:t>
            </w:r>
            <w:r w:rsidR="000606DB">
              <w:rPr>
                <w:rFonts w:ascii="新細明體" w:hAnsi="新細明體" w:hint="eastAsia"/>
                <w:b/>
              </w:rPr>
              <w:t xml:space="preserve"> </w:t>
            </w:r>
            <w:r w:rsidR="002F14DE">
              <w:rPr>
                <w:rFonts w:ascii="新細明體" w:hAnsi="新細明體" w:hint="eastAsia"/>
                <w:b/>
              </w:rPr>
              <w:t xml:space="preserve"> </w:t>
            </w:r>
            <w:r w:rsidR="0016623D">
              <w:rPr>
                <w:rFonts w:ascii="新細明體" w:hAnsi="新細明體"/>
                <w:b/>
              </w:rPr>
              <w:t xml:space="preserve"> </w:t>
            </w:r>
            <w:r w:rsidRPr="002D787D">
              <w:rPr>
                <w:rFonts w:ascii="新細明體" w:hAnsi="新細明體" w:hint="eastAsia"/>
                <w:b/>
                <w:color w:val="000000"/>
              </w:rPr>
              <w:t>元</w:t>
            </w:r>
          </w:p>
        </w:tc>
        <w:tc>
          <w:tcPr>
            <w:tcW w:w="2410" w:type="dxa"/>
            <w:gridSpan w:val="2"/>
          </w:tcPr>
          <w:p w14:paraId="782D0406" w14:textId="7D2C891C" w:rsidR="008C259F" w:rsidRPr="002D787D" w:rsidRDefault="008C259F" w:rsidP="00EB0BF0">
            <w:pPr>
              <w:ind w:rightChars="-439" w:right="-1054"/>
              <w:rPr>
                <w:rFonts w:ascii="新細明體" w:hAnsi="新細明體"/>
                <w:b/>
                <w:color w:val="000000"/>
              </w:rPr>
            </w:pPr>
            <w:r w:rsidRPr="002D787D">
              <w:rPr>
                <w:rFonts w:ascii="新細明體" w:hAnsi="新細明體" w:hint="eastAsia"/>
                <w:b/>
                <w:color w:val="000000"/>
              </w:rPr>
              <w:t>不佔床</w:t>
            </w:r>
            <w:r w:rsidR="009873F0">
              <w:rPr>
                <w:rFonts w:ascii="新細明體" w:hAnsi="新細明體" w:hint="eastAsia"/>
                <w:b/>
                <w:color w:val="000000"/>
              </w:rPr>
              <w:t xml:space="preserve">      </w:t>
            </w:r>
            <w:r w:rsidR="00C55A42">
              <w:rPr>
                <w:rFonts w:ascii="新細明體" w:hAnsi="新細明體" w:hint="eastAsia"/>
                <w:b/>
                <w:color w:val="000000"/>
              </w:rPr>
              <w:t xml:space="preserve"> </w:t>
            </w:r>
            <w:r w:rsidR="00BB0CD2">
              <w:rPr>
                <w:rFonts w:ascii="新細明體" w:hAnsi="新細明體" w:hint="eastAsia"/>
                <w:b/>
                <w:color w:val="000000"/>
              </w:rPr>
              <w:t xml:space="preserve">    </w:t>
            </w:r>
            <w:r w:rsidRPr="002D787D">
              <w:rPr>
                <w:rFonts w:ascii="新細明體" w:hAnsi="新細明體" w:hint="eastAsia"/>
                <w:b/>
                <w:color w:val="000000"/>
              </w:rPr>
              <w:t>元</w:t>
            </w:r>
          </w:p>
        </w:tc>
        <w:tc>
          <w:tcPr>
            <w:tcW w:w="1843" w:type="dxa"/>
          </w:tcPr>
          <w:p w14:paraId="7200506A" w14:textId="2A237AC6" w:rsidR="008C259F" w:rsidRPr="0014659A" w:rsidRDefault="008C259F" w:rsidP="002E07F5">
            <w:pPr>
              <w:ind w:rightChars="-439" w:right="-1054"/>
              <w:rPr>
                <w:rFonts w:ascii="新細明體" w:hAnsi="新細明體"/>
                <w:b/>
              </w:rPr>
            </w:pPr>
            <w:r>
              <w:rPr>
                <w:rFonts w:ascii="新細明體" w:hAnsi="新細明體" w:hint="eastAsia"/>
                <w:b/>
              </w:rPr>
              <w:t xml:space="preserve"> </w:t>
            </w:r>
            <w:r w:rsidRPr="0014659A">
              <w:rPr>
                <w:rFonts w:ascii="新細明體" w:hAnsi="新細明體" w:hint="eastAsia"/>
                <w:b/>
              </w:rPr>
              <w:t>INF</w:t>
            </w:r>
            <w:r w:rsidR="00BB0CD2">
              <w:rPr>
                <w:rFonts w:ascii="新細明體" w:hAnsi="新細明體" w:hint="eastAsia"/>
                <w:b/>
              </w:rPr>
              <w:t xml:space="preserve"> </w:t>
            </w:r>
            <w:r w:rsidR="004B0363">
              <w:rPr>
                <w:rFonts w:ascii="新細明體" w:hAnsi="新細明體" w:hint="eastAsia"/>
                <w:b/>
              </w:rPr>
              <w:t xml:space="preserve">      </w:t>
            </w:r>
            <w:r w:rsidR="00BB0CD2">
              <w:rPr>
                <w:rFonts w:ascii="新細明體" w:hAnsi="新細明體" w:hint="eastAsia"/>
                <w:b/>
              </w:rPr>
              <w:t xml:space="preserve"> </w:t>
            </w:r>
            <w:r>
              <w:rPr>
                <w:rFonts w:ascii="新細明體" w:hAnsi="新細明體" w:hint="eastAsia"/>
                <w:b/>
              </w:rPr>
              <w:t>元</w:t>
            </w:r>
          </w:p>
        </w:tc>
        <w:tc>
          <w:tcPr>
            <w:tcW w:w="283" w:type="dxa"/>
            <w:vMerge w:val="restart"/>
          </w:tcPr>
          <w:p w14:paraId="1119E47A" w14:textId="77777777" w:rsidR="008C259F" w:rsidRDefault="008C259F" w:rsidP="00B80A82">
            <w:pPr>
              <w:spacing w:line="0" w:lineRule="atLeast"/>
              <w:ind w:rightChars="-439" w:right="-1054"/>
              <w:rPr>
                <w:rFonts w:ascii="新細明體" w:hAnsi="新細明體"/>
                <w:b/>
                <w:color w:val="000000"/>
                <w:sz w:val="20"/>
                <w:szCs w:val="20"/>
              </w:rPr>
            </w:pPr>
          </w:p>
          <w:p w14:paraId="295EDA70" w14:textId="77777777" w:rsidR="008C259F" w:rsidRDefault="008C259F" w:rsidP="00B80A82">
            <w:pPr>
              <w:spacing w:line="0" w:lineRule="atLeast"/>
              <w:ind w:rightChars="-439" w:right="-1054"/>
              <w:rPr>
                <w:rFonts w:ascii="新細明體" w:hAnsi="新細明體"/>
                <w:b/>
                <w:color w:val="000000"/>
                <w:sz w:val="20"/>
                <w:szCs w:val="20"/>
              </w:rPr>
            </w:pPr>
          </w:p>
          <w:p w14:paraId="36EEC46B" w14:textId="77777777" w:rsidR="008C259F" w:rsidRDefault="008C259F" w:rsidP="00B80A82">
            <w:pPr>
              <w:spacing w:line="0" w:lineRule="atLeast"/>
              <w:ind w:rightChars="-439" w:right="-1054"/>
              <w:rPr>
                <w:rFonts w:ascii="新細明體" w:hAnsi="新細明體"/>
                <w:b/>
                <w:color w:val="000000"/>
                <w:sz w:val="20"/>
                <w:szCs w:val="20"/>
              </w:rPr>
            </w:pPr>
          </w:p>
          <w:p w14:paraId="00F20C86" w14:textId="77777777" w:rsidR="008C259F" w:rsidRPr="00484E3C" w:rsidRDefault="008C259F" w:rsidP="00B80A82">
            <w:pPr>
              <w:spacing w:line="0" w:lineRule="atLeast"/>
              <w:ind w:rightChars="-439" w:right="-1054"/>
              <w:rPr>
                <w:rFonts w:ascii="新細明體" w:hAnsi="新細明體"/>
                <w:b/>
                <w:color w:val="000000"/>
                <w:sz w:val="20"/>
                <w:szCs w:val="20"/>
              </w:rPr>
            </w:pPr>
            <w:r w:rsidRPr="00484E3C">
              <w:rPr>
                <w:rFonts w:ascii="新細明體" w:hAnsi="新細明體" w:hint="eastAsia"/>
                <w:b/>
                <w:color w:val="000000"/>
                <w:sz w:val="20"/>
                <w:szCs w:val="20"/>
              </w:rPr>
              <w:t>客</w:t>
            </w:r>
          </w:p>
          <w:p w14:paraId="60D72760" w14:textId="77777777" w:rsidR="008C259F" w:rsidRDefault="008C259F" w:rsidP="00B80A82">
            <w:pPr>
              <w:spacing w:line="0" w:lineRule="atLeast"/>
              <w:ind w:rightChars="-439" w:right="-1054"/>
              <w:rPr>
                <w:rFonts w:ascii="新細明體" w:hAnsi="新細明體"/>
                <w:b/>
                <w:color w:val="000000"/>
                <w:sz w:val="20"/>
                <w:szCs w:val="20"/>
              </w:rPr>
            </w:pPr>
          </w:p>
          <w:p w14:paraId="390E7EA5" w14:textId="77777777" w:rsidR="008C259F" w:rsidRPr="00484E3C" w:rsidRDefault="008C259F" w:rsidP="00B80A82">
            <w:pPr>
              <w:spacing w:line="0" w:lineRule="atLeast"/>
              <w:ind w:rightChars="-439" w:right="-1054"/>
              <w:rPr>
                <w:rFonts w:ascii="新細明體" w:hAnsi="新細明體"/>
                <w:b/>
                <w:color w:val="000000"/>
                <w:sz w:val="20"/>
                <w:szCs w:val="20"/>
              </w:rPr>
            </w:pPr>
          </w:p>
          <w:p w14:paraId="7C1D4D0A" w14:textId="77777777" w:rsidR="008C259F" w:rsidRPr="00484E3C" w:rsidRDefault="008C259F" w:rsidP="00B80A82">
            <w:pPr>
              <w:spacing w:line="0" w:lineRule="atLeast"/>
              <w:ind w:rightChars="-439" w:right="-1054"/>
              <w:rPr>
                <w:rFonts w:ascii="新細明體" w:hAnsi="新細明體"/>
                <w:b/>
                <w:color w:val="000000"/>
                <w:sz w:val="20"/>
                <w:szCs w:val="20"/>
              </w:rPr>
            </w:pPr>
            <w:r w:rsidRPr="00484E3C">
              <w:rPr>
                <w:rFonts w:ascii="新細明體" w:hAnsi="新細明體" w:hint="eastAsia"/>
                <w:b/>
                <w:color w:val="000000"/>
                <w:sz w:val="20"/>
                <w:szCs w:val="20"/>
              </w:rPr>
              <w:t>戶</w:t>
            </w:r>
          </w:p>
          <w:p w14:paraId="0B217551" w14:textId="77777777" w:rsidR="008C259F" w:rsidRDefault="008C259F" w:rsidP="00B80A82">
            <w:pPr>
              <w:spacing w:line="0" w:lineRule="atLeast"/>
              <w:ind w:rightChars="-439" w:right="-1054"/>
              <w:rPr>
                <w:rFonts w:ascii="新細明體" w:hAnsi="新細明體"/>
                <w:b/>
                <w:color w:val="000000"/>
                <w:sz w:val="20"/>
                <w:szCs w:val="20"/>
              </w:rPr>
            </w:pPr>
          </w:p>
          <w:p w14:paraId="1D9E617F" w14:textId="77777777" w:rsidR="008C259F" w:rsidRPr="00484E3C" w:rsidRDefault="008C259F" w:rsidP="00B80A82">
            <w:pPr>
              <w:spacing w:line="0" w:lineRule="atLeast"/>
              <w:ind w:rightChars="-439" w:right="-1054"/>
              <w:rPr>
                <w:rFonts w:ascii="新細明體" w:hAnsi="新細明體"/>
                <w:b/>
                <w:color w:val="000000"/>
                <w:sz w:val="20"/>
                <w:szCs w:val="20"/>
              </w:rPr>
            </w:pPr>
          </w:p>
          <w:p w14:paraId="600EFA09" w14:textId="77777777" w:rsidR="008C259F" w:rsidRPr="00484E3C" w:rsidRDefault="008C259F" w:rsidP="00B80A82">
            <w:pPr>
              <w:spacing w:line="0" w:lineRule="atLeast"/>
              <w:ind w:rightChars="-439" w:right="-1054"/>
              <w:rPr>
                <w:rFonts w:ascii="新細明體" w:hAnsi="新細明體"/>
                <w:b/>
                <w:color w:val="000000"/>
                <w:sz w:val="20"/>
                <w:szCs w:val="20"/>
              </w:rPr>
            </w:pPr>
            <w:r w:rsidRPr="00484E3C">
              <w:rPr>
                <w:rFonts w:ascii="新細明體" w:hAnsi="新細明體" w:hint="eastAsia"/>
                <w:b/>
                <w:color w:val="000000"/>
                <w:sz w:val="20"/>
                <w:szCs w:val="20"/>
              </w:rPr>
              <w:t>簽</w:t>
            </w:r>
          </w:p>
          <w:p w14:paraId="399B0E40" w14:textId="77777777" w:rsidR="008C259F" w:rsidRDefault="008C259F" w:rsidP="00B80A82">
            <w:pPr>
              <w:spacing w:line="0" w:lineRule="atLeast"/>
              <w:ind w:rightChars="-439" w:right="-1054"/>
              <w:rPr>
                <w:rFonts w:ascii="新細明體" w:hAnsi="新細明體"/>
                <w:b/>
                <w:color w:val="000000"/>
                <w:sz w:val="20"/>
                <w:szCs w:val="20"/>
              </w:rPr>
            </w:pPr>
          </w:p>
          <w:p w14:paraId="0C7E8512" w14:textId="77777777" w:rsidR="008C259F" w:rsidRPr="00484E3C" w:rsidRDefault="008C259F" w:rsidP="00B80A82">
            <w:pPr>
              <w:spacing w:line="0" w:lineRule="atLeast"/>
              <w:ind w:rightChars="-439" w:right="-1054"/>
              <w:rPr>
                <w:rFonts w:ascii="新細明體" w:hAnsi="新細明體"/>
                <w:b/>
                <w:color w:val="000000"/>
                <w:sz w:val="20"/>
                <w:szCs w:val="20"/>
              </w:rPr>
            </w:pPr>
          </w:p>
          <w:p w14:paraId="6CC3B284" w14:textId="77777777" w:rsidR="008C259F" w:rsidRPr="00232A78" w:rsidRDefault="008C259F" w:rsidP="00B80A82">
            <w:pPr>
              <w:spacing w:line="0" w:lineRule="atLeast"/>
              <w:ind w:rightChars="-439" w:right="-1054"/>
              <w:rPr>
                <w:rFonts w:ascii="新細明體" w:hAnsi="新細明體"/>
                <w:b/>
                <w:color w:val="FF0000"/>
              </w:rPr>
            </w:pPr>
            <w:r w:rsidRPr="00484E3C">
              <w:rPr>
                <w:rFonts w:ascii="新細明體" w:hAnsi="新細明體" w:hint="eastAsia"/>
                <w:b/>
                <w:color w:val="000000"/>
                <w:sz w:val="20"/>
                <w:szCs w:val="20"/>
              </w:rPr>
              <w:t>章</w:t>
            </w:r>
          </w:p>
        </w:tc>
        <w:tc>
          <w:tcPr>
            <w:tcW w:w="2172" w:type="dxa"/>
            <w:vMerge w:val="restart"/>
          </w:tcPr>
          <w:p w14:paraId="2AA46DE3" w14:textId="77777777" w:rsidR="008C259F" w:rsidRPr="00232A78" w:rsidRDefault="008C259F" w:rsidP="00127683">
            <w:pPr>
              <w:ind w:rightChars="-439" w:right="-1054"/>
              <w:jc w:val="center"/>
              <w:rPr>
                <w:rFonts w:ascii="新細明體" w:hAnsi="新細明體"/>
                <w:b/>
                <w:color w:val="FF0000"/>
              </w:rPr>
            </w:pPr>
          </w:p>
        </w:tc>
      </w:tr>
      <w:tr w:rsidR="008C259F" w:rsidRPr="0014659A" w14:paraId="6DAAF18E" w14:textId="77777777" w:rsidTr="00BB74A3">
        <w:trPr>
          <w:trHeight w:val="3629"/>
        </w:trPr>
        <w:tc>
          <w:tcPr>
            <w:tcW w:w="8168" w:type="dxa"/>
            <w:gridSpan w:val="6"/>
          </w:tcPr>
          <w:p w14:paraId="1C59B5BC" w14:textId="77777777" w:rsidR="008268B6" w:rsidRDefault="008268B6" w:rsidP="008268B6">
            <w:pPr>
              <w:ind w:left="312" w:hangingChars="130" w:hanging="312"/>
              <w:rPr>
                <w:rFonts w:ascii="新細明體" w:hAnsi="新細明體"/>
                <w:b/>
              </w:rPr>
            </w:pPr>
            <w:r w:rsidRPr="00E11447">
              <w:rPr>
                <w:rFonts w:ascii="新細明體" w:hAnsi="新細明體" w:hint="eastAsia"/>
                <w:b/>
              </w:rPr>
              <w:t>產品名稱：</w:t>
            </w:r>
          </w:p>
          <w:p w14:paraId="509A84FC" w14:textId="0C8F496F" w:rsidR="001F4C21" w:rsidRDefault="001F4C21" w:rsidP="001F4C21">
            <w:pPr>
              <w:ind w:rightChars="-439" w:right="-1054" w:firstLineChars="200" w:firstLine="480"/>
            </w:pPr>
            <w:r w:rsidRPr="001F4C21">
              <w:rPr>
                <w:rFonts w:ascii="新細明體" w:hAnsi="新細明體"/>
                <w:b/>
              </w:rPr>
              <w:t>{date}</w:t>
            </w:r>
            <w:r w:rsidRPr="001F4C21">
              <w:t>{groupName}</w:t>
            </w:r>
          </w:p>
          <w:p w14:paraId="04291356" w14:textId="393B2E63" w:rsidR="008268B6" w:rsidRPr="00E11447" w:rsidRDefault="005139E0" w:rsidP="001F4C21">
            <w:pPr>
              <w:ind w:rightChars="-439" w:right="-1054"/>
              <w:rPr>
                <w:rFonts w:ascii="新細明體" w:hAnsi="新細明體"/>
                <w:b/>
              </w:rPr>
            </w:pPr>
            <w:r>
              <w:rPr>
                <w:rFonts w:ascii="新細明體" w:hAnsi="新細明體" w:hint="eastAsia"/>
                <w:b/>
              </w:rPr>
              <w:t>作業</w:t>
            </w:r>
            <w:r w:rsidR="008268B6">
              <w:rPr>
                <w:rFonts w:ascii="新細明體" w:hAnsi="新細明體" w:hint="eastAsia"/>
                <w:b/>
              </w:rPr>
              <w:t>金</w:t>
            </w:r>
            <w:r w:rsidR="008268B6" w:rsidRPr="00E11447">
              <w:rPr>
                <w:rFonts w:ascii="新細明體" w:hAnsi="新細明體" w:hint="eastAsia"/>
                <w:b/>
              </w:rPr>
              <w:t>明細</w:t>
            </w:r>
            <w:r w:rsidR="008268B6">
              <w:rPr>
                <w:rFonts w:ascii="新細明體" w:hAnsi="新細明體" w:hint="eastAsia"/>
                <w:b/>
              </w:rPr>
              <w:t>：</w:t>
            </w:r>
          </w:p>
          <w:p w14:paraId="36D78B81" w14:textId="02AC6C43" w:rsidR="008268B6" w:rsidRDefault="008268B6" w:rsidP="008268B6">
            <w:pPr>
              <w:tabs>
                <w:tab w:val="left" w:pos="1249"/>
              </w:tabs>
              <w:ind w:rightChars="-439" w:right="-1054"/>
              <w:rPr>
                <w:rFonts w:ascii="新細明體" w:hAnsi="新細明體" w:cs="Arial"/>
                <w:b/>
              </w:rPr>
            </w:pPr>
            <w:r>
              <w:rPr>
                <w:rFonts w:ascii="新細明體" w:hAnsi="新細明體" w:cs="Arial" w:hint="eastAsia"/>
                <w:b/>
              </w:rPr>
              <w:t xml:space="preserve">    </w:t>
            </w:r>
            <w:r w:rsidRPr="009579AD">
              <w:rPr>
                <w:rFonts w:ascii="新細明體" w:hAnsi="新細明體" w:cs="Arial" w:hint="eastAsia"/>
                <w:b/>
              </w:rPr>
              <w:t>每人</w:t>
            </w:r>
            <w:r w:rsidR="00C14C69" w:rsidRPr="00C14C69">
              <w:rPr>
                <w:rFonts w:ascii="新細明體" w:hAnsi="新細明體" w:cs="Arial"/>
                <w:b/>
              </w:rPr>
              <w:t>{depositUnit}</w:t>
            </w:r>
            <w:r w:rsidRPr="009579AD">
              <w:rPr>
                <w:rFonts w:ascii="新細明體" w:hAnsi="新細明體" w:cs="Arial" w:hint="eastAsia"/>
                <w:b/>
              </w:rPr>
              <w:t>元</w:t>
            </w:r>
            <w:r>
              <w:rPr>
                <w:rFonts w:ascii="新細明體" w:hAnsi="新細明體" w:cs="Arial" w:hint="eastAsia"/>
                <w:b/>
              </w:rPr>
              <w:t>*</w:t>
            </w:r>
            <w:r w:rsidR="00C14C69" w:rsidRPr="00C14C69">
              <w:rPr>
                <w:rFonts w:ascii="新細明體" w:hAnsi="新細明體" w:cs="Arial"/>
                <w:b/>
              </w:rPr>
              <w:t>{pax}</w:t>
            </w:r>
            <w:r>
              <w:rPr>
                <w:rFonts w:ascii="新細明體" w:hAnsi="新細明體" w:cs="Arial" w:hint="eastAsia"/>
                <w:b/>
              </w:rPr>
              <w:t>=</w:t>
            </w:r>
            <w:r w:rsidR="001F4C21" w:rsidRPr="001F4C21">
              <w:rPr>
                <w:rFonts w:ascii="新細明體" w:hAnsi="新細明體" w:cs="Arial"/>
                <w:b/>
              </w:rPr>
              <w:t>{totalDeposit}</w:t>
            </w:r>
            <w:r w:rsidRPr="009579AD">
              <w:rPr>
                <w:rFonts w:ascii="新細明體" w:hAnsi="新細明體" w:cs="Arial" w:hint="eastAsia"/>
                <w:b/>
              </w:rPr>
              <w:t>元</w:t>
            </w:r>
            <w:r w:rsidR="00474ADB">
              <w:rPr>
                <w:rFonts w:ascii="新細明體" w:hAnsi="新細明體" w:cs="Arial" w:hint="eastAsia"/>
                <w:b/>
              </w:rPr>
              <w:t xml:space="preserve">  </w:t>
            </w:r>
          </w:p>
          <w:p w14:paraId="060FB5B9" w14:textId="77777777" w:rsidR="008268B6" w:rsidRPr="007A241B" w:rsidRDefault="008268B6" w:rsidP="008268B6">
            <w:pPr>
              <w:ind w:rightChars="-439" w:right="-1054"/>
              <w:rPr>
                <w:rFonts w:ascii="新細明體" w:hAnsi="新細明體" w:cs="Arial"/>
                <w:b/>
              </w:rPr>
            </w:pPr>
            <w:r w:rsidRPr="00E11447">
              <w:rPr>
                <w:rFonts w:ascii="新細明體" w:hAnsi="新細明體" w:cs="Arial" w:hint="eastAsia"/>
                <w:b/>
              </w:rPr>
              <w:t>備註事項</w:t>
            </w:r>
            <w:r>
              <w:rPr>
                <w:rFonts w:ascii="新細明體" w:hAnsi="新細明體" w:cs="Arial" w:hint="eastAsia"/>
                <w:b/>
              </w:rPr>
              <w:t>：</w:t>
            </w:r>
          </w:p>
          <w:p w14:paraId="0720ACB4" w14:textId="77777777" w:rsidR="0014032D" w:rsidRPr="00D74A36" w:rsidRDefault="0014032D" w:rsidP="0014032D">
            <w:pPr>
              <w:tabs>
                <w:tab w:val="left" w:pos="1249"/>
              </w:tabs>
              <w:ind w:rightChars="-439" w:right="-1054"/>
              <w:rPr>
                <w:rFonts w:ascii="新細明體" w:hAnsi="新細明體" w:cs="Arial"/>
                <w:b/>
              </w:rPr>
            </w:pPr>
            <w:r>
              <w:rPr>
                <w:rFonts w:ascii="新細明體" w:hAnsi="新細明體" w:cs="Arial" w:hint="eastAsia"/>
                <w:b/>
              </w:rPr>
              <w:t>1.</w:t>
            </w:r>
            <w:r w:rsidRPr="00D74A36">
              <w:rPr>
                <w:rFonts w:ascii="新細明體" w:hAnsi="新細明體" w:cs="Arial" w:hint="eastAsia"/>
                <w:b/>
              </w:rPr>
              <w:t>請</w:t>
            </w:r>
            <w:r>
              <w:rPr>
                <w:rFonts w:ascii="新細明體" w:hAnsi="新細明體" w:cs="Arial" w:hint="eastAsia"/>
                <w:b/>
              </w:rPr>
              <w:t>於儘速付清作業金，以便開始後續作業</w:t>
            </w:r>
            <w:r w:rsidRPr="00D74A36">
              <w:rPr>
                <w:rFonts w:ascii="新細明體" w:hAnsi="新細明體" w:cs="Arial" w:hint="eastAsia"/>
                <w:b/>
              </w:rPr>
              <w:t>。</w:t>
            </w:r>
          </w:p>
          <w:p w14:paraId="0B8E1CCE" w14:textId="77777777" w:rsidR="0014032D" w:rsidRDefault="0014032D" w:rsidP="0014032D">
            <w:pPr>
              <w:tabs>
                <w:tab w:val="left" w:pos="1249"/>
              </w:tabs>
              <w:ind w:rightChars="-439" w:right="-1054"/>
              <w:rPr>
                <w:rFonts w:ascii="新細明體" w:hAnsi="新細明體" w:cs="Arial"/>
                <w:b/>
                <w:highlight w:val="yellow"/>
              </w:rPr>
            </w:pPr>
            <w:r>
              <w:rPr>
                <w:rFonts w:ascii="新細明體" w:hAnsi="新細明體" w:cs="Arial"/>
                <w:b/>
              </w:rPr>
              <w:t>2</w:t>
            </w:r>
            <w:r w:rsidRPr="00D74A36">
              <w:rPr>
                <w:rFonts w:ascii="新細明體" w:hAnsi="新細明體" w:cs="Arial" w:hint="eastAsia"/>
                <w:b/>
              </w:rPr>
              <w:t>.請提供正確的護照影本。</w:t>
            </w:r>
          </w:p>
          <w:p w14:paraId="65F3D324" w14:textId="15E03E50" w:rsidR="0014032D" w:rsidRDefault="0014032D" w:rsidP="0014032D">
            <w:pPr>
              <w:tabs>
                <w:tab w:val="left" w:pos="1249"/>
              </w:tabs>
              <w:ind w:rightChars="-439" w:right="-1054"/>
              <w:rPr>
                <w:rFonts w:ascii="新細明體" w:hAnsi="新細明體" w:cs="Arial"/>
                <w:b/>
              </w:rPr>
            </w:pPr>
            <w:r>
              <w:rPr>
                <w:rFonts w:ascii="新細明體" w:hAnsi="新細明體" w:cs="Arial"/>
                <w:b/>
              </w:rPr>
              <w:t>3.</w:t>
            </w:r>
            <w:r w:rsidRPr="0014032D">
              <w:rPr>
                <w:rFonts w:ascii="新細明體" w:hAnsi="新細明體" w:cs="Arial" w:hint="eastAsia"/>
                <w:b/>
                <w:highlight w:val="yellow"/>
              </w:rPr>
              <w:t>如果機位OK後</w:t>
            </w:r>
            <w:r>
              <w:rPr>
                <w:rFonts w:ascii="新細明體" w:hAnsi="新細明體" w:cs="Arial" w:hint="eastAsia"/>
                <w:b/>
                <w:highlight w:val="yellow"/>
              </w:rPr>
              <w:t>，</w:t>
            </w:r>
            <w:r w:rsidRPr="0014032D">
              <w:rPr>
                <w:rFonts w:ascii="新細明體" w:hAnsi="新細明體" w:cs="Arial" w:hint="eastAsia"/>
                <w:b/>
                <w:highlight w:val="yellow"/>
              </w:rPr>
              <w:t>作業金即轉訂金。</w:t>
            </w:r>
          </w:p>
          <w:p w14:paraId="14A1A0DF" w14:textId="5677DCE7" w:rsidR="00D958A7" w:rsidRDefault="0014032D" w:rsidP="006D41FD">
            <w:pPr>
              <w:tabs>
                <w:tab w:val="left" w:pos="1249"/>
              </w:tabs>
              <w:ind w:rightChars="-439" w:right="-1054"/>
              <w:rPr>
                <w:rFonts w:ascii="新細明體" w:hAnsi="新細明體" w:cs="Arial"/>
                <w:b/>
              </w:rPr>
            </w:pPr>
            <w:r>
              <w:rPr>
                <w:rFonts w:ascii="新細明體" w:hAnsi="新細明體" w:cs="Arial" w:hint="eastAsia"/>
                <w:b/>
              </w:rPr>
              <w:t>4</w:t>
            </w:r>
            <w:r w:rsidR="008268B6" w:rsidRPr="008268B6">
              <w:rPr>
                <w:rFonts w:ascii="新細明體" w:hAnsi="新細明體" w:cs="Arial" w:hint="eastAsia"/>
                <w:b/>
              </w:rPr>
              <w:t>.報價不含小費，每人每天</w:t>
            </w:r>
            <w:r w:rsidR="00C14C69" w:rsidRPr="00C14C69">
              <w:rPr>
                <w:rFonts w:ascii="新細明體" w:hAnsi="新細明體" w:cs="Arial"/>
                <w:b/>
              </w:rPr>
              <w:t>{tips}</w:t>
            </w:r>
            <w:r w:rsidR="008268B6" w:rsidRPr="008268B6">
              <w:rPr>
                <w:rFonts w:ascii="新細明體" w:hAnsi="新細明體" w:cs="Arial" w:hint="eastAsia"/>
                <w:b/>
              </w:rPr>
              <w:t>元。</w:t>
            </w:r>
          </w:p>
          <w:p w14:paraId="08E79D0F" w14:textId="0FBEB6F1" w:rsidR="00DB66CA" w:rsidRPr="008268B6" w:rsidRDefault="0014032D" w:rsidP="006D41FD">
            <w:pPr>
              <w:tabs>
                <w:tab w:val="left" w:pos="1249"/>
              </w:tabs>
              <w:ind w:rightChars="-439" w:right="-1054"/>
              <w:rPr>
                <w:rFonts w:ascii="新細明體" w:hAnsi="新細明體" w:cs="Arial"/>
                <w:b/>
              </w:rPr>
            </w:pPr>
            <w:r>
              <w:rPr>
                <w:rFonts w:ascii="新細明體" w:hAnsi="新細明體" w:cs="Arial" w:hint="eastAsia"/>
                <w:b/>
              </w:rPr>
              <w:t>5</w:t>
            </w:r>
            <w:r w:rsidR="00C14C69">
              <w:rPr>
                <w:rFonts w:ascii="新細明體" w:hAnsi="新細明體" w:cs="Arial" w:hint="eastAsia"/>
                <w:b/>
              </w:rPr>
              <w:t>.</w:t>
            </w:r>
            <w:r w:rsidR="00C14C69" w:rsidRPr="00C14C69">
              <w:rPr>
                <w:rFonts w:ascii="新細明體" w:hAnsi="新細明體" w:cs="Arial" w:hint="eastAsia"/>
                <w:b/>
              </w:rPr>
              <w:t>{</w:t>
            </w:r>
            <w:r w:rsidR="00C14C69" w:rsidRPr="00C14C69">
              <w:rPr>
                <w:rFonts w:ascii="新細明體" w:hAnsi="新細明體" w:cs="Arial"/>
                <w:b/>
              </w:rPr>
              <w:t>remarks}</w:t>
            </w:r>
          </w:p>
        </w:tc>
        <w:tc>
          <w:tcPr>
            <w:tcW w:w="283" w:type="dxa"/>
            <w:vMerge/>
          </w:tcPr>
          <w:p w14:paraId="3880FFD3" w14:textId="77777777" w:rsidR="008C259F" w:rsidRPr="00E41E6A" w:rsidRDefault="008C259F" w:rsidP="00B80A82">
            <w:pPr>
              <w:spacing w:line="0" w:lineRule="atLeast"/>
              <w:ind w:rightChars="-439" w:right="-1054"/>
              <w:rPr>
                <w:rFonts w:ascii="新細明體" w:hAnsi="新細明體"/>
                <w:b/>
                <w:color w:val="FF0000"/>
              </w:rPr>
            </w:pPr>
          </w:p>
        </w:tc>
        <w:tc>
          <w:tcPr>
            <w:tcW w:w="2172" w:type="dxa"/>
            <w:vMerge/>
          </w:tcPr>
          <w:p w14:paraId="47E3150A" w14:textId="77777777" w:rsidR="008C259F" w:rsidRPr="00E41E6A" w:rsidRDefault="008C259F" w:rsidP="00484E3C">
            <w:pPr>
              <w:ind w:rightChars="-439" w:right="-1054"/>
              <w:rPr>
                <w:rFonts w:ascii="新細明體" w:hAnsi="新細明體"/>
                <w:b/>
                <w:color w:val="FF0000"/>
              </w:rPr>
            </w:pPr>
          </w:p>
        </w:tc>
      </w:tr>
      <w:tr w:rsidR="0028466B" w:rsidRPr="0014659A" w14:paraId="4797E95C" w14:textId="77777777" w:rsidTr="003D73E7">
        <w:trPr>
          <w:trHeight w:val="1380"/>
        </w:trPr>
        <w:tc>
          <w:tcPr>
            <w:tcW w:w="10623" w:type="dxa"/>
            <w:gridSpan w:val="8"/>
          </w:tcPr>
          <w:p w14:paraId="5201B505" w14:textId="77777777" w:rsidR="0028466B" w:rsidRPr="0094112F" w:rsidRDefault="0028466B" w:rsidP="0028466B">
            <w:pPr>
              <w:ind w:rightChars="-439" w:right="-1054"/>
              <w:rPr>
                <w:rFonts w:ascii="新細明體" w:hAnsi="新細明體"/>
                <w:b/>
                <w:sz w:val="20"/>
                <w:szCs w:val="20"/>
              </w:rPr>
            </w:pPr>
            <w:r w:rsidRPr="0094112F">
              <w:rPr>
                <w:rFonts w:ascii="新細明體" w:hAnsi="新細明體" w:hint="eastAsia"/>
                <w:b/>
                <w:sz w:val="20"/>
                <w:szCs w:val="20"/>
              </w:rPr>
              <w:t>付款方式：【支票】抬頭：</w:t>
            </w:r>
            <w:r w:rsidRPr="000A6E83">
              <w:rPr>
                <w:rFonts w:ascii="新細明體" w:hAnsi="新細明體" w:hint="eastAsia"/>
                <w:b/>
                <w:sz w:val="20"/>
                <w:szCs w:val="20"/>
                <w:highlight w:val="yellow"/>
              </w:rPr>
              <w:t>世興旅行社有限公司台北分公司</w:t>
            </w:r>
          </w:p>
          <w:p w14:paraId="268A51F7" w14:textId="2848BCB5" w:rsidR="0028466B" w:rsidRPr="0096676E" w:rsidRDefault="0028466B" w:rsidP="001E53ED">
            <w:pPr>
              <w:numPr>
                <w:ilvl w:val="0"/>
                <w:numId w:val="1"/>
              </w:numPr>
              <w:spacing w:line="300" w:lineRule="exact"/>
              <w:rPr>
                <w:rFonts w:ascii="新細明體" w:hAnsi="新細明體"/>
                <w:b/>
                <w:bCs/>
                <w:color w:val="FF0000"/>
                <w:sz w:val="20"/>
                <w:szCs w:val="20"/>
              </w:rPr>
            </w:pPr>
            <w:r w:rsidRPr="0096676E">
              <w:rPr>
                <w:rFonts w:ascii="新細明體" w:hAnsi="新細明體" w:hint="eastAsia"/>
                <w:b/>
                <w:bCs/>
                <w:color w:val="FF0000"/>
                <w:sz w:val="20"/>
                <w:szCs w:val="20"/>
              </w:rPr>
              <w:t xml:space="preserve">訂金支票請開立  </w:t>
            </w:r>
            <w:r w:rsidR="001F4C21" w:rsidRPr="001F4C21">
              <w:rPr>
                <w:rFonts w:ascii="新細明體" w:hAnsi="新細明體"/>
                <w:b/>
                <w:bCs/>
                <w:color w:val="FF0000"/>
                <w:sz w:val="20"/>
                <w:szCs w:val="20"/>
              </w:rPr>
              <w:t>{checkDepositDate}</w:t>
            </w:r>
            <w:r w:rsidRPr="0096676E">
              <w:rPr>
                <w:rFonts w:ascii="新細明體" w:hAnsi="新細明體" w:hint="eastAsia"/>
                <w:b/>
                <w:bCs/>
                <w:color w:val="FF0000"/>
                <w:sz w:val="20"/>
                <w:szCs w:val="20"/>
              </w:rPr>
              <w:t xml:space="preserve"> 前兌現支票</w:t>
            </w:r>
          </w:p>
          <w:p w14:paraId="23773FB5" w14:textId="7B4150F2" w:rsidR="0028466B" w:rsidRPr="00704CD5" w:rsidRDefault="0028466B">
            <w:pPr>
              <w:numPr>
                <w:ilvl w:val="0"/>
                <w:numId w:val="1"/>
              </w:numPr>
              <w:spacing w:line="300" w:lineRule="exact"/>
              <w:rPr>
                <w:rFonts w:ascii="新細明體" w:hAnsi="新細明體"/>
                <w:b/>
                <w:bCs/>
                <w:color w:val="FF0000"/>
                <w:sz w:val="20"/>
                <w:szCs w:val="20"/>
              </w:rPr>
            </w:pPr>
            <w:r w:rsidRPr="00704CD5">
              <w:rPr>
                <w:rFonts w:ascii="新細明體" w:hAnsi="新細明體" w:hint="eastAsia"/>
                <w:b/>
                <w:bCs/>
                <w:color w:val="FF0000"/>
                <w:sz w:val="20"/>
                <w:szCs w:val="20"/>
              </w:rPr>
              <w:t>尾款</w:t>
            </w:r>
            <w:r w:rsidR="00B36AAF" w:rsidRPr="00704CD5">
              <w:rPr>
                <w:rFonts w:ascii="新細明體" w:hAnsi="新細明體" w:hint="eastAsia"/>
                <w:b/>
                <w:bCs/>
                <w:color w:val="FF0000"/>
                <w:sz w:val="20"/>
                <w:szCs w:val="20"/>
              </w:rPr>
              <w:t xml:space="preserve">支票請開立  </w:t>
            </w:r>
            <w:r w:rsidR="001F4C21" w:rsidRPr="001F4C21">
              <w:rPr>
                <w:rFonts w:ascii="新細明體" w:hAnsi="新細明體"/>
                <w:b/>
                <w:bCs/>
                <w:color w:val="FF0000"/>
                <w:sz w:val="20"/>
                <w:szCs w:val="20"/>
              </w:rPr>
              <w:t>{checkFinalDate}</w:t>
            </w:r>
            <w:r w:rsidR="00B36AAF" w:rsidRPr="00704CD5">
              <w:rPr>
                <w:rFonts w:ascii="新細明體" w:hAnsi="新細明體" w:hint="eastAsia"/>
                <w:b/>
                <w:bCs/>
                <w:color w:val="FF0000"/>
                <w:sz w:val="20"/>
                <w:szCs w:val="20"/>
              </w:rPr>
              <w:t xml:space="preserve"> 前兌現支票</w:t>
            </w:r>
          </w:p>
          <w:p w14:paraId="30D3C777" w14:textId="77777777" w:rsidR="0028466B" w:rsidRPr="0014659A" w:rsidRDefault="0028466B" w:rsidP="0028466B">
            <w:pPr>
              <w:spacing w:line="300" w:lineRule="exact"/>
              <w:rPr>
                <w:rFonts w:ascii="新細明體" w:hAnsi="新細明體"/>
                <w:b/>
              </w:rPr>
            </w:pPr>
            <w:r w:rsidRPr="0028466B">
              <w:rPr>
                <w:rFonts w:ascii="新細明體" w:hAnsi="新細明體" w:hint="eastAsia"/>
                <w:b/>
                <w:sz w:val="16"/>
                <w:szCs w:val="16"/>
              </w:rPr>
              <w:t>【匯款-台北】銀行代號：０１３   戶    名：世興旅行社有限公司台北分公司</w:t>
            </w:r>
            <w:r>
              <w:rPr>
                <w:rFonts w:ascii="新細明體" w:hAnsi="新細明體" w:hint="eastAsia"/>
                <w:b/>
                <w:sz w:val="16"/>
                <w:szCs w:val="16"/>
              </w:rPr>
              <w:t xml:space="preserve"> </w:t>
            </w:r>
            <w:r w:rsidRPr="0028466B">
              <w:rPr>
                <w:rFonts w:ascii="新細明體" w:hAnsi="新細明體" w:hint="eastAsia"/>
                <w:sz w:val="16"/>
                <w:szCs w:val="16"/>
              </w:rPr>
              <w:t>帳    號：國泰世華商業銀行／南京東路　００３－０３－０７２４１８－５</w:t>
            </w:r>
          </w:p>
        </w:tc>
      </w:tr>
      <w:tr w:rsidR="0028466B" w:rsidRPr="0014659A" w14:paraId="35EE4139" w14:textId="77777777">
        <w:trPr>
          <w:trHeight w:val="1141"/>
        </w:trPr>
        <w:tc>
          <w:tcPr>
            <w:tcW w:w="10623" w:type="dxa"/>
            <w:gridSpan w:val="8"/>
          </w:tcPr>
          <w:p w14:paraId="29E0530D" w14:textId="77777777" w:rsidR="005D2BBF" w:rsidRDefault="005D2BBF" w:rsidP="005D2BBF">
            <w:pPr>
              <w:ind w:left="260" w:hangingChars="130" w:hanging="260"/>
              <w:rPr>
                <w:rFonts w:ascii="新細明體" w:hAnsi="新細明體"/>
                <w:sz w:val="20"/>
                <w:szCs w:val="20"/>
              </w:rPr>
            </w:pPr>
            <w:r>
              <w:rPr>
                <w:rFonts w:ascii="新細明體" w:hAnsi="新細明體" w:hint="eastAsia"/>
                <w:sz w:val="20"/>
                <w:szCs w:val="20"/>
              </w:rPr>
              <w:t>1. 簽訂本確認單時應付清訂金，否則機(船)位所有內容均須重新協議，視為台端自始未報名，本公司亦不負責可能產生的變動損失。</w:t>
            </w:r>
          </w:p>
          <w:p w14:paraId="1DDEF164" w14:textId="77777777" w:rsidR="0028466B" w:rsidRPr="008F142B" w:rsidRDefault="008268B6" w:rsidP="00B9095F">
            <w:pPr>
              <w:ind w:left="312" w:hangingChars="130" w:hanging="312"/>
              <w:rPr>
                <w:rFonts w:ascii="新細明體" w:hAnsi="新細明體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7728" behindDoc="1" locked="0" layoutInCell="1" allowOverlap="1" wp14:anchorId="64F35CE3" wp14:editId="673F4F19">
                  <wp:simplePos x="0" y="0"/>
                  <wp:positionH relativeFrom="column">
                    <wp:posOffset>814070</wp:posOffset>
                  </wp:positionH>
                  <wp:positionV relativeFrom="paragraph">
                    <wp:posOffset>74295</wp:posOffset>
                  </wp:positionV>
                  <wp:extent cx="5279390" cy="2105025"/>
                  <wp:effectExtent l="0" t="0" r="0" b="0"/>
                  <wp:wrapNone/>
                  <wp:docPr id="2" name="圖片 1" descr="新魅力LOGO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新魅力LOGO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lum bright="70000" contrast="-7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9390" cy="2105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916BF">
              <w:rPr>
                <w:rFonts w:ascii="新細明體" w:hAnsi="新細明體" w:hint="eastAsia"/>
                <w:sz w:val="20"/>
                <w:szCs w:val="20"/>
              </w:rPr>
              <w:t>2</w:t>
            </w:r>
            <w:r w:rsidR="0028466B" w:rsidRPr="008F142B">
              <w:rPr>
                <w:rFonts w:ascii="新細明體" w:hAnsi="新細明體" w:hint="eastAsia"/>
                <w:sz w:val="20"/>
                <w:szCs w:val="20"/>
              </w:rPr>
              <w:t>. 機位如為加班機或包機機位及遊輪船位，一旦取消將沒收全額訂金並追加收不足之票款。加班機、包機或遊輪，如因航權或班機調度或不可抗拒或旅行社無責之因素取消，本公司會無息退還訂金，台端不得異議或要求任何賠償。</w:t>
            </w:r>
          </w:p>
          <w:p w14:paraId="0CDF50BD" w14:textId="77777777" w:rsidR="0028466B" w:rsidRPr="008F142B" w:rsidRDefault="009916BF" w:rsidP="0094112F">
            <w:pPr>
              <w:ind w:left="260" w:hangingChars="130" w:hanging="260"/>
              <w:rPr>
                <w:rFonts w:ascii="新細明體" w:hAnsi="新細明體"/>
                <w:sz w:val="20"/>
                <w:szCs w:val="20"/>
              </w:rPr>
            </w:pPr>
            <w:r>
              <w:rPr>
                <w:rFonts w:ascii="新細明體" w:hAnsi="新細明體" w:hint="eastAsia"/>
                <w:sz w:val="20"/>
                <w:szCs w:val="20"/>
              </w:rPr>
              <w:t>3</w:t>
            </w:r>
            <w:r w:rsidR="0028466B" w:rsidRPr="008F142B">
              <w:rPr>
                <w:rFonts w:ascii="新細明體" w:hAnsi="新細明體" w:hint="eastAsia"/>
                <w:sz w:val="20"/>
                <w:szCs w:val="20"/>
              </w:rPr>
              <w:t>. 因團體機票需配合航空公司不定期入開票名單等作業，請於航空公司通知之規定日提供正確的旅客中、英文姓名資料，以免機位被取消或被加價等，造成困擾及糾紛。</w:t>
            </w:r>
          </w:p>
          <w:p w14:paraId="6E291A1B" w14:textId="77777777" w:rsidR="0028466B" w:rsidRPr="008F142B" w:rsidRDefault="009916BF" w:rsidP="0094112F">
            <w:pPr>
              <w:ind w:left="260" w:hangingChars="130" w:hanging="260"/>
              <w:rPr>
                <w:rFonts w:ascii="新細明體" w:hAnsi="新細明體"/>
                <w:sz w:val="20"/>
                <w:szCs w:val="20"/>
              </w:rPr>
            </w:pPr>
            <w:r>
              <w:rPr>
                <w:rFonts w:ascii="新細明體" w:hAnsi="新細明體" w:hint="eastAsia"/>
                <w:sz w:val="20"/>
                <w:szCs w:val="20"/>
              </w:rPr>
              <w:t>4</w:t>
            </w:r>
            <w:r w:rsidR="0028466B" w:rsidRPr="008F142B">
              <w:rPr>
                <w:rFonts w:ascii="新細明體" w:hAnsi="新細明體" w:cs="Arial" w:hint="eastAsia"/>
                <w:sz w:val="20"/>
                <w:szCs w:val="20"/>
              </w:rPr>
              <w:t>. 訂房作業如遇取消 將視飯店規定沒收或</w:t>
            </w:r>
            <w:r w:rsidR="0028466B" w:rsidRPr="008F142B">
              <w:rPr>
                <w:rFonts w:ascii="新細明體" w:hAnsi="新細明體" w:hint="eastAsia"/>
                <w:sz w:val="20"/>
                <w:szCs w:val="20"/>
              </w:rPr>
              <w:t>追加收不足之房費</w:t>
            </w:r>
          </w:p>
          <w:p w14:paraId="39DB6788" w14:textId="77777777" w:rsidR="0028466B" w:rsidRPr="008F142B" w:rsidRDefault="009916BF" w:rsidP="0094112F">
            <w:pPr>
              <w:ind w:left="260" w:hangingChars="130" w:hanging="260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hint="eastAsia"/>
                <w:sz w:val="20"/>
                <w:szCs w:val="20"/>
              </w:rPr>
              <w:t>5</w:t>
            </w:r>
            <w:r w:rsidR="0028466B" w:rsidRPr="008F142B">
              <w:rPr>
                <w:rFonts w:ascii="新細明體" w:hAnsi="新細明體" w:cs="Arial" w:hint="eastAsia"/>
                <w:sz w:val="20"/>
                <w:szCs w:val="20"/>
              </w:rPr>
              <w:t>. 報名本行程之旅客若為年滿70歲以上且無家人或友人同行者，為考量該旅客之旅遊安全並顧及其他團員的旅遊權益，本公司恕不接受報名，若有不便之處，尚祈鑑諒。收受訂金後始知悉者，本公司會無息退還訂金，台端不得異議或要求任何賠償。</w:t>
            </w:r>
          </w:p>
          <w:p w14:paraId="311FB1A3" w14:textId="1A39D04D" w:rsidR="0028466B" w:rsidRPr="008F142B" w:rsidRDefault="009916BF" w:rsidP="00FF03E8">
            <w:pPr>
              <w:ind w:left="260" w:hangingChars="130" w:hanging="260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 w:hint="eastAsia"/>
                <w:sz w:val="20"/>
                <w:szCs w:val="20"/>
              </w:rPr>
              <w:t>6</w:t>
            </w:r>
            <w:r w:rsidR="00FF03E8">
              <w:rPr>
                <w:rFonts w:ascii="新細明體" w:hAnsi="新細明體" w:cs="Arial" w:hint="eastAsia"/>
                <w:sz w:val="20"/>
                <w:szCs w:val="20"/>
              </w:rPr>
              <w:t>.</w:t>
            </w:r>
            <w:r w:rsidR="0028466B" w:rsidRPr="008F142B">
              <w:rPr>
                <w:rFonts w:ascii="新細明體" w:hAnsi="新細明體" w:cs="Arial" w:hint="eastAsia"/>
                <w:sz w:val="20"/>
                <w:szCs w:val="20"/>
              </w:rPr>
              <w:t xml:space="preserve"> 本行程報價只適用於本國旅客（即持中華民國護照者）。持他國護照之旅客，須於報名時知會業務人員另行報價，並請自行查明持他國護照或雙重國籍之相關規定。</w:t>
            </w:r>
          </w:p>
          <w:p w14:paraId="27EE7CE7" w14:textId="1193590A" w:rsidR="0028466B" w:rsidRDefault="009916BF" w:rsidP="00FF03E8">
            <w:pPr>
              <w:ind w:left="260" w:hangingChars="130" w:hanging="260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 w:hint="eastAsia"/>
                <w:sz w:val="20"/>
                <w:szCs w:val="20"/>
              </w:rPr>
              <w:t>7</w:t>
            </w:r>
            <w:r w:rsidR="00FF03E8">
              <w:rPr>
                <w:rFonts w:ascii="新細明體" w:hAnsi="新細明體" w:cs="Arial" w:hint="eastAsia"/>
                <w:sz w:val="20"/>
                <w:szCs w:val="20"/>
              </w:rPr>
              <w:t>.</w:t>
            </w:r>
            <w:r w:rsidR="0028466B" w:rsidRPr="008F142B">
              <w:rPr>
                <w:rFonts w:ascii="新細明體" w:hAnsi="新細明體" w:cs="Arial" w:hint="eastAsia"/>
                <w:sz w:val="20"/>
                <w:szCs w:val="20"/>
              </w:rPr>
              <w:t xml:space="preserve"> </w:t>
            </w:r>
            <w:r w:rsidR="0028466B" w:rsidRPr="00423D88">
              <w:rPr>
                <w:rFonts w:ascii="新細明體" w:hAnsi="新細明體" w:cs="Arial" w:hint="eastAsia"/>
                <w:sz w:val="19"/>
                <w:szCs w:val="19"/>
              </w:rPr>
              <w:t>本旅遊團出發7日前人數未達（</w:t>
            </w:r>
            <w:r w:rsidR="00C14C69">
              <w:rPr>
                <w:rFonts w:ascii="新細明體" w:hAnsi="新細明體" w:cs="Arial" w:hint="eastAsia"/>
                <w:sz w:val="19"/>
                <w:szCs w:val="19"/>
              </w:rPr>
              <w:t xml:space="preserve"> </w:t>
            </w:r>
            <w:r w:rsidR="00C14C69" w:rsidRPr="00C14C69">
              <w:rPr>
                <w:rFonts w:ascii="新細明體" w:hAnsi="新細明體" w:cs="Arial"/>
                <w:color w:val="00B0F0"/>
                <w:sz w:val="19"/>
                <w:szCs w:val="19"/>
              </w:rPr>
              <w:t>{minPax}</w:t>
            </w:r>
            <w:r w:rsidR="003E25E5">
              <w:rPr>
                <w:rFonts w:ascii="新細明體" w:hAnsi="新細明體" w:cs="Arial" w:hint="eastAsia"/>
                <w:color w:val="00B0F0"/>
                <w:sz w:val="19"/>
                <w:szCs w:val="19"/>
              </w:rPr>
              <w:t xml:space="preserve"> </w:t>
            </w:r>
            <w:r w:rsidR="0028466B" w:rsidRPr="00423D88">
              <w:rPr>
                <w:rFonts w:ascii="新細明體" w:hAnsi="新細明體" w:cs="Arial" w:hint="eastAsia"/>
                <w:sz w:val="19"/>
                <w:szCs w:val="19"/>
              </w:rPr>
              <w:t>）人以上時，本公司得通知取消，並會無息退還訂金，但已代繳之簽證費用得予扣除</w:t>
            </w:r>
            <w:r w:rsidR="0028466B" w:rsidRPr="008F142B">
              <w:rPr>
                <w:rFonts w:ascii="新細明體" w:hAnsi="新細明體" w:cs="Arial" w:hint="eastAsia"/>
                <w:sz w:val="20"/>
                <w:szCs w:val="20"/>
              </w:rPr>
              <w:t>。</w:t>
            </w:r>
          </w:p>
          <w:p w14:paraId="033A76B9" w14:textId="05F0B849" w:rsidR="00827A09" w:rsidRPr="008F40C4" w:rsidRDefault="00827A09" w:rsidP="008F40C4">
            <w:pPr>
              <w:ind w:left="260" w:hangingChars="130" w:hanging="260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 w:hint="eastAsia"/>
                <w:sz w:val="20"/>
                <w:szCs w:val="20"/>
              </w:rPr>
              <w:t>8</w:t>
            </w:r>
            <w:r w:rsidR="00FF03E8">
              <w:rPr>
                <w:rFonts w:ascii="新細明體" w:hAnsi="新細明體" w:cs="Arial" w:hint="eastAsia"/>
                <w:sz w:val="20"/>
                <w:szCs w:val="20"/>
              </w:rPr>
              <w:t>.</w:t>
            </w:r>
            <w:r>
              <w:rPr>
                <w:rFonts w:ascii="新細明體" w:hAnsi="新細明體" w:cs="Arial" w:hint="eastAsia"/>
                <w:sz w:val="20"/>
                <w:szCs w:val="20"/>
              </w:rPr>
              <w:t xml:space="preserve"> 其餘款項</w:t>
            </w:r>
            <w:r w:rsidR="00376388">
              <w:rPr>
                <w:rFonts w:ascii="新細明體" w:hAnsi="新細明體" w:cs="Arial" w:hint="eastAsia"/>
                <w:sz w:val="20"/>
                <w:szCs w:val="20"/>
              </w:rPr>
              <w:t>於</w:t>
            </w:r>
            <w:r>
              <w:rPr>
                <w:rFonts w:ascii="新細明體" w:hAnsi="新細明體" w:cs="Arial" w:hint="eastAsia"/>
                <w:sz w:val="20"/>
                <w:szCs w:val="20"/>
              </w:rPr>
              <w:t>出發前</w:t>
            </w:r>
            <w:r w:rsidR="0003269A">
              <w:rPr>
                <w:rFonts w:ascii="新細明體" w:hAnsi="新細明體" w:cs="Arial" w:hint="eastAsia"/>
                <w:sz w:val="20"/>
                <w:szCs w:val="20"/>
              </w:rPr>
              <w:t>5個工作</w:t>
            </w:r>
            <w:r>
              <w:rPr>
                <w:rFonts w:ascii="新細明體" w:hAnsi="新細明體" w:cs="Arial" w:hint="eastAsia"/>
                <w:sz w:val="20"/>
                <w:szCs w:val="20"/>
              </w:rPr>
              <w:t>日或領機票</w:t>
            </w:r>
            <w:r w:rsidR="00376388">
              <w:rPr>
                <w:rFonts w:ascii="新細明體" w:hAnsi="新細明體" w:cs="Arial" w:hint="eastAsia"/>
                <w:sz w:val="20"/>
                <w:szCs w:val="20"/>
              </w:rPr>
              <w:t>及</w:t>
            </w:r>
            <w:r>
              <w:rPr>
                <w:rFonts w:ascii="新細明體" w:hAnsi="新細明體" w:cs="Arial" w:hint="eastAsia"/>
                <w:sz w:val="20"/>
                <w:szCs w:val="20"/>
              </w:rPr>
              <w:t>住宿</w:t>
            </w:r>
            <w:r w:rsidR="00376388">
              <w:rPr>
                <w:rFonts w:ascii="新細明體" w:hAnsi="新細明體" w:cs="Arial" w:hint="eastAsia"/>
                <w:sz w:val="20"/>
                <w:szCs w:val="20"/>
              </w:rPr>
              <w:t>券</w:t>
            </w:r>
            <w:r>
              <w:rPr>
                <w:rFonts w:ascii="新細明體" w:hAnsi="新細明體" w:cs="Arial" w:hint="eastAsia"/>
                <w:sz w:val="20"/>
                <w:szCs w:val="20"/>
              </w:rPr>
              <w:t>時繳清</w:t>
            </w:r>
            <w:r w:rsidRPr="008F142B">
              <w:rPr>
                <w:rFonts w:ascii="新細明體" w:hAnsi="新細明體" w:cs="Arial" w:hint="eastAsia"/>
                <w:sz w:val="20"/>
                <w:szCs w:val="20"/>
              </w:rPr>
              <w:t>。</w:t>
            </w:r>
          </w:p>
          <w:p w14:paraId="74E951A6" w14:textId="77777777" w:rsidR="0028466B" w:rsidRPr="002D787D" w:rsidRDefault="0028466B" w:rsidP="0002437F">
            <w:pPr>
              <w:ind w:rightChars="-439" w:right="-1054"/>
              <w:rPr>
                <w:rFonts w:ascii="新細明體" w:hAnsi="新細明體"/>
                <w:b/>
                <w:color w:val="000000"/>
              </w:rPr>
            </w:pPr>
            <w:r w:rsidRPr="00AF68DF">
              <w:rPr>
                <w:rFonts w:ascii="新細明體" w:hAnsi="新細明體" w:cs="Arial" w:hint="eastAsia"/>
                <w:b/>
              </w:rPr>
              <w:t>PS：以上行程航班報價內容核對無誤後請：【簽名蓋章或回傳】此簽名蓋章或回傳視同同意付款。</w:t>
            </w:r>
          </w:p>
        </w:tc>
      </w:tr>
      <w:tr w:rsidR="0028466B" w:rsidRPr="0014659A" w14:paraId="2C15EA52" w14:textId="77777777">
        <w:trPr>
          <w:trHeight w:val="340"/>
        </w:trPr>
        <w:tc>
          <w:tcPr>
            <w:tcW w:w="10623" w:type="dxa"/>
            <w:gridSpan w:val="8"/>
          </w:tcPr>
          <w:p w14:paraId="1048F21D" w14:textId="77777777" w:rsidR="0028466B" w:rsidRPr="0014659A" w:rsidRDefault="0028466B" w:rsidP="00020E88">
            <w:pPr>
              <w:spacing w:line="0" w:lineRule="atLeast"/>
              <w:ind w:rightChars="-439" w:right="-1054"/>
              <w:rPr>
                <w:rFonts w:ascii="新細明體" w:hAnsi="新細明體"/>
                <w:b/>
                <w:sz w:val="22"/>
                <w:szCs w:val="22"/>
              </w:rPr>
            </w:pPr>
            <w:r w:rsidRPr="0014659A">
              <w:rPr>
                <w:rFonts w:ascii="新細明體" w:hAnsi="新細明體" w:hint="eastAsia"/>
                <w:b/>
                <w:sz w:val="22"/>
                <w:szCs w:val="22"/>
              </w:rPr>
              <w:t>客戶應於出發前付清團費，如有違反或票據到期未兌現願負法律責任，並放棄先訴抗辯權，特立此書為憑證。</w:t>
            </w:r>
          </w:p>
          <w:p w14:paraId="597D042C" w14:textId="77777777" w:rsidR="0028466B" w:rsidRPr="0014659A" w:rsidRDefault="0028466B" w:rsidP="00020E88">
            <w:pPr>
              <w:spacing w:line="0" w:lineRule="atLeast"/>
              <w:ind w:rightChars="-439" w:right="-1054"/>
              <w:rPr>
                <w:rFonts w:ascii="新細明體" w:hAnsi="新細明體"/>
                <w:b/>
                <w:sz w:val="20"/>
                <w:szCs w:val="20"/>
              </w:rPr>
            </w:pPr>
            <w:r w:rsidRPr="0014659A">
              <w:rPr>
                <w:rFonts w:ascii="新細明體" w:hAnsi="新細明體" w:hint="eastAsia"/>
                <w:b/>
                <w:sz w:val="22"/>
                <w:szCs w:val="22"/>
              </w:rPr>
              <w:t>【台北】TEL：(02)2503-4000   FAX：(02)2504-1007</w:t>
            </w:r>
          </w:p>
        </w:tc>
      </w:tr>
    </w:tbl>
    <w:p w14:paraId="5FCB1990" w14:textId="0DE7D2EC" w:rsidR="00150A73" w:rsidRDefault="008F40C4" w:rsidP="00150A73">
      <w:pPr>
        <w:ind w:leftChars="-450" w:left="-1080" w:rightChars="-439" w:right="-1054"/>
        <w:rPr>
          <w:rFonts w:ascii="新細明體" w:hAnsi="新細明體"/>
          <w:b/>
        </w:rPr>
      </w:pPr>
      <w:r>
        <w:rPr>
          <w:rFonts w:ascii="新細明體" w:hAnsi="新細明體" w:hint="eastAsia"/>
          <w:b/>
        </w:rPr>
        <w:t>線控</w:t>
      </w:r>
      <w:r w:rsidR="00020E88" w:rsidRPr="0014659A">
        <w:rPr>
          <w:rFonts w:ascii="新細明體" w:hAnsi="新細明體" w:hint="eastAsia"/>
          <w:b/>
        </w:rPr>
        <w:t>主管：</w:t>
      </w:r>
      <w:r>
        <w:rPr>
          <w:rFonts w:ascii="新細明體" w:hAnsi="新細明體" w:hint="eastAsia"/>
          <w:b/>
        </w:rPr>
        <w:t xml:space="preserve">                     團控</w:t>
      </w:r>
      <w:r w:rsidR="00020E88" w:rsidRPr="0014659A">
        <w:rPr>
          <w:rFonts w:ascii="新細明體" w:hAnsi="新細明體" w:hint="eastAsia"/>
          <w:b/>
        </w:rPr>
        <w:t>OP：</w:t>
      </w:r>
      <w:r w:rsidR="00232A78">
        <w:rPr>
          <w:rFonts w:ascii="新細明體" w:hAnsi="新細明體" w:hint="eastAsia"/>
          <w:b/>
        </w:rPr>
        <w:t xml:space="preserve">        </w:t>
      </w:r>
      <w:r>
        <w:rPr>
          <w:rFonts w:ascii="新細明體" w:hAnsi="新細明體" w:hint="eastAsia"/>
          <w:b/>
        </w:rPr>
        <w:t xml:space="preserve">         </w:t>
      </w:r>
      <w:r w:rsidR="00020E88" w:rsidRPr="0014659A">
        <w:rPr>
          <w:rFonts w:ascii="新細明體" w:hAnsi="新細明體" w:hint="eastAsia"/>
          <w:b/>
        </w:rPr>
        <w:t xml:space="preserve"> </w:t>
      </w:r>
      <w:r>
        <w:rPr>
          <w:rFonts w:ascii="新細明體" w:hAnsi="新細明體" w:hint="eastAsia"/>
          <w:b/>
        </w:rPr>
        <w:t>業務專</w:t>
      </w:r>
      <w:r w:rsidR="0094112F">
        <w:rPr>
          <w:rFonts w:ascii="新細明體" w:hAnsi="新細明體" w:hint="eastAsia"/>
          <w:b/>
        </w:rPr>
        <w:t>員</w:t>
      </w:r>
      <w:r w:rsidR="00020E88" w:rsidRPr="0014659A">
        <w:rPr>
          <w:rFonts w:ascii="新細明體" w:hAnsi="新細明體" w:hint="eastAsia"/>
          <w:b/>
        </w:rPr>
        <w:t>：</w:t>
      </w:r>
      <w:r w:rsidR="00C14C69" w:rsidRPr="00C14C69">
        <w:rPr>
          <w:rFonts w:ascii="新細明體" w:hAnsi="新細明體"/>
          <w:b/>
        </w:rPr>
        <w:t>{salesName}{salesPhone}</w:t>
      </w:r>
    </w:p>
    <w:p w14:paraId="0DA097FC" w14:textId="7A758C4B" w:rsidR="008F40C4" w:rsidRPr="00C0006A" w:rsidRDefault="008F40C4" w:rsidP="00150A73">
      <w:pPr>
        <w:ind w:leftChars="-450" w:left="-1080" w:rightChars="-439" w:right="-1054"/>
        <w:rPr>
          <w:b/>
        </w:rPr>
      </w:pPr>
      <w:r>
        <w:rPr>
          <w:rFonts w:ascii="新細明體" w:hAnsi="新細明體" w:hint="eastAsia"/>
          <w:b/>
        </w:rPr>
        <w:t xml:space="preserve">                              </w:t>
      </w:r>
      <w:r w:rsidR="00EC375A">
        <w:rPr>
          <w:rFonts w:ascii="新細明體" w:hAnsi="新細明體" w:hint="eastAsia"/>
          <w:b/>
        </w:rPr>
        <w:t xml:space="preserve">                            </w:t>
      </w:r>
      <w:r>
        <w:rPr>
          <w:rFonts w:ascii="新細明體" w:hAnsi="新細明體" w:hint="eastAsia"/>
          <w:b/>
        </w:rPr>
        <w:t>部門主管</w:t>
      </w:r>
      <w:r w:rsidR="00D452AE" w:rsidRPr="0014659A">
        <w:rPr>
          <w:rFonts w:ascii="新細明體" w:hAnsi="新細明體" w:hint="eastAsia"/>
          <w:b/>
        </w:rPr>
        <w:t>：</w:t>
      </w:r>
    </w:p>
    <w:sectPr w:rsidR="008F40C4" w:rsidRPr="00C0006A" w:rsidSect="00257357">
      <w:pgSz w:w="11906" w:h="16838"/>
      <w:pgMar w:top="204" w:right="1797" w:bottom="284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1EE3E" w14:textId="77777777" w:rsidR="007B39A1" w:rsidRDefault="007B39A1" w:rsidP="00A07A23">
      <w:r>
        <w:separator/>
      </w:r>
    </w:p>
  </w:endnote>
  <w:endnote w:type="continuationSeparator" w:id="0">
    <w:p w14:paraId="76AD66F8" w14:textId="77777777" w:rsidR="007B39A1" w:rsidRDefault="007B39A1" w:rsidP="00A07A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D7FDC" w14:textId="77777777" w:rsidR="007B39A1" w:rsidRDefault="007B39A1" w:rsidP="00A07A23">
      <w:r>
        <w:separator/>
      </w:r>
    </w:p>
  </w:footnote>
  <w:footnote w:type="continuationSeparator" w:id="0">
    <w:p w14:paraId="388F7571" w14:textId="77777777" w:rsidR="007B39A1" w:rsidRDefault="007B39A1" w:rsidP="00A07A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92350"/>
    <w:multiLevelType w:val="hybridMultilevel"/>
    <w:tmpl w:val="0FD49DC2"/>
    <w:lvl w:ilvl="0" w:tplc="BEE857A6">
      <w:start w:val="1"/>
      <w:numFmt w:val="decimal"/>
      <w:lvlText w:val="%1."/>
      <w:lvlJc w:val="left"/>
      <w:pPr>
        <w:ind w:left="360" w:hanging="360"/>
      </w:pPr>
      <w:rPr>
        <w:rFonts w:ascii="新細明體" w:hAnsi="新細明體" w:hint="eastAsia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FB05EB2"/>
    <w:multiLevelType w:val="hybridMultilevel"/>
    <w:tmpl w:val="F7A8AC80"/>
    <w:lvl w:ilvl="0" w:tplc="31B42C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CBE2D3B"/>
    <w:multiLevelType w:val="hybridMultilevel"/>
    <w:tmpl w:val="E464579A"/>
    <w:lvl w:ilvl="0" w:tplc="D81AF6C0"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num w:numId="1" w16cid:durableId="286130460">
    <w:abstractNumId w:val="2"/>
  </w:num>
  <w:num w:numId="2" w16cid:durableId="1179588471">
    <w:abstractNumId w:val="1"/>
  </w:num>
  <w:num w:numId="3" w16cid:durableId="1713311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A73"/>
    <w:rsid w:val="00000CF6"/>
    <w:rsid w:val="00001373"/>
    <w:rsid w:val="00001731"/>
    <w:rsid w:val="00001E9F"/>
    <w:rsid w:val="00002347"/>
    <w:rsid w:val="00002FA7"/>
    <w:rsid w:val="0000333E"/>
    <w:rsid w:val="00005C57"/>
    <w:rsid w:val="00005D9B"/>
    <w:rsid w:val="00005E4F"/>
    <w:rsid w:val="00011B6D"/>
    <w:rsid w:val="000123AB"/>
    <w:rsid w:val="000137F9"/>
    <w:rsid w:val="0001404C"/>
    <w:rsid w:val="0001473D"/>
    <w:rsid w:val="00015C53"/>
    <w:rsid w:val="00016419"/>
    <w:rsid w:val="00017507"/>
    <w:rsid w:val="000179FA"/>
    <w:rsid w:val="00020871"/>
    <w:rsid w:val="00020E88"/>
    <w:rsid w:val="000215EA"/>
    <w:rsid w:val="00022C93"/>
    <w:rsid w:val="00023D26"/>
    <w:rsid w:val="0002437F"/>
    <w:rsid w:val="0002463B"/>
    <w:rsid w:val="000246B8"/>
    <w:rsid w:val="0002481F"/>
    <w:rsid w:val="000251E9"/>
    <w:rsid w:val="000257A0"/>
    <w:rsid w:val="000266A1"/>
    <w:rsid w:val="00027264"/>
    <w:rsid w:val="0003053C"/>
    <w:rsid w:val="00030631"/>
    <w:rsid w:val="00031C92"/>
    <w:rsid w:val="0003269A"/>
    <w:rsid w:val="000330EE"/>
    <w:rsid w:val="000339D9"/>
    <w:rsid w:val="00034242"/>
    <w:rsid w:val="0003573C"/>
    <w:rsid w:val="00037E3D"/>
    <w:rsid w:val="000405D5"/>
    <w:rsid w:val="00040CD4"/>
    <w:rsid w:val="00043347"/>
    <w:rsid w:val="000435EF"/>
    <w:rsid w:val="00043FF4"/>
    <w:rsid w:val="00044C13"/>
    <w:rsid w:val="00044ECD"/>
    <w:rsid w:val="000451CC"/>
    <w:rsid w:val="00045B16"/>
    <w:rsid w:val="0005005C"/>
    <w:rsid w:val="000509A5"/>
    <w:rsid w:val="00050DB5"/>
    <w:rsid w:val="00051BD2"/>
    <w:rsid w:val="00052123"/>
    <w:rsid w:val="000529C1"/>
    <w:rsid w:val="00052ACD"/>
    <w:rsid w:val="00054BA9"/>
    <w:rsid w:val="00054F32"/>
    <w:rsid w:val="00056775"/>
    <w:rsid w:val="00056939"/>
    <w:rsid w:val="00056A1C"/>
    <w:rsid w:val="00056A76"/>
    <w:rsid w:val="000606AA"/>
    <w:rsid w:val="000606DB"/>
    <w:rsid w:val="00060FDB"/>
    <w:rsid w:val="00061FF3"/>
    <w:rsid w:val="000635E9"/>
    <w:rsid w:val="00063B5C"/>
    <w:rsid w:val="00063B8F"/>
    <w:rsid w:val="000652E3"/>
    <w:rsid w:val="000654B1"/>
    <w:rsid w:val="00066122"/>
    <w:rsid w:val="000662C5"/>
    <w:rsid w:val="00067380"/>
    <w:rsid w:val="00067B46"/>
    <w:rsid w:val="00070100"/>
    <w:rsid w:val="00070720"/>
    <w:rsid w:val="00070910"/>
    <w:rsid w:val="00070E21"/>
    <w:rsid w:val="000711AD"/>
    <w:rsid w:val="000715CC"/>
    <w:rsid w:val="000727B7"/>
    <w:rsid w:val="000730F6"/>
    <w:rsid w:val="00076F1E"/>
    <w:rsid w:val="00077484"/>
    <w:rsid w:val="000775B7"/>
    <w:rsid w:val="0008224A"/>
    <w:rsid w:val="000834D8"/>
    <w:rsid w:val="00083650"/>
    <w:rsid w:val="000844A0"/>
    <w:rsid w:val="00086104"/>
    <w:rsid w:val="00087BDC"/>
    <w:rsid w:val="00091DAE"/>
    <w:rsid w:val="00092508"/>
    <w:rsid w:val="000933A4"/>
    <w:rsid w:val="000935ED"/>
    <w:rsid w:val="0009365F"/>
    <w:rsid w:val="00094809"/>
    <w:rsid w:val="0009619C"/>
    <w:rsid w:val="00097D56"/>
    <w:rsid w:val="000A0D10"/>
    <w:rsid w:val="000A0DFD"/>
    <w:rsid w:val="000A1A3F"/>
    <w:rsid w:val="000A1F82"/>
    <w:rsid w:val="000A2393"/>
    <w:rsid w:val="000A2746"/>
    <w:rsid w:val="000A6E83"/>
    <w:rsid w:val="000A70B5"/>
    <w:rsid w:val="000A7355"/>
    <w:rsid w:val="000A7F38"/>
    <w:rsid w:val="000B1AC7"/>
    <w:rsid w:val="000B2221"/>
    <w:rsid w:val="000B27D6"/>
    <w:rsid w:val="000B34FD"/>
    <w:rsid w:val="000B632A"/>
    <w:rsid w:val="000B78D2"/>
    <w:rsid w:val="000C0179"/>
    <w:rsid w:val="000C1CD4"/>
    <w:rsid w:val="000C1FAE"/>
    <w:rsid w:val="000C28B9"/>
    <w:rsid w:val="000C3168"/>
    <w:rsid w:val="000C49D7"/>
    <w:rsid w:val="000C6491"/>
    <w:rsid w:val="000C6B47"/>
    <w:rsid w:val="000C72E1"/>
    <w:rsid w:val="000C7370"/>
    <w:rsid w:val="000D096B"/>
    <w:rsid w:val="000D0F7B"/>
    <w:rsid w:val="000D2B8F"/>
    <w:rsid w:val="000D3FF7"/>
    <w:rsid w:val="000D47A9"/>
    <w:rsid w:val="000D64F2"/>
    <w:rsid w:val="000D7723"/>
    <w:rsid w:val="000E114D"/>
    <w:rsid w:val="000E142D"/>
    <w:rsid w:val="000E2D7D"/>
    <w:rsid w:val="000E4517"/>
    <w:rsid w:val="000E4548"/>
    <w:rsid w:val="000E5111"/>
    <w:rsid w:val="000E60D1"/>
    <w:rsid w:val="000F0643"/>
    <w:rsid w:val="000F1417"/>
    <w:rsid w:val="000F14F8"/>
    <w:rsid w:val="000F2888"/>
    <w:rsid w:val="000F463C"/>
    <w:rsid w:val="000F46EA"/>
    <w:rsid w:val="000F4795"/>
    <w:rsid w:val="000F4FD3"/>
    <w:rsid w:val="000F5185"/>
    <w:rsid w:val="000F5762"/>
    <w:rsid w:val="000F638F"/>
    <w:rsid w:val="000F7ADF"/>
    <w:rsid w:val="001002D6"/>
    <w:rsid w:val="001016F8"/>
    <w:rsid w:val="00103488"/>
    <w:rsid w:val="00103495"/>
    <w:rsid w:val="0010549B"/>
    <w:rsid w:val="00105F3B"/>
    <w:rsid w:val="00106654"/>
    <w:rsid w:val="001066A3"/>
    <w:rsid w:val="00107B05"/>
    <w:rsid w:val="00107C3A"/>
    <w:rsid w:val="001103A2"/>
    <w:rsid w:val="001106E4"/>
    <w:rsid w:val="00110C5C"/>
    <w:rsid w:val="001110BB"/>
    <w:rsid w:val="001116DC"/>
    <w:rsid w:val="00111E67"/>
    <w:rsid w:val="0011277F"/>
    <w:rsid w:val="00112ED5"/>
    <w:rsid w:val="001165CD"/>
    <w:rsid w:val="00116E7E"/>
    <w:rsid w:val="001203AD"/>
    <w:rsid w:val="00120588"/>
    <w:rsid w:val="00122AD0"/>
    <w:rsid w:val="001248F5"/>
    <w:rsid w:val="00124B7A"/>
    <w:rsid w:val="00126F48"/>
    <w:rsid w:val="00127683"/>
    <w:rsid w:val="00130B40"/>
    <w:rsid w:val="00130ECA"/>
    <w:rsid w:val="001321CC"/>
    <w:rsid w:val="001330FF"/>
    <w:rsid w:val="00134618"/>
    <w:rsid w:val="00136177"/>
    <w:rsid w:val="00137DC0"/>
    <w:rsid w:val="0014032D"/>
    <w:rsid w:val="00140489"/>
    <w:rsid w:val="00141090"/>
    <w:rsid w:val="0014299F"/>
    <w:rsid w:val="001437B0"/>
    <w:rsid w:val="00143D88"/>
    <w:rsid w:val="001441B4"/>
    <w:rsid w:val="00144CD5"/>
    <w:rsid w:val="00145670"/>
    <w:rsid w:val="0014598D"/>
    <w:rsid w:val="0014614C"/>
    <w:rsid w:val="0014659A"/>
    <w:rsid w:val="001479DF"/>
    <w:rsid w:val="00150A73"/>
    <w:rsid w:val="00150FFB"/>
    <w:rsid w:val="0015122E"/>
    <w:rsid w:val="00151F39"/>
    <w:rsid w:val="001528F5"/>
    <w:rsid w:val="00153168"/>
    <w:rsid w:val="001533E8"/>
    <w:rsid w:val="00153A54"/>
    <w:rsid w:val="0015477B"/>
    <w:rsid w:val="00155195"/>
    <w:rsid w:val="00155E49"/>
    <w:rsid w:val="001575F3"/>
    <w:rsid w:val="00157664"/>
    <w:rsid w:val="00157A54"/>
    <w:rsid w:val="00157B84"/>
    <w:rsid w:val="00160316"/>
    <w:rsid w:val="00161155"/>
    <w:rsid w:val="00162A5E"/>
    <w:rsid w:val="00162D13"/>
    <w:rsid w:val="00162E67"/>
    <w:rsid w:val="00163D89"/>
    <w:rsid w:val="00166165"/>
    <w:rsid w:val="0016623D"/>
    <w:rsid w:val="00166E08"/>
    <w:rsid w:val="00171296"/>
    <w:rsid w:val="00172AAC"/>
    <w:rsid w:val="00173027"/>
    <w:rsid w:val="001737F0"/>
    <w:rsid w:val="00177948"/>
    <w:rsid w:val="00177BCA"/>
    <w:rsid w:val="00177F1D"/>
    <w:rsid w:val="00181609"/>
    <w:rsid w:val="0018199B"/>
    <w:rsid w:val="001819D2"/>
    <w:rsid w:val="00181AFC"/>
    <w:rsid w:val="00181EEB"/>
    <w:rsid w:val="0018341D"/>
    <w:rsid w:val="00183CCC"/>
    <w:rsid w:val="00184443"/>
    <w:rsid w:val="001844AB"/>
    <w:rsid w:val="00185253"/>
    <w:rsid w:val="0018572D"/>
    <w:rsid w:val="001860C7"/>
    <w:rsid w:val="00186CED"/>
    <w:rsid w:val="00187627"/>
    <w:rsid w:val="00187BB3"/>
    <w:rsid w:val="0019066B"/>
    <w:rsid w:val="001908AA"/>
    <w:rsid w:val="00190C51"/>
    <w:rsid w:val="00192DBF"/>
    <w:rsid w:val="00193051"/>
    <w:rsid w:val="00193349"/>
    <w:rsid w:val="00193644"/>
    <w:rsid w:val="00194F7A"/>
    <w:rsid w:val="00197346"/>
    <w:rsid w:val="001976CE"/>
    <w:rsid w:val="001A04CF"/>
    <w:rsid w:val="001A1003"/>
    <w:rsid w:val="001A1D7D"/>
    <w:rsid w:val="001A22AF"/>
    <w:rsid w:val="001A2AA0"/>
    <w:rsid w:val="001A4AC3"/>
    <w:rsid w:val="001A4BEB"/>
    <w:rsid w:val="001A4F9A"/>
    <w:rsid w:val="001A5448"/>
    <w:rsid w:val="001A5649"/>
    <w:rsid w:val="001A6F41"/>
    <w:rsid w:val="001A6FBF"/>
    <w:rsid w:val="001A7AD8"/>
    <w:rsid w:val="001A7B7F"/>
    <w:rsid w:val="001B0218"/>
    <w:rsid w:val="001B06DD"/>
    <w:rsid w:val="001B107D"/>
    <w:rsid w:val="001B1D33"/>
    <w:rsid w:val="001B28A6"/>
    <w:rsid w:val="001B4C77"/>
    <w:rsid w:val="001B4CE3"/>
    <w:rsid w:val="001B58A1"/>
    <w:rsid w:val="001B5E35"/>
    <w:rsid w:val="001B600B"/>
    <w:rsid w:val="001B729F"/>
    <w:rsid w:val="001B7D7A"/>
    <w:rsid w:val="001C149D"/>
    <w:rsid w:val="001C308F"/>
    <w:rsid w:val="001C38F0"/>
    <w:rsid w:val="001C3A83"/>
    <w:rsid w:val="001C3F2D"/>
    <w:rsid w:val="001C544A"/>
    <w:rsid w:val="001C578D"/>
    <w:rsid w:val="001C65F7"/>
    <w:rsid w:val="001C6A85"/>
    <w:rsid w:val="001C6FDD"/>
    <w:rsid w:val="001D1698"/>
    <w:rsid w:val="001D25A0"/>
    <w:rsid w:val="001D25F9"/>
    <w:rsid w:val="001D2770"/>
    <w:rsid w:val="001D2A39"/>
    <w:rsid w:val="001D3784"/>
    <w:rsid w:val="001D4274"/>
    <w:rsid w:val="001D4829"/>
    <w:rsid w:val="001D53D6"/>
    <w:rsid w:val="001D6103"/>
    <w:rsid w:val="001D635D"/>
    <w:rsid w:val="001D65B7"/>
    <w:rsid w:val="001D6943"/>
    <w:rsid w:val="001D6C21"/>
    <w:rsid w:val="001D713F"/>
    <w:rsid w:val="001D75C8"/>
    <w:rsid w:val="001E0347"/>
    <w:rsid w:val="001E14CF"/>
    <w:rsid w:val="001E1B81"/>
    <w:rsid w:val="001E1C11"/>
    <w:rsid w:val="001E38B7"/>
    <w:rsid w:val="001E498E"/>
    <w:rsid w:val="001E5021"/>
    <w:rsid w:val="001E53ED"/>
    <w:rsid w:val="001E590B"/>
    <w:rsid w:val="001E68D6"/>
    <w:rsid w:val="001F2346"/>
    <w:rsid w:val="001F2B1C"/>
    <w:rsid w:val="001F3D35"/>
    <w:rsid w:val="001F43AB"/>
    <w:rsid w:val="001F4A25"/>
    <w:rsid w:val="001F4C21"/>
    <w:rsid w:val="001F6C64"/>
    <w:rsid w:val="00200094"/>
    <w:rsid w:val="00201C29"/>
    <w:rsid w:val="00202FFF"/>
    <w:rsid w:val="00203706"/>
    <w:rsid w:val="00204FFE"/>
    <w:rsid w:val="002053D7"/>
    <w:rsid w:val="002055AB"/>
    <w:rsid w:val="002062BF"/>
    <w:rsid w:val="00206CA8"/>
    <w:rsid w:val="00207473"/>
    <w:rsid w:val="002077EB"/>
    <w:rsid w:val="00207885"/>
    <w:rsid w:val="002100D6"/>
    <w:rsid w:val="00211E7E"/>
    <w:rsid w:val="002126CC"/>
    <w:rsid w:val="00214206"/>
    <w:rsid w:val="0021437F"/>
    <w:rsid w:val="00216AAD"/>
    <w:rsid w:val="00217142"/>
    <w:rsid w:val="00217B82"/>
    <w:rsid w:val="00220D4C"/>
    <w:rsid w:val="002216F2"/>
    <w:rsid w:val="00223648"/>
    <w:rsid w:val="0022434D"/>
    <w:rsid w:val="00232A78"/>
    <w:rsid w:val="00232C93"/>
    <w:rsid w:val="00232F06"/>
    <w:rsid w:val="002334BA"/>
    <w:rsid w:val="002347E1"/>
    <w:rsid w:val="00237B79"/>
    <w:rsid w:val="00237FA7"/>
    <w:rsid w:val="002402F7"/>
    <w:rsid w:val="002436DA"/>
    <w:rsid w:val="002444AA"/>
    <w:rsid w:val="002444E9"/>
    <w:rsid w:val="00244DDD"/>
    <w:rsid w:val="0024600A"/>
    <w:rsid w:val="002464F7"/>
    <w:rsid w:val="002502E0"/>
    <w:rsid w:val="00250F3D"/>
    <w:rsid w:val="00251B6A"/>
    <w:rsid w:val="00252362"/>
    <w:rsid w:val="00253D51"/>
    <w:rsid w:val="00255904"/>
    <w:rsid w:val="00256B9C"/>
    <w:rsid w:val="00257357"/>
    <w:rsid w:val="002622CB"/>
    <w:rsid w:val="00262C10"/>
    <w:rsid w:val="00263445"/>
    <w:rsid w:val="0026443D"/>
    <w:rsid w:val="002644B3"/>
    <w:rsid w:val="00264EBC"/>
    <w:rsid w:val="00266735"/>
    <w:rsid w:val="00267F3F"/>
    <w:rsid w:val="00270476"/>
    <w:rsid w:val="00270786"/>
    <w:rsid w:val="0027227A"/>
    <w:rsid w:val="00273C62"/>
    <w:rsid w:val="00273F2E"/>
    <w:rsid w:val="002740C9"/>
    <w:rsid w:val="0027570D"/>
    <w:rsid w:val="00276077"/>
    <w:rsid w:val="00276351"/>
    <w:rsid w:val="00277848"/>
    <w:rsid w:val="0027792B"/>
    <w:rsid w:val="00280923"/>
    <w:rsid w:val="00280CDC"/>
    <w:rsid w:val="00280DE5"/>
    <w:rsid w:val="00281BBD"/>
    <w:rsid w:val="00281C42"/>
    <w:rsid w:val="002829F2"/>
    <w:rsid w:val="00283087"/>
    <w:rsid w:val="002839B3"/>
    <w:rsid w:val="00283CBB"/>
    <w:rsid w:val="00283E7A"/>
    <w:rsid w:val="00284206"/>
    <w:rsid w:val="0028425D"/>
    <w:rsid w:val="0028466B"/>
    <w:rsid w:val="00285196"/>
    <w:rsid w:val="00286017"/>
    <w:rsid w:val="00290BF9"/>
    <w:rsid w:val="00292AC7"/>
    <w:rsid w:val="00293B27"/>
    <w:rsid w:val="00295E2A"/>
    <w:rsid w:val="0029641A"/>
    <w:rsid w:val="002966C2"/>
    <w:rsid w:val="00297D21"/>
    <w:rsid w:val="002A0E7A"/>
    <w:rsid w:val="002A18AA"/>
    <w:rsid w:val="002A207D"/>
    <w:rsid w:val="002A278A"/>
    <w:rsid w:val="002A3321"/>
    <w:rsid w:val="002A3DF1"/>
    <w:rsid w:val="002A5CCC"/>
    <w:rsid w:val="002A65DA"/>
    <w:rsid w:val="002A6E75"/>
    <w:rsid w:val="002A76FD"/>
    <w:rsid w:val="002B13DC"/>
    <w:rsid w:val="002B3E26"/>
    <w:rsid w:val="002B4414"/>
    <w:rsid w:val="002B44A1"/>
    <w:rsid w:val="002B4855"/>
    <w:rsid w:val="002B49DD"/>
    <w:rsid w:val="002B4F23"/>
    <w:rsid w:val="002B6368"/>
    <w:rsid w:val="002B7E56"/>
    <w:rsid w:val="002C0E2B"/>
    <w:rsid w:val="002C1FD3"/>
    <w:rsid w:val="002C404A"/>
    <w:rsid w:val="002C41A6"/>
    <w:rsid w:val="002C4518"/>
    <w:rsid w:val="002C4F7F"/>
    <w:rsid w:val="002C5A75"/>
    <w:rsid w:val="002C6F7D"/>
    <w:rsid w:val="002D193A"/>
    <w:rsid w:val="002D2472"/>
    <w:rsid w:val="002D2589"/>
    <w:rsid w:val="002D3009"/>
    <w:rsid w:val="002D3689"/>
    <w:rsid w:val="002D4CD2"/>
    <w:rsid w:val="002D592A"/>
    <w:rsid w:val="002D5E15"/>
    <w:rsid w:val="002D763C"/>
    <w:rsid w:val="002D787D"/>
    <w:rsid w:val="002E07F5"/>
    <w:rsid w:val="002E2003"/>
    <w:rsid w:val="002E234B"/>
    <w:rsid w:val="002E24AA"/>
    <w:rsid w:val="002E36F9"/>
    <w:rsid w:val="002E3B83"/>
    <w:rsid w:val="002E5878"/>
    <w:rsid w:val="002E6990"/>
    <w:rsid w:val="002E7A2C"/>
    <w:rsid w:val="002F085E"/>
    <w:rsid w:val="002F14DE"/>
    <w:rsid w:val="002F3714"/>
    <w:rsid w:val="002F49B7"/>
    <w:rsid w:val="002F4B6A"/>
    <w:rsid w:val="002F5779"/>
    <w:rsid w:val="002F6683"/>
    <w:rsid w:val="002F71CD"/>
    <w:rsid w:val="002F75EA"/>
    <w:rsid w:val="0030058C"/>
    <w:rsid w:val="00300BCD"/>
    <w:rsid w:val="00301463"/>
    <w:rsid w:val="00302839"/>
    <w:rsid w:val="00303201"/>
    <w:rsid w:val="0030560C"/>
    <w:rsid w:val="00305714"/>
    <w:rsid w:val="003066BE"/>
    <w:rsid w:val="003078F5"/>
    <w:rsid w:val="003079D6"/>
    <w:rsid w:val="003102C4"/>
    <w:rsid w:val="00310E0B"/>
    <w:rsid w:val="00310F94"/>
    <w:rsid w:val="0031217F"/>
    <w:rsid w:val="00312427"/>
    <w:rsid w:val="003125ED"/>
    <w:rsid w:val="0031293A"/>
    <w:rsid w:val="003143C1"/>
    <w:rsid w:val="0031607E"/>
    <w:rsid w:val="00317102"/>
    <w:rsid w:val="00320933"/>
    <w:rsid w:val="003216E2"/>
    <w:rsid w:val="00321846"/>
    <w:rsid w:val="00321FC3"/>
    <w:rsid w:val="003238C3"/>
    <w:rsid w:val="00330101"/>
    <w:rsid w:val="003302AA"/>
    <w:rsid w:val="003314FB"/>
    <w:rsid w:val="00333534"/>
    <w:rsid w:val="00334F56"/>
    <w:rsid w:val="0033522B"/>
    <w:rsid w:val="00336B28"/>
    <w:rsid w:val="003409F8"/>
    <w:rsid w:val="0034101F"/>
    <w:rsid w:val="00342C75"/>
    <w:rsid w:val="00342E12"/>
    <w:rsid w:val="00345935"/>
    <w:rsid w:val="00345E1F"/>
    <w:rsid w:val="003462DB"/>
    <w:rsid w:val="00346A9A"/>
    <w:rsid w:val="00347466"/>
    <w:rsid w:val="00347EA6"/>
    <w:rsid w:val="003516B8"/>
    <w:rsid w:val="00353168"/>
    <w:rsid w:val="003534A4"/>
    <w:rsid w:val="0035513E"/>
    <w:rsid w:val="00355507"/>
    <w:rsid w:val="003572C0"/>
    <w:rsid w:val="00357D09"/>
    <w:rsid w:val="00361062"/>
    <w:rsid w:val="00361DA3"/>
    <w:rsid w:val="003625D5"/>
    <w:rsid w:val="00363D6C"/>
    <w:rsid w:val="00364D56"/>
    <w:rsid w:val="00364E36"/>
    <w:rsid w:val="003653C1"/>
    <w:rsid w:val="00366231"/>
    <w:rsid w:val="003666EF"/>
    <w:rsid w:val="0036687C"/>
    <w:rsid w:val="003669F6"/>
    <w:rsid w:val="00366B2F"/>
    <w:rsid w:val="00366FA4"/>
    <w:rsid w:val="00367CDF"/>
    <w:rsid w:val="00367D40"/>
    <w:rsid w:val="00370162"/>
    <w:rsid w:val="00370526"/>
    <w:rsid w:val="003714C3"/>
    <w:rsid w:val="00372D28"/>
    <w:rsid w:val="00372F48"/>
    <w:rsid w:val="00373304"/>
    <w:rsid w:val="00375F80"/>
    <w:rsid w:val="003760E7"/>
    <w:rsid w:val="00376388"/>
    <w:rsid w:val="00377599"/>
    <w:rsid w:val="0038120C"/>
    <w:rsid w:val="00381537"/>
    <w:rsid w:val="00381E03"/>
    <w:rsid w:val="00382DD7"/>
    <w:rsid w:val="00383EAA"/>
    <w:rsid w:val="00386DEA"/>
    <w:rsid w:val="00391AA9"/>
    <w:rsid w:val="003932BD"/>
    <w:rsid w:val="00393434"/>
    <w:rsid w:val="00396065"/>
    <w:rsid w:val="003964E4"/>
    <w:rsid w:val="00397A32"/>
    <w:rsid w:val="003A008D"/>
    <w:rsid w:val="003A0CD7"/>
    <w:rsid w:val="003A3177"/>
    <w:rsid w:val="003A3655"/>
    <w:rsid w:val="003A5BEB"/>
    <w:rsid w:val="003A5EA8"/>
    <w:rsid w:val="003A79F2"/>
    <w:rsid w:val="003A7A6B"/>
    <w:rsid w:val="003B0796"/>
    <w:rsid w:val="003B07B9"/>
    <w:rsid w:val="003B39FA"/>
    <w:rsid w:val="003B4140"/>
    <w:rsid w:val="003B4851"/>
    <w:rsid w:val="003B4B6E"/>
    <w:rsid w:val="003B5BCF"/>
    <w:rsid w:val="003B6335"/>
    <w:rsid w:val="003B74DD"/>
    <w:rsid w:val="003C0CBF"/>
    <w:rsid w:val="003C1AA5"/>
    <w:rsid w:val="003C1E7A"/>
    <w:rsid w:val="003C20A0"/>
    <w:rsid w:val="003C2A49"/>
    <w:rsid w:val="003C3C91"/>
    <w:rsid w:val="003C4073"/>
    <w:rsid w:val="003C4232"/>
    <w:rsid w:val="003C4264"/>
    <w:rsid w:val="003C4F98"/>
    <w:rsid w:val="003C64D1"/>
    <w:rsid w:val="003C6988"/>
    <w:rsid w:val="003C6D00"/>
    <w:rsid w:val="003C7CF5"/>
    <w:rsid w:val="003D014A"/>
    <w:rsid w:val="003D022B"/>
    <w:rsid w:val="003D0759"/>
    <w:rsid w:val="003D0C99"/>
    <w:rsid w:val="003D1388"/>
    <w:rsid w:val="003D3809"/>
    <w:rsid w:val="003D45AC"/>
    <w:rsid w:val="003D5895"/>
    <w:rsid w:val="003D64EA"/>
    <w:rsid w:val="003D6C8D"/>
    <w:rsid w:val="003D7257"/>
    <w:rsid w:val="003D73E7"/>
    <w:rsid w:val="003E0CEA"/>
    <w:rsid w:val="003E16F1"/>
    <w:rsid w:val="003E1A7D"/>
    <w:rsid w:val="003E24EB"/>
    <w:rsid w:val="003E25E5"/>
    <w:rsid w:val="003E266A"/>
    <w:rsid w:val="003E310C"/>
    <w:rsid w:val="003E3176"/>
    <w:rsid w:val="003E4A7D"/>
    <w:rsid w:val="003E622B"/>
    <w:rsid w:val="003E677C"/>
    <w:rsid w:val="003E702E"/>
    <w:rsid w:val="003E772B"/>
    <w:rsid w:val="003E7F3A"/>
    <w:rsid w:val="003F2652"/>
    <w:rsid w:val="003F2D25"/>
    <w:rsid w:val="003F42B3"/>
    <w:rsid w:val="003F4559"/>
    <w:rsid w:val="003F558D"/>
    <w:rsid w:val="003F78BC"/>
    <w:rsid w:val="003F7A1E"/>
    <w:rsid w:val="00401029"/>
    <w:rsid w:val="004011AD"/>
    <w:rsid w:val="004058B2"/>
    <w:rsid w:val="00405AB8"/>
    <w:rsid w:val="00405CC6"/>
    <w:rsid w:val="00407092"/>
    <w:rsid w:val="00410AEE"/>
    <w:rsid w:val="00410CD2"/>
    <w:rsid w:val="0041104F"/>
    <w:rsid w:val="00411768"/>
    <w:rsid w:val="00412039"/>
    <w:rsid w:val="00413CB9"/>
    <w:rsid w:val="0041452E"/>
    <w:rsid w:val="00420277"/>
    <w:rsid w:val="00420775"/>
    <w:rsid w:val="0042119C"/>
    <w:rsid w:val="00423D88"/>
    <w:rsid w:val="004242D5"/>
    <w:rsid w:val="00424366"/>
    <w:rsid w:val="004258D9"/>
    <w:rsid w:val="004266DB"/>
    <w:rsid w:val="00433BB7"/>
    <w:rsid w:val="00434E42"/>
    <w:rsid w:val="00435C0A"/>
    <w:rsid w:val="00436AB9"/>
    <w:rsid w:val="00440AE0"/>
    <w:rsid w:val="00441837"/>
    <w:rsid w:val="00441FC4"/>
    <w:rsid w:val="004424CE"/>
    <w:rsid w:val="004425EF"/>
    <w:rsid w:val="00443BD4"/>
    <w:rsid w:val="00444F49"/>
    <w:rsid w:val="00445053"/>
    <w:rsid w:val="004453DF"/>
    <w:rsid w:val="004457A7"/>
    <w:rsid w:val="0044652D"/>
    <w:rsid w:val="00447BAF"/>
    <w:rsid w:val="0045059C"/>
    <w:rsid w:val="00451175"/>
    <w:rsid w:val="00451325"/>
    <w:rsid w:val="004526E1"/>
    <w:rsid w:val="00454010"/>
    <w:rsid w:val="004550AE"/>
    <w:rsid w:val="0045655A"/>
    <w:rsid w:val="004572B6"/>
    <w:rsid w:val="00457A6A"/>
    <w:rsid w:val="00461558"/>
    <w:rsid w:val="004619DC"/>
    <w:rsid w:val="00463389"/>
    <w:rsid w:val="004633F0"/>
    <w:rsid w:val="00464457"/>
    <w:rsid w:val="00465868"/>
    <w:rsid w:val="00466184"/>
    <w:rsid w:val="004678E5"/>
    <w:rsid w:val="0046795D"/>
    <w:rsid w:val="0047043D"/>
    <w:rsid w:val="004724F3"/>
    <w:rsid w:val="004727CA"/>
    <w:rsid w:val="004735BA"/>
    <w:rsid w:val="00473C77"/>
    <w:rsid w:val="004742A8"/>
    <w:rsid w:val="00474ADB"/>
    <w:rsid w:val="00475013"/>
    <w:rsid w:val="00475503"/>
    <w:rsid w:val="004764E6"/>
    <w:rsid w:val="00477B09"/>
    <w:rsid w:val="00480A00"/>
    <w:rsid w:val="00481C92"/>
    <w:rsid w:val="004820D3"/>
    <w:rsid w:val="00482E44"/>
    <w:rsid w:val="00483C95"/>
    <w:rsid w:val="00483FC4"/>
    <w:rsid w:val="00484E3C"/>
    <w:rsid w:val="00484F9D"/>
    <w:rsid w:val="00485A4C"/>
    <w:rsid w:val="00486781"/>
    <w:rsid w:val="00487D46"/>
    <w:rsid w:val="004900CF"/>
    <w:rsid w:val="00490CE6"/>
    <w:rsid w:val="00492568"/>
    <w:rsid w:val="00494835"/>
    <w:rsid w:val="00494C4D"/>
    <w:rsid w:val="00495314"/>
    <w:rsid w:val="00497DD0"/>
    <w:rsid w:val="004A00F6"/>
    <w:rsid w:val="004A21B8"/>
    <w:rsid w:val="004A296C"/>
    <w:rsid w:val="004A29E5"/>
    <w:rsid w:val="004A39B2"/>
    <w:rsid w:val="004A3BA5"/>
    <w:rsid w:val="004A3E70"/>
    <w:rsid w:val="004A5579"/>
    <w:rsid w:val="004A67D7"/>
    <w:rsid w:val="004A7371"/>
    <w:rsid w:val="004A78F9"/>
    <w:rsid w:val="004A7EA8"/>
    <w:rsid w:val="004B0363"/>
    <w:rsid w:val="004B199A"/>
    <w:rsid w:val="004B2E51"/>
    <w:rsid w:val="004B3352"/>
    <w:rsid w:val="004B39C9"/>
    <w:rsid w:val="004B545D"/>
    <w:rsid w:val="004B6809"/>
    <w:rsid w:val="004B7530"/>
    <w:rsid w:val="004B7545"/>
    <w:rsid w:val="004C37B3"/>
    <w:rsid w:val="004C3CA3"/>
    <w:rsid w:val="004C522D"/>
    <w:rsid w:val="004C5653"/>
    <w:rsid w:val="004C6A41"/>
    <w:rsid w:val="004D0076"/>
    <w:rsid w:val="004D1753"/>
    <w:rsid w:val="004D29A2"/>
    <w:rsid w:val="004D2B5C"/>
    <w:rsid w:val="004D2F36"/>
    <w:rsid w:val="004D4629"/>
    <w:rsid w:val="004D4DE2"/>
    <w:rsid w:val="004D5006"/>
    <w:rsid w:val="004D57F2"/>
    <w:rsid w:val="004D5FB9"/>
    <w:rsid w:val="004D60C9"/>
    <w:rsid w:val="004D75EF"/>
    <w:rsid w:val="004E18A2"/>
    <w:rsid w:val="004E1D74"/>
    <w:rsid w:val="004E216D"/>
    <w:rsid w:val="004E372C"/>
    <w:rsid w:val="004E3A66"/>
    <w:rsid w:val="004E4A67"/>
    <w:rsid w:val="004E4DCE"/>
    <w:rsid w:val="004E4F4E"/>
    <w:rsid w:val="004E6B8D"/>
    <w:rsid w:val="004F08D9"/>
    <w:rsid w:val="004F0A17"/>
    <w:rsid w:val="004F0C53"/>
    <w:rsid w:val="004F153C"/>
    <w:rsid w:val="004F1DEB"/>
    <w:rsid w:val="004F1DEE"/>
    <w:rsid w:val="004F317C"/>
    <w:rsid w:val="004F55D8"/>
    <w:rsid w:val="004F61F4"/>
    <w:rsid w:val="004F65B2"/>
    <w:rsid w:val="004F7C39"/>
    <w:rsid w:val="00501125"/>
    <w:rsid w:val="00501CE0"/>
    <w:rsid w:val="00502650"/>
    <w:rsid w:val="00502979"/>
    <w:rsid w:val="00502C8C"/>
    <w:rsid w:val="00502ED8"/>
    <w:rsid w:val="00503DD1"/>
    <w:rsid w:val="005046C4"/>
    <w:rsid w:val="00504A2B"/>
    <w:rsid w:val="00505095"/>
    <w:rsid w:val="00505208"/>
    <w:rsid w:val="005072C8"/>
    <w:rsid w:val="005109EC"/>
    <w:rsid w:val="005114D4"/>
    <w:rsid w:val="005118E8"/>
    <w:rsid w:val="00512194"/>
    <w:rsid w:val="0051397E"/>
    <w:rsid w:val="005139E0"/>
    <w:rsid w:val="00514EBD"/>
    <w:rsid w:val="005151E3"/>
    <w:rsid w:val="005167EF"/>
    <w:rsid w:val="00516939"/>
    <w:rsid w:val="00517987"/>
    <w:rsid w:val="00520642"/>
    <w:rsid w:val="00520962"/>
    <w:rsid w:val="0052096F"/>
    <w:rsid w:val="00522079"/>
    <w:rsid w:val="00522EE0"/>
    <w:rsid w:val="00523B04"/>
    <w:rsid w:val="005300BF"/>
    <w:rsid w:val="00531546"/>
    <w:rsid w:val="00531F29"/>
    <w:rsid w:val="005321F9"/>
    <w:rsid w:val="00533DE3"/>
    <w:rsid w:val="005345F3"/>
    <w:rsid w:val="00536303"/>
    <w:rsid w:val="0053643A"/>
    <w:rsid w:val="00536586"/>
    <w:rsid w:val="00536969"/>
    <w:rsid w:val="005401B1"/>
    <w:rsid w:val="005402E5"/>
    <w:rsid w:val="00540428"/>
    <w:rsid w:val="00541BEA"/>
    <w:rsid w:val="00543930"/>
    <w:rsid w:val="00544A9D"/>
    <w:rsid w:val="0054625B"/>
    <w:rsid w:val="005478E9"/>
    <w:rsid w:val="0055163D"/>
    <w:rsid w:val="0055376A"/>
    <w:rsid w:val="00555DF8"/>
    <w:rsid w:val="00556DF0"/>
    <w:rsid w:val="0055743E"/>
    <w:rsid w:val="00560C03"/>
    <w:rsid w:val="00563511"/>
    <w:rsid w:val="005643A2"/>
    <w:rsid w:val="00565B72"/>
    <w:rsid w:val="00566B07"/>
    <w:rsid w:val="00566CF7"/>
    <w:rsid w:val="00567121"/>
    <w:rsid w:val="00567243"/>
    <w:rsid w:val="005679A3"/>
    <w:rsid w:val="005701A6"/>
    <w:rsid w:val="00570683"/>
    <w:rsid w:val="005709A1"/>
    <w:rsid w:val="00570DFA"/>
    <w:rsid w:val="005716D1"/>
    <w:rsid w:val="00573048"/>
    <w:rsid w:val="005731FB"/>
    <w:rsid w:val="00573A2F"/>
    <w:rsid w:val="0057431A"/>
    <w:rsid w:val="00574BE2"/>
    <w:rsid w:val="0057601C"/>
    <w:rsid w:val="00576762"/>
    <w:rsid w:val="00577119"/>
    <w:rsid w:val="005776D3"/>
    <w:rsid w:val="005802CC"/>
    <w:rsid w:val="00580877"/>
    <w:rsid w:val="00580945"/>
    <w:rsid w:val="00580B8B"/>
    <w:rsid w:val="00580EE7"/>
    <w:rsid w:val="00580F8D"/>
    <w:rsid w:val="00581068"/>
    <w:rsid w:val="005815E6"/>
    <w:rsid w:val="00581886"/>
    <w:rsid w:val="0058210E"/>
    <w:rsid w:val="00582534"/>
    <w:rsid w:val="00583060"/>
    <w:rsid w:val="0058514F"/>
    <w:rsid w:val="00585330"/>
    <w:rsid w:val="00586E45"/>
    <w:rsid w:val="00587663"/>
    <w:rsid w:val="00590D99"/>
    <w:rsid w:val="0059145E"/>
    <w:rsid w:val="00591797"/>
    <w:rsid w:val="00591C57"/>
    <w:rsid w:val="0059249E"/>
    <w:rsid w:val="00592D19"/>
    <w:rsid w:val="00594865"/>
    <w:rsid w:val="00594D6B"/>
    <w:rsid w:val="00594ECC"/>
    <w:rsid w:val="005964B5"/>
    <w:rsid w:val="00597226"/>
    <w:rsid w:val="00597322"/>
    <w:rsid w:val="005A005A"/>
    <w:rsid w:val="005A2471"/>
    <w:rsid w:val="005A6092"/>
    <w:rsid w:val="005A6DDD"/>
    <w:rsid w:val="005A7AE5"/>
    <w:rsid w:val="005A7E33"/>
    <w:rsid w:val="005B2072"/>
    <w:rsid w:val="005B29A8"/>
    <w:rsid w:val="005B5D42"/>
    <w:rsid w:val="005B6256"/>
    <w:rsid w:val="005B6D7F"/>
    <w:rsid w:val="005B6EBB"/>
    <w:rsid w:val="005B7A03"/>
    <w:rsid w:val="005B7E54"/>
    <w:rsid w:val="005C1E9F"/>
    <w:rsid w:val="005C2F45"/>
    <w:rsid w:val="005C3519"/>
    <w:rsid w:val="005C3E67"/>
    <w:rsid w:val="005C57A5"/>
    <w:rsid w:val="005C5965"/>
    <w:rsid w:val="005C59B9"/>
    <w:rsid w:val="005C5D74"/>
    <w:rsid w:val="005C6045"/>
    <w:rsid w:val="005C6112"/>
    <w:rsid w:val="005C6705"/>
    <w:rsid w:val="005D0589"/>
    <w:rsid w:val="005D1904"/>
    <w:rsid w:val="005D2BBF"/>
    <w:rsid w:val="005D5841"/>
    <w:rsid w:val="005D6142"/>
    <w:rsid w:val="005D6275"/>
    <w:rsid w:val="005D68A4"/>
    <w:rsid w:val="005E289C"/>
    <w:rsid w:val="005E5248"/>
    <w:rsid w:val="005E5A7B"/>
    <w:rsid w:val="005E6D74"/>
    <w:rsid w:val="005F0862"/>
    <w:rsid w:val="005F306F"/>
    <w:rsid w:val="005F338C"/>
    <w:rsid w:val="005F4649"/>
    <w:rsid w:val="0060111A"/>
    <w:rsid w:val="00601E63"/>
    <w:rsid w:val="0060615F"/>
    <w:rsid w:val="006078B6"/>
    <w:rsid w:val="00607E38"/>
    <w:rsid w:val="0061099B"/>
    <w:rsid w:val="00610F2E"/>
    <w:rsid w:val="0061121C"/>
    <w:rsid w:val="00611D9A"/>
    <w:rsid w:val="0061267D"/>
    <w:rsid w:val="006130B7"/>
    <w:rsid w:val="006133F8"/>
    <w:rsid w:val="00613ACC"/>
    <w:rsid w:val="00613F0D"/>
    <w:rsid w:val="00614A97"/>
    <w:rsid w:val="00615F74"/>
    <w:rsid w:val="00616A9F"/>
    <w:rsid w:val="0061789D"/>
    <w:rsid w:val="006212FB"/>
    <w:rsid w:val="00621BFA"/>
    <w:rsid w:val="00622377"/>
    <w:rsid w:val="00622802"/>
    <w:rsid w:val="00622BBC"/>
    <w:rsid w:val="00624247"/>
    <w:rsid w:val="0062436B"/>
    <w:rsid w:val="00625061"/>
    <w:rsid w:val="00626AAF"/>
    <w:rsid w:val="00627427"/>
    <w:rsid w:val="006278BA"/>
    <w:rsid w:val="006302C5"/>
    <w:rsid w:val="0063125B"/>
    <w:rsid w:val="0063197D"/>
    <w:rsid w:val="00633626"/>
    <w:rsid w:val="00634E27"/>
    <w:rsid w:val="006360B6"/>
    <w:rsid w:val="00637135"/>
    <w:rsid w:val="00642007"/>
    <w:rsid w:val="00644ECC"/>
    <w:rsid w:val="00645291"/>
    <w:rsid w:val="00646583"/>
    <w:rsid w:val="00647362"/>
    <w:rsid w:val="00651F5B"/>
    <w:rsid w:val="00652940"/>
    <w:rsid w:val="00652B7D"/>
    <w:rsid w:val="00654ADA"/>
    <w:rsid w:val="00654B9F"/>
    <w:rsid w:val="006554F5"/>
    <w:rsid w:val="00655DE4"/>
    <w:rsid w:val="00660501"/>
    <w:rsid w:val="00660DE1"/>
    <w:rsid w:val="0066104C"/>
    <w:rsid w:val="00661123"/>
    <w:rsid w:val="006613E8"/>
    <w:rsid w:val="00661778"/>
    <w:rsid w:val="00661EF3"/>
    <w:rsid w:val="00662129"/>
    <w:rsid w:val="0066754E"/>
    <w:rsid w:val="0066787F"/>
    <w:rsid w:val="00670AB9"/>
    <w:rsid w:val="006711EC"/>
    <w:rsid w:val="0067132E"/>
    <w:rsid w:val="006714DA"/>
    <w:rsid w:val="0067350C"/>
    <w:rsid w:val="006756CC"/>
    <w:rsid w:val="00676B44"/>
    <w:rsid w:val="00677072"/>
    <w:rsid w:val="0067711A"/>
    <w:rsid w:val="00677D58"/>
    <w:rsid w:val="00680286"/>
    <w:rsid w:val="006831CD"/>
    <w:rsid w:val="0068462B"/>
    <w:rsid w:val="006846FD"/>
    <w:rsid w:val="00685C4E"/>
    <w:rsid w:val="0068657A"/>
    <w:rsid w:val="00686FCD"/>
    <w:rsid w:val="00690EE4"/>
    <w:rsid w:val="006912DF"/>
    <w:rsid w:val="00691664"/>
    <w:rsid w:val="00693222"/>
    <w:rsid w:val="006952EF"/>
    <w:rsid w:val="00695CF7"/>
    <w:rsid w:val="00697535"/>
    <w:rsid w:val="00697AE0"/>
    <w:rsid w:val="006A051C"/>
    <w:rsid w:val="006A1179"/>
    <w:rsid w:val="006A2B33"/>
    <w:rsid w:val="006A31B7"/>
    <w:rsid w:val="006A41E3"/>
    <w:rsid w:val="006A54CF"/>
    <w:rsid w:val="006A5CC6"/>
    <w:rsid w:val="006A63E2"/>
    <w:rsid w:val="006A6806"/>
    <w:rsid w:val="006A6CB4"/>
    <w:rsid w:val="006A73E6"/>
    <w:rsid w:val="006B0221"/>
    <w:rsid w:val="006B024F"/>
    <w:rsid w:val="006B08DE"/>
    <w:rsid w:val="006B2241"/>
    <w:rsid w:val="006B2E93"/>
    <w:rsid w:val="006B31C1"/>
    <w:rsid w:val="006B3C6E"/>
    <w:rsid w:val="006B4371"/>
    <w:rsid w:val="006B4774"/>
    <w:rsid w:val="006B4794"/>
    <w:rsid w:val="006B5296"/>
    <w:rsid w:val="006B55F2"/>
    <w:rsid w:val="006B67C2"/>
    <w:rsid w:val="006B7B5B"/>
    <w:rsid w:val="006C0156"/>
    <w:rsid w:val="006C0B4D"/>
    <w:rsid w:val="006C4DF2"/>
    <w:rsid w:val="006C643C"/>
    <w:rsid w:val="006C668A"/>
    <w:rsid w:val="006C670D"/>
    <w:rsid w:val="006C79BE"/>
    <w:rsid w:val="006D22FD"/>
    <w:rsid w:val="006D3F24"/>
    <w:rsid w:val="006D41FD"/>
    <w:rsid w:val="006D4B68"/>
    <w:rsid w:val="006D5ABC"/>
    <w:rsid w:val="006D5C09"/>
    <w:rsid w:val="006D60B6"/>
    <w:rsid w:val="006D613E"/>
    <w:rsid w:val="006D642D"/>
    <w:rsid w:val="006D6DD6"/>
    <w:rsid w:val="006D7455"/>
    <w:rsid w:val="006D7946"/>
    <w:rsid w:val="006D7DF2"/>
    <w:rsid w:val="006D7EDC"/>
    <w:rsid w:val="006E0A7D"/>
    <w:rsid w:val="006E1505"/>
    <w:rsid w:val="006E1AF9"/>
    <w:rsid w:val="006E2E1F"/>
    <w:rsid w:val="006E45E8"/>
    <w:rsid w:val="006E490A"/>
    <w:rsid w:val="006E55F9"/>
    <w:rsid w:val="006E602E"/>
    <w:rsid w:val="006E6BFD"/>
    <w:rsid w:val="006E6EBC"/>
    <w:rsid w:val="006E77E5"/>
    <w:rsid w:val="006F1692"/>
    <w:rsid w:val="006F3084"/>
    <w:rsid w:val="006F5230"/>
    <w:rsid w:val="006F5B01"/>
    <w:rsid w:val="006F622F"/>
    <w:rsid w:val="006F6A5A"/>
    <w:rsid w:val="006F6EE9"/>
    <w:rsid w:val="006F7427"/>
    <w:rsid w:val="00700DF3"/>
    <w:rsid w:val="00701475"/>
    <w:rsid w:val="00701B24"/>
    <w:rsid w:val="007023CA"/>
    <w:rsid w:val="00704111"/>
    <w:rsid w:val="00704CD5"/>
    <w:rsid w:val="00706C79"/>
    <w:rsid w:val="00712570"/>
    <w:rsid w:val="007128BD"/>
    <w:rsid w:val="007129F8"/>
    <w:rsid w:val="00713C03"/>
    <w:rsid w:val="00714A95"/>
    <w:rsid w:val="00716B99"/>
    <w:rsid w:val="00717614"/>
    <w:rsid w:val="007179F9"/>
    <w:rsid w:val="007204C1"/>
    <w:rsid w:val="00723E74"/>
    <w:rsid w:val="0072506F"/>
    <w:rsid w:val="00725643"/>
    <w:rsid w:val="0073014E"/>
    <w:rsid w:val="00730234"/>
    <w:rsid w:val="0073297B"/>
    <w:rsid w:val="00732FF9"/>
    <w:rsid w:val="0073370B"/>
    <w:rsid w:val="00740582"/>
    <w:rsid w:val="00741AEB"/>
    <w:rsid w:val="007441D7"/>
    <w:rsid w:val="00744480"/>
    <w:rsid w:val="00745604"/>
    <w:rsid w:val="007469D7"/>
    <w:rsid w:val="00746D46"/>
    <w:rsid w:val="00747493"/>
    <w:rsid w:val="007475AF"/>
    <w:rsid w:val="00747C33"/>
    <w:rsid w:val="00750181"/>
    <w:rsid w:val="0075126B"/>
    <w:rsid w:val="0075184F"/>
    <w:rsid w:val="0075551B"/>
    <w:rsid w:val="00755610"/>
    <w:rsid w:val="007564D6"/>
    <w:rsid w:val="00756CCC"/>
    <w:rsid w:val="007600B8"/>
    <w:rsid w:val="007606B4"/>
    <w:rsid w:val="00762F91"/>
    <w:rsid w:val="00764044"/>
    <w:rsid w:val="00766197"/>
    <w:rsid w:val="00767BC0"/>
    <w:rsid w:val="00772AF4"/>
    <w:rsid w:val="00774130"/>
    <w:rsid w:val="00774678"/>
    <w:rsid w:val="00775F2F"/>
    <w:rsid w:val="00776DB4"/>
    <w:rsid w:val="00777645"/>
    <w:rsid w:val="007776C6"/>
    <w:rsid w:val="007778CC"/>
    <w:rsid w:val="00781A7B"/>
    <w:rsid w:val="007820C5"/>
    <w:rsid w:val="00783B3A"/>
    <w:rsid w:val="00784C95"/>
    <w:rsid w:val="00785149"/>
    <w:rsid w:val="00785AE6"/>
    <w:rsid w:val="00786260"/>
    <w:rsid w:val="0078630E"/>
    <w:rsid w:val="00790010"/>
    <w:rsid w:val="0079011C"/>
    <w:rsid w:val="0079026D"/>
    <w:rsid w:val="00791A34"/>
    <w:rsid w:val="00792AE9"/>
    <w:rsid w:val="00793550"/>
    <w:rsid w:val="00795D01"/>
    <w:rsid w:val="00795D32"/>
    <w:rsid w:val="00795F66"/>
    <w:rsid w:val="007A0349"/>
    <w:rsid w:val="007A0EBC"/>
    <w:rsid w:val="007A20CD"/>
    <w:rsid w:val="007A2262"/>
    <w:rsid w:val="007A241B"/>
    <w:rsid w:val="007A2EAE"/>
    <w:rsid w:val="007A4A56"/>
    <w:rsid w:val="007A681A"/>
    <w:rsid w:val="007A6B62"/>
    <w:rsid w:val="007A7E9C"/>
    <w:rsid w:val="007B0031"/>
    <w:rsid w:val="007B03AC"/>
    <w:rsid w:val="007B0602"/>
    <w:rsid w:val="007B06DB"/>
    <w:rsid w:val="007B0B13"/>
    <w:rsid w:val="007B0E0F"/>
    <w:rsid w:val="007B23EA"/>
    <w:rsid w:val="007B2769"/>
    <w:rsid w:val="007B2A5E"/>
    <w:rsid w:val="007B347D"/>
    <w:rsid w:val="007B39A1"/>
    <w:rsid w:val="007B3CA1"/>
    <w:rsid w:val="007B3CFC"/>
    <w:rsid w:val="007B4988"/>
    <w:rsid w:val="007B4E56"/>
    <w:rsid w:val="007B5A25"/>
    <w:rsid w:val="007B5E18"/>
    <w:rsid w:val="007B71D3"/>
    <w:rsid w:val="007C11A3"/>
    <w:rsid w:val="007C2541"/>
    <w:rsid w:val="007C39A6"/>
    <w:rsid w:val="007C3C35"/>
    <w:rsid w:val="007C5407"/>
    <w:rsid w:val="007C78AF"/>
    <w:rsid w:val="007D0605"/>
    <w:rsid w:val="007D12B6"/>
    <w:rsid w:val="007D3656"/>
    <w:rsid w:val="007D3F10"/>
    <w:rsid w:val="007D4372"/>
    <w:rsid w:val="007D4857"/>
    <w:rsid w:val="007D6898"/>
    <w:rsid w:val="007D697C"/>
    <w:rsid w:val="007D7E21"/>
    <w:rsid w:val="007E1CAE"/>
    <w:rsid w:val="007E2151"/>
    <w:rsid w:val="007E455E"/>
    <w:rsid w:val="007E486C"/>
    <w:rsid w:val="007F0130"/>
    <w:rsid w:val="007F08F5"/>
    <w:rsid w:val="007F406D"/>
    <w:rsid w:val="007F6242"/>
    <w:rsid w:val="007F6D06"/>
    <w:rsid w:val="007F77CA"/>
    <w:rsid w:val="00801966"/>
    <w:rsid w:val="00801A16"/>
    <w:rsid w:val="008023F4"/>
    <w:rsid w:val="00802C5D"/>
    <w:rsid w:val="00802F91"/>
    <w:rsid w:val="00803409"/>
    <w:rsid w:val="0080360F"/>
    <w:rsid w:val="00803B1C"/>
    <w:rsid w:val="008044BA"/>
    <w:rsid w:val="008046EF"/>
    <w:rsid w:val="0080482F"/>
    <w:rsid w:val="00804D17"/>
    <w:rsid w:val="00804E05"/>
    <w:rsid w:val="00805F50"/>
    <w:rsid w:val="0080670F"/>
    <w:rsid w:val="00806DC7"/>
    <w:rsid w:val="00811664"/>
    <w:rsid w:val="00811FC2"/>
    <w:rsid w:val="00812B8E"/>
    <w:rsid w:val="00813764"/>
    <w:rsid w:val="00814536"/>
    <w:rsid w:val="008159FB"/>
    <w:rsid w:val="008170EE"/>
    <w:rsid w:val="0081790F"/>
    <w:rsid w:val="008204AF"/>
    <w:rsid w:val="00820DFA"/>
    <w:rsid w:val="0082385B"/>
    <w:rsid w:val="008242D9"/>
    <w:rsid w:val="008268B6"/>
    <w:rsid w:val="00826C13"/>
    <w:rsid w:val="00826EF8"/>
    <w:rsid w:val="00827595"/>
    <w:rsid w:val="00827A09"/>
    <w:rsid w:val="00830890"/>
    <w:rsid w:val="00830DBD"/>
    <w:rsid w:val="00832168"/>
    <w:rsid w:val="0083220A"/>
    <w:rsid w:val="008333C6"/>
    <w:rsid w:val="0083377A"/>
    <w:rsid w:val="008354F2"/>
    <w:rsid w:val="008360B3"/>
    <w:rsid w:val="008364F5"/>
    <w:rsid w:val="0084025B"/>
    <w:rsid w:val="0084064D"/>
    <w:rsid w:val="00840686"/>
    <w:rsid w:val="00843B83"/>
    <w:rsid w:val="00843EA8"/>
    <w:rsid w:val="008440CF"/>
    <w:rsid w:val="00846925"/>
    <w:rsid w:val="008515E3"/>
    <w:rsid w:val="00852A1E"/>
    <w:rsid w:val="00852EEC"/>
    <w:rsid w:val="00853A13"/>
    <w:rsid w:val="00853E5C"/>
    <w:rsid w:val="008561E5"/>
    <w:rsid w:val="008570B9"/>
    <w:rsid w:val="00857420"/>
    <w:rsid w:val="00857A14"/>
    <w:rsid w:val="008603E5"/>
    <w:rsid w:val="00862C49"/>
    <w:rsid w:val="00863E8B"/>
    <w:rsid w:val="008642AA"/>
    <w:rsid w:val="008652BE"/>
    <w:rsid w:val="008656DB"/>
    <w:rsid w:val="00865D14"/>
    <w:rsid w:val="008670F9"/>
    <w:rsid w:val="00867585"/>
    <w:rsid w:val="00867C97"/>
    <w:rsid w:val="00870833"/>
    <w:rsid w:val="00870A26"/>
    <w:rsid w:val="00870FC2"/>
    <w:rsid w:val="00871DC4"/>
    <w:rsid w:val="00874E06"/>
    <w:rsid w:val="0087535B"/>
    <w:rsid w:val="00876C41"/>
    <w:rsid w:val="00876CD1"/>
    <w:rsid w:val="00876DE6"/>
    <w:rsid w:val="00885237"/>
    <w:rsid w:val="00886F8E"/>
    <w:rsid w:val="00887A48"/>
    <w:rsid w:val="00891E5D"/>
    <w:rsid w:val="0089200F"/>
    <w:rsid w:val="008941EA"/>
    <w:rsid w:val="00894CC1"/>
    <w:rsid w:val="008953E7"/>
    <w:rsid w:val="008A0BE9"/>
    <w:rsid w:val="008A4AC9"/>
    <w:rsid w:val="008A5C18"/>
    <w:rsid w:val="008A7843"/>
    <w:rsid w:val="008A7C89"/>
    <w:rsid w:val="008A7F3C"/>
    <w:rsid w:val="008B365A"/>
    <w:rsid w:val="008B40F7"/>
    <w:rsid w:val="008B4A0E"/>
    <w:rsid w:val="008B62E3"/>
    <w:rsid w:val="008B69CC"/>
    <w:rsid w:val="008B7C25"/>
    <w:rsid w:val="008C0423"/>
    <w:rsid w:val="008C07A7"/>
    <w:rsid w:val="008C11C8"/>
    <w:rsid w:val="008C1D71"/>
    <w:rsid w:val="008C259F"/>
    <w:rsid w:val="008C3E16"/>
    <w:rsid w:val="008C3FB4"/>
    <w:rsid w:val="008C786C"/>
    <w:rsid w:val="008D01D3"/>
    <w:rsid w:val="008D0560"/>
    <w:rsid w:val="008D238E"/>
    <w:rsid w:val="008D2A49"/>
    <w:rsid w:val="008D3313"/>
    <w:rsid w:val="008D35F7"/>
    <w:rsid w:val="008D4C07"/>
    <w:rsid w:val="008D4C64"/>
    <w:rsid w:val="008D6FFB"/>
    <w:rsid w:val="008E006B"/>
    <w:rsid w:val="008E0E43"/>
    <w:rsid w:val="008E1416"/>
    <w:rsid w:val="008E1AA5"/>
    <w:rsid w:val="008E223A"/>
    <w:rsid w:val="008E2DE3"/>
    <w:rsid w:val="008E3F3D"/>
    <w:rsid w:val="008E5B15"/>
    <w:rsid w:val="008E6402"/>
    <w:rsid w:val="008E7496"/>
    <w:rsid w:val="008E776B"/>
    <w:rsid w:val="008F0EB0"/>
    <w:rsid w:val="008F0EFD"/>
    <w:rsid w:val="008F142B"/>
    <w:rsid w:val="008F1B5A"/>
    <w:rsid w:val="008F2E44"/>
    <w:rsid w:val="008F30DC"/>
    <w:rsid w:val="008F40C4"/>
    <w:rsid w:val="008F4CB8"/>
    <w:rsid w:val="008F580C"/>
    <w:rsid w:val="008F5F8E"/>
    <w:rsid w:val="008F6438"/>
    <w:rsid w:val="008F6766"/>
    <w:rsid w:val="008F71EC"/>
    <w:rsid w:val="009003BB"/>
    <w:rsid w:val="009030C3"/>
    <w:rsid w:val="009037C7"/>
    <w:rsid w:val="009044D6"/>
    <w:rsid w:val="00905B99"/>
    <w:rsid w:val="0091177E"/>
    <w:rsid w:val="00912BEB"/>
    <w:rsid w:val="00912D8C"/>
    <w:rsid w:val="00914E5B"/>
    <w:rsid w:val="009161BE"/>
    <w:rsid w:val="00916600"/>
    <w:rsid w:val="00916E25"/>
    <w:rsid w:val="00920067"/>
    <w:rsid w:val="00920E40"/>
    <w:rsid w:val="00923133"/>
    <w:rsid w:val="00923C38"/>
    <w:rsid w:val="00923F89"/>
    <w:rsid w:val="00924CCA"/>
    <w:rsid w:val="009279FC"/>
    <w:rsid w:val="00930B12"/>
    <w:rsid w:val="009312B5"/>
    <w:rsid w:val="00931843"/>
    <w:rsid w:val="00931F1E"/>
    <w:rsid w:val="00932040"/>
    <w:rsid w:val="00932918"/>
    <w:rsid w:val="00932B26"/>
    <w:rsid w:val="00932C27"/>
    <w:rsid w:val="00934582"/>
    <w:rsid w:val="009347C9"/>
    <w:rsid w:val="00934B67"/>
    <w:rsid w:val="009362BF"/>
    <w:rsid w:val="00937CEC"/>
    <w:rsid w:val="00937DAA"/>
    <w:rsid w:val="009402AC"/>
    <w:rsid w:val="0094112F"/>
    <w:rsid w:val="00941263"/>
    <w:rsid w:val="0094319B"/>
    <w:rsid w:val="009433D3"/>
    <w:rsid w:val="0094665F"/>
    <w:rsid w:val="009472AF"/>
    <w:rsid w:val="009472D0"/>
    <w:rsid w:val="00947873"/>
    <w:rsid w:val="0095000A"/>
    <w:rsid w:val="00950348"/>
    <w:rsid w:val="00950AA0"/>
    <w:rsid w:val="00951623"/>
    <w:rsid w:val="00951773"/>
    <w:rsid w:val="0095219F"/>
    <w:rsid w:val="00952311"/>
    <w:rsid w:val="00952683"/>
    <w:rsid w:val="00952A53"/>
    <w:rsid w:val="009534EE"/>
    <w:rsid w:val="00955850"/>
    <w:rsid w:val="009562B8"/>
    <w:rsid w:val="009563BE"/>
    <w:rsid w:val="00956D50"/>
    <w:rsid w:val="0095737C"/>
    <w:rsid w:val="00957C85"/>
    <w:rsid w:val="00960A17"/>
    <w:rsid w:val="0096102E"/>
    <w:rsid w:val="00961C1E"/>
    <w:rsid w:val="009621C6"/>
    <w:rsid w:val="009624B8"/>
    <w:rsid w:val="0096317B"/>
    <w:rsid w:val="00963C4D"/>
    <w:rsid w:val="00963D19"/>
    <w:rsid w:val="0096676E"/>
    <w:rsid w:val="00966FB4"/>
    <w:rsid w:val="00970792"/>
    <w:rsid w:val="009713D4"/>
    <w:rsid w:val="00971813"/>
    <w:rsid w:val="00974BF6"/>
    <w:rsid w:val="00977BBE"/>
    <w:rsid w:val="009803DA"/>
    <w:rsid w:val="00980929"/>
    <w:rsid w:val="00980DE5"/>
    <w:rsid w:val="00981F93"/>
    <w:rsid w:val="009861D5"/>
    <w:rsid w:val="009873F0"/>
    <w:rsid w:val="009903B9"/>
    <w:rsid w:val="00990B2E"/>
    <w:rsid w:val="00991374"/>
    <w:rsid w:val="009916BF"/>
    <w:rsid w:val="0099351A"/>
    <w:rsid w:val="009935B3"/>
    <w:rsid w:val="0099390B"/>
    <w:rsid w:val="0099447C"/>
    <w:rsid w:val="009962E0"/>
    <w:rsid w:val="009965AE"/>
    <w:rsid w:val="00996A68"/>
    <w:rsid w:val="009970E0"/>
    <w:rsid w:val="0099779C"/>
    <w:rsid w:val="009A0DB1"/>
    <w:rsid w:val="009A777B"/>
    <w:rsid w:val="009B094E"/>
    <w:rsid w:val="009B0EC8"/>
    <w:rsid w:val="009B1011"/>
    <w:rsid w:val="009B1B29"/>
    <w:rsid w:val="009B1C19"/>
    <w:rsid w:val="009B26C9"/>
    <w:rsid w:val="009B30C4"/>
    <w:rsid w:val="009B5CEE"/>
    <w:rsid w:val="009B7276"/>
    <w:rsid w:val="009C00FA"/>
    <w:rsid w:val="009C0687"/>
    <w:rsid w:val="009C2882"/>
    <w:rsid w:val="009C5DFD"/>
    <w:rsid w:val="009C63F8"/>
    <w:rsid w:val="009C65BE"/>
    <w:rsid w:val="009C67EF"/>
    <w:rsid w:val="009C7745"/>
    <w:rsid w:val="009C7D7F"/>
    <w:rsid w:val="009D111B"/>
    <w:rsid w:val="009D18F7"/>
    <w:rsid w:val="009D1C1F"/>
    <w:rsid w:val="009D47BB"/>
    <w:rsid w:val="009D48B6"/>
    <w:rsid w:val="009D5A3C"/>
    <w:rsid w:val="009D6DAB"/>
    <w:rsid w:val="009D7DC5"/>
    <w:rsid w:val="009D7F93"/>
    <w:rsid w:val="009E30C4"/>
    <w:rsid w:val="009E3A0E"/>
    <w:rsid w:val="009E4D0A"/>
    <w:rsid w:val="009E58BF"/>
    <w:rsid w:val="009E69F5"/>
    <w:rsid w:val="009E6D3D"/>
    <w:rsid w:val="009E7E5B"/>
    <w:rsid w:val="009F0081"/>
    <w:rsid w:val="009F20B3"/>
    <w:rsid w:val="009F2357"/>
    <w:rsid w:val="009F5FC6"/>
    <w:rsid w:val="00A00794"/>
    <w:rsid w:val="00A009A7"/>
    <w:rsid w:val="00A01741"/>
    <w:rsid w:val="00A025A5"/>
    <w:rsid w:val="00A03715"/>
    <w:rsid w:val="00A053DB"/>
    <w:rsid w:val="00A056F3"/>
    <w:rsid w:val="00A05707"/>
    <w:rsid w:val="00A059A9"/>
    <w:rsid w:val="00A0688E"/>
    <w:rsid w:val="00A07A23"/>
    <w:rsid w:val="00A07FE0"/>
    <w:rsid w:val="00A10B83"/>
    <w:rsid w:val="00A1147D"/>
    <w:rsid w:val="00A11672"/>
    <w:rsid w:val="00A11877"/>
    <w:rsid w:val="00A12756"/>
    <w:rsid w:val="00A132C7"/>
    <w:rsid w:val="00A151BF"/>
    <w:rsid w:val="00A16543"/>
    <w:rsid w:val="00A177EF"/>
    <w:rsid w:val="00A2039C"/>
    <w:rsid w:val="00A207E1"/>
    <w:rsid w:val="00A214B1"/>
    <w:rsid w:val="00A21903"/>
    <w:rsid w:val="00A22B76"/>
    <w:rsid w:val="00A24098"/>
    <w:rsid w:val="00A24BB2"/>
    <w:rsid w:val="00A24F68"/>
    <w:rsid w:val="00A25D55"/>
    <w:rsid w:val="00A263C7"/>
    <w:rsid w:val="00A2666A"/>
    <w:rsid w:val="00A26FD7"/>
    <w:rsid w:val="00A312CE"/>
    <w:rsid w:val="00A3145B"/>
    <w:rsid w:val="00A3300A"/>
    <w:rsid w:val="00A33EFF"/>
    <w:rsid w:val="00A34AB6"/>
    <w:rsid w:val="00A34D06"/>
    <w:rsid w:val="00A41647"/>
    <w:rsid w:val="00A41DA3"/>
    <w:rsid w:val="00A42408"/>
    <w:rsid w:val="00A42C01"/>
    <w:rsid w:val="00A43313"/>
    <w:rsid w:val="00A44179"/>
    <w:rsid w:val="00A4496B"/>
    <w:rsid w:val="00A44CBB"/>
    <w:rsid w:val="00A47AB8"/>
    <w:rsid w:val="00A50AD0"/>
    <w:rsid w:val="00A51411"/>
    <w:rsid w:val="00A51EA2"/>
    <w:rsid w:val="00A5212A"/>
    <w:rsid w:val="00A52497"/>
    <w:rsid w:val="00A54625"/>
    <w:rsid w:val="00A5726E"/>
    <w:rsid w:val="00A57C39"/>
    <w:rsid w:val="00A609B5"/>
    <w:rsid w:val="00A6392B"/>
    <w:rsid w:val="00A65386"/>
    <w:rsid w:val="00A66BE0"/>
    <w:rsid w:val="00A679C4"/>
    <w:rsid w:val="00A710EE"/>
    <w:rsid w:val="00A7355E"/>
    <w:rsid w:val="00A73D01"/>
    <w:rsid w:val="00A74593"/>
    <w:rsid w:val="00A7463A"/>
    <w:rsid w:val="00A75EF6"/>
    <w:rsid w:val="00A76BFD"/>
    <w:rsid w:val="00A76C9B"/>
    <w:rsid w:val="00A7717F"/>
    <w:rsid w:val="00A77EA9"/>
    <w:rsid w:val="00A8139C"/>
    <w:rsid w:val="00A81B90"/>
    <w:rsid w:val="00A8222A"/>
    <w:rsid w:val="00A823B3"/>
    <w:rsid w:val="00A8366B"/>
    <w:rsid w:val="00A839DE"/>
    <w:rsid w:val="00A83CED"/>
    <w:rsid w:val="00A84343"/>
    <w:rsid w:val="00A85F45"/>
    <w:rsid w:val="00A8687D"/>
    <w:rsid w:val="00A870AF"/>
    <w:rsid w:val="00A879EE"/>
    <w:rsid w:val="00A87F61"/>
    <w:rsid w:val="00A90ACF"/>
    <w:rsid w:val="00A923DD"/>
    <w:rsid w:val="00A93E9C"/>
    <w:rsid w:val="00A9652E"/>
    <w:rsid w:val="00A9702C"/>
    <w:rsid w:val="00AA0096"/>
    <w:rsid w:val="00AA08F2"/>
    <w:rsid w:val="00AA1134"/>
    <w:rsid w:val="00AA2ED1"/>
    <w:rsid w:val="00AA5392"/>
    <w:rsid w:val="00AA57A1"/>
    <w:rsid w:val="00AA57B9"/>
    <w:rsid w:val="00AA7210"/>
    <w:rsid w:val="00AA7D81"/>
    <w:rsid w:val="00AB15A3"/>
    <w:rsid w:val="00AB28CE"/>
    <w:rsid w:val="00AB2BAF"/>
    <w:rsid w:val="00AB3B42"/>
    <w:rsid w:val="00AB586E"/>
    <w:rsid w:val="00AB74C0"/>
    <w:rsid w:val="00AC198F"/>
    <w:rsid w:val="00AC2B4A"/>
    <w:rsid w:val="00AC3792"/>
    <w:rsid w:val="00AC4654"/>
    <w:rsid w:val="00AC56D7"/>
    <w:rsid w:val="00AC5AAA"/>
    <w:rsid w:val="00AC6A17"/>
    <w:rsid w:val="00AC6D4D"/>
    <w:rsid w:val="00AC7BA8"/>
    <w:rsid w:val="00AD0D43"/>
    <w:rsid w:val="00AD0ED1"/>
    <w:rsid w:val="00AD134D"/>
    <w:rsid w:val="00AD37A2"/>
    <w:rsid w:val="00AD38BC"/>
    <w:rsid w:val="00AD5170"/>
    <w:rsid w:val="00AD52E4"/>
    <w:rsid w:val="00AD568B"/>
    <w:rsid w:val="00AD7046"/>
    <w:rsid w:val="00AD7A59"/>
    <w:rsid w:val="00AD7A8A"/>
    <w:rsid w:val="00AE3554"/>
    <w:rsid w:val="00AE38F6"/>
    <w:rsid w:val="00AE5F16"/>
    <w:rsid w:val="00AE69B3"/>
    <w:rsid w:val="00AE73DE"/>
    <w:rsid w:val="00AE74BE"/>
    <w:rsid w:val="00AE7C0E"/>
    <w:rsid w:val="00AE7CB5"/>
    <w:rsid w:val="00AF27EF"/>
    <w:rsid w:val="00AF2A3E"/>
    <w:rsid w:val="00AF378F"/>
    <w:rsid w:val="00AF483C"/>
    <w:rsid w:val="00AF4877"/>
    <w:rsid w:val="00AF4E29"/>
    <w:rsid w:val="00B00066"/>
    <w:rsid w:val="00B02B02"/>
    <w:rsid w:val="00B02EEC"/>
    <w:rsid w:val="00B030C1"/>
    <w:rsid w:val="00B04BAD"/>
    <w:rsid w:val="00B059C3"/>
    <w:rsid w:val="00B05A06"/>
    <w:rsid w:val="00B10453"/>
    <w:rsid w:val="00B10A3B"/>
    <w:rsid w:val="00B113A1"/>
    <w:rsid w:val="00B122EE"/>
    <w:rsid w:val="00B1230B"/>
    <w:rsid w:val="00B13CC5"/>
    <w:rsid w:val="00B147C4"/>
    <w:rsid w:val="00B15444"/>
    <w:rsid w:val="00B17178"/>
    <w:rsid w:val="00B207E2"/>
    <w:rsid w:val="00B21548"/>
    <w:rsid w:val="00B21E9D"/>
    <w:rsid w:val="00B220EC"/>
    <w:rsid w:val="00B24846"/>
    <w:rsid w:val="00B24C5D"/>
    <w:rsid w:val="00B25755"/>
    <w:rsid w:val="00B26AB2"/>
    <w:rsid w:val="00B26BF0"/>
    <w:rsid w:val="00B275BF"/>
    <w:rsid w:val="00B27AB5"/>
    <w:rsid w:val="00B30F71"/>
    <w:rsid w:val="00B31E02"/>
    <w:rsid w:val="00B326B8"/>
    <w:rsid w:val="00B329AD"/>
    <w:rsid w:val="00B33CA3"/>
    <w:rsid w:val="00B3565D"/>
    <w:rsid w:val="00B35A76"/>
    <w:rsid w:val="00B36AAF"/>
    <w:rsid w:val="00B379C6"/>
    <w:rsid w:val="00B40E9B"/>
    <w:rsid w:val="00B41E6E"/>
    <w:rsid w:val="00B42157"/>
    <w:rsid w:val="00B429FF"/>
    <w:rsid w:val="00B42D0D"/>
    <w:rsid w:val="00B44E22"/>
    <w:rsid w:val="00B452C2"/>
    <w:rsid w:val="00B45D84"/>
    <w:rsid w:val="00B45E73"/>
    <w:rsid w:val="00B45E86"/>
    <w:rsid w:val="00B460E8"/>
    <w:rsid w:val="00B46332"/>
    <w:rsid w:val="00B46C00"/>
    <w:rsid w:val="00B475BA"/>
    <w:rsid w:val="00B502D2"/>
    <w:rsid w:val="00B50584"/>
    <w:rsid w:val="00B50C6A"/>
    <w:rsid w:val="00B5162C"/>
    <w:rsid w:val="00B52DBF"/>
    <w:rsid w:val="00B530AF"/>
    <w:rsid w:val="00B53525"/>
    <w:rsid w:val="00B54F38"/>
    <w:rsid w:val="00B55CD6"/>
    <w:rsid w:val="00B55DB9"/>
    <w:rsid w:val="00B563A7"/>
    <w:rsid w:val="00B56E6A"/>
    <w:rsid w:val="00B60B80"/>
    <w:rsid w:val="00B610FC"/>
    <w:rsid w:val="00B612C2"/>
    <w:rsid w:val="00B6150C"/>
    <w:rsid w:val="00B63D71"/>
    <w:rsid w:val="00B655CF"/>
    <w:rsid w:val="00B660FA"/>
    <w:rsid w:val="00B66D47"/>
    <w:rsid w:val="00B71D5F"/>
    <w:rsid w:val="00B729D0"/>
    <w:rsid w:val="00B741F6"/>
    <w:rsid w:val="00B7439A"/>
    <w:rsid w:val="00B76091"/>
    <w:rsid w:val="00B7631E"/>
    <w:rsid w:val="00B769C3"/>
    <w:rsid w:val="00B76D34"/>
    <w:rsid w:val="00B80A82"/>
    <w:rsid w:val="00B819C2"/>
    <w:rsid w:val="00B81BF9"/>
    <w:rsid w:val="00B823DD"/>
    <w:rsid w:val="00B8262B"/>
    <w:rsid w:val="00B82917"/>
    <w:rsid w:val="00B84601"/>
    <w:rsid w:val="00B85097"/>
    <w:rsid w:val="00B86A7D"/>
    <w:rsid w:val="00B86C15"/>
    <w:rsid w:val="00B86FE6"/>
    <w:rsid w:val="00B872EA"/>
    <w:rsid w:val="00B90403"/>
    <w:rsid w:val="00B9095F"/>
    <w:rsid w:val="00B92055"/>
    <w:rsid w:val="00B92611"/>
    <w:rsid w:val="00B926D0"/>
    <w:rsid w:val="00B95F4A"/>
    <w:rsid w:val="00B96074"/>
    <w:rsid w:val="00B96082"/>
    <w:rsid w:val="00B96957"/>
    <w:rsid w:val="00B973D2"/>
    <w:rsid w:val="00B97814"/>
    <w:rsid w:val="00B97A59"/>
    <w:rsid w:val="00B97CC3"/>
    <w:rsid w:val="00B97FE6"/>
    <w:rsid w:val="00BA0FA2"/>
    <w:rsid w:val="00BA191B"/>
    <w:rsid w:val="00BA1D95"/>
    <w:rsid w:val="00BA1DB3"/>
    <w:rsid w:val="00BA2227"/>
    <w:rsid w:val="00BA2642"/>
    <w:rsid w:val="00BA3BFA"/>
    <w:rsid w:val="00BA4119"/>
    <w:rsid w:val="00BA595A"/>
    <w:rsid w:val="00BA5DAC"/>
    <w:rsid w:val="00BA610F"/>
    <w:rsid w:val="00BA6277"/>
    <w:rsid w:val="00BA6498"/>
    <w:rsid w:val="00BA668C"/>
    <w:rsid w:val="00BA6F1E"/>
    <w:rsid w:val="00BB01E8"/>
    <w:rsid w:val="00BB0CD2"/>
    <w:rsid w:val="00BB22E8"/>
    <w:rsid w:val="00BB315C"/>
    <w:rsid w:val="00BB31D8"/>
    <w:rsid w:val="00BB3AAD"/>
    <w:rsid w:val="00BB4BE1"/>
    <w:rsid w:val="00BB6F93"/>
    <w:rsid w:val="00BB74A3"/>
    <w:rsid w:val="00BB7924"/>
    <w:rsid w:val="00BC0063"/>
    <w:rsid w:val="00BC0123"/>
    <w:rsid w:val="00BC027D"/>
    <w:rsid w:val="00BC069B"/>
    <w:rsid w:val="00BC292F"/>
    <w:rsid w:val="00BC32BD"/>
    <w:rsid w:val="00BC3DED"/>
    <w:rsid w:val="00BC5DA5"/>
    <w:rsid w:val="00BC6932"/>
    <w:rsid w:val="00BC7625"/>
    <w:rsid w:val="00BC77B4"/>
    <w:rsid w:val="00BC7C72"/>
    <w:rsid w:val="00BD004B"/>
    <w:rsid w:val="00BD01A0"/>
    <w:rsid w:val="00BD05EE"/>
    <w:rsid w:val="00BD27BD"/>
    <w:rsid w:val="00BD28DD"/>
    <w:rsid w:val="00BD3348"/>
    <w:rsid w:val="00BD3593"/>
    <w:rsid w:val="00BD397E"/>
    <w:rsid w:val="00BD3F72"/>
    <w:rsid w:val="00BD456A"/>
    <w:rsid w:val="00BD4F36"/>
    <w:rsid w:val="00BD519D"/>
    <w:rsid w:val="00BD74F8"/>
    <w:rsid w:val="00BD78BE"/>
    <w:rsid w:val="00BE0369"/>
    <w:rsid w:val="00BE1B24"/>
    <w:rsid w:val="00BE1E4F"/>
    <w:rsid w:val="00BE2450"/>
    <w:rsid w:val="00BE3637"/>
    <w:rsid w:val="00BE3DE4"/>
    <w:rsid w:val="00BE46B7"/>
    <w:rsid w:val="00BE4B37"/>
    <w:rsid w:val="00BE6C86"/>
    <w:rsid w:val="00BE798B"/>
    <w:rsid w:val="00BF11A1"/>
    <w:rsid w:val="00BF1321"/>
    <w:rsid w:val="00BF1626"/>
    <w:rsid w:val="00BF2932"/>
    <w:rsid w:val="00BF44AD"/>
    <w:rsid w:val="00BF791B"/>
    <w:rsid w:val="00BF7E35"/>
    <w:rsid w:val="00C0006A"/>
    <w:rsid w:val="00C0014A"/>
    <w:rsid w:val="00C006D0"/>
    <w:rsid w:val="00C00B55"/>
    <w:rsid w:val="00C00D24"/>
    <w:rsid w:val="00C00E34"/>
    <w:rsid w:val="00C026E6"/>
    <w:rsid w:val="00C02918"/>
    <w:rsid w:val="00C02B11"/>
    <w:rsid w:val="00C04F31"/>
    <w:rsid w:val="00C06FB6"/>
    <w:rsid w:val="00C11927"/>
    <w:rsid w:val="00C11D0F"/>
    <w:rsid w:val="00C12474"/>
    <w:rsid w:val="00C125D0"/>
    <w:rsid w:val="00C12E93"/>
    <w:rsid w:val="00C1315A"/>
    <w:rsid w:val="00C133C8"/>
    <w:rsid w:val="00C14BE3"/>
    <w:rsid w:val="00C14C69"/>
    <w:rsid w:val="00C15CA8"/>
    <w:rsid w:val="00C20409"/>
    <w:rsid w:val="00C21C74"/>
    <w:rsid w:val="00C222BC"/>
    <w:rsid w:val="00C22A2F"/>
    <w:rsid w:val="00C22A3F"/>
    <w:rsid w:val="00C23236"/>
    <w:rsid w:val="00C24B06"/>
    <w:rsid w:val="00C253E4"/>
    <w:rsid w:val="00C26259"/>
    <w:rsid w:val="00C26C7D"/>
    <w:rsid w:val="00C3048F"/>
    <w:rsid w:val="00C30991"/>
    <w:rsid w:val="00C321B9"/>
    <w:rsid w:val="00C332CC"/>
    <w:rsid w:val="00C358A8"/>
    <w:rsid w:val="00C35B06"/>
    <w:rsid w:val="00C367BE"/>
    <w:rsid w:val="00C3697E"/>
    <w:rsid w:val="00C37F07"/>
    <w:rsid w:val="00C407D8"/>
    <w:rsid w:val="00C40D11"/>
    <w:rsid w:val="00C42369"/>
    <w:rsid w:val="00C42429"/>
    <w:rsid w:val="00C42715"/>
    <w:rsid w:val="00C42CFE"/>
    <w:rsid w:val="00C44394"/>
    <w:rsid w:val="00C44397"/>
    <w:rsid w:val="00C45506"/>
    <w:rsid w:val="00C458E1"/>
    <w:rsid w:val="00C46107"/>
    <w:rsid w:val="00C47A02"/>
    <w:rsid w:val="00C50725"/>
    <w:rsid w:val="00C50807"/>
    <w:rsid w:val="00C50CDB"/>
    <w:rsid w:val="00C51B65"/>
    <w:rsid w:val="00C51C56"/>
    <w:rsid w:val="00C51DFD"/>
    <w:rsid w:val="00C51F33"/>
    <w:rsid w:val="00C52229"/>
    <w:rsid w:val="00C52753"/>
    <w:rsid w:val="00C5344E"/>
    <w:rsid w:val="00C53971"/>
    <w:rsid w:val="00C54085"/>
    <w:rsid w:val="00C54352"/>
    <w:rsid w:val="00C543CC"/>
    <w:rsid w:val="00C54A18"/>
    <w:rsid w:val="00C55A42"/>
    <w:rsid w:val="00C56B98"/>
    <w:rsid w:val="00C56F0C"/>
    <w:rsid w:val="00C570A9"/>
    <w:rsid w:val="00C60BDD"/>
    <w:rsid w:val="00C615DB"/>
    <w:rsid w:val="00C621A0"/>
    <w:rsid w:val="00C6299E"/>
    <w:rsid w:val="00C63023"/>
    <w:rsid w:val="00C64534"/>
    <w:rsid w:val="00C649D7"/>
    <w:rsid w:val="00C651C7"/>
    <w:rsid w:val="00C65706"/>
    <w:rsid w:val="00C6606D"/>
    <w:rsid w:val="00C67725"/>
    <w:rsid w:val="00C71F74"/>
    <w:rsid w:val="00C7242C"/>
    <w:rsid w:val="00C73416"/>
    <w:rsid w:val="00C74367"/>
    <w:rsid w:val="00C74ADB"/>
    <w:rsid w:val="00C75250"/>
    <w:rsid w:val="00C7590F"/>
    <w:rsid w:val="00C76937"/>
    <w:rsid w:val="00C769DF"/>
    <w:rsid w:val="00C77869"/>
    <w:rsid w:val="00C800F4"/>
    <w:rsid w:val="00C80586"/>
    <w:rsid w:val="00C80C99"/>
    <w:rsid w:val="00C81AA2"/>
    <w:rsid w:val="00C82470"/>
    <w:rsid w:val="00C82E43"/>
    <w:rsid w:val="00C837ED"/>
    <w:rsid w:val="00C83BA1"/>
    <w:rsid w:val="00C846E9"/>
    <w:rsid w:val="00C86B17"/>
    <w:rsid w:val="00C86DB9"/>
    <w:rsid w:val="00C91583"/>
    <w:rsid w:val="00C94939"/>
    <w:rsid w:val="00C95FA6"/>
    <w:rsid w:val="00C96422"/>
    <w:rsid w:val="00CA0A4D"/>
    <w:rsid w:val="00CA2FF3"/>
    <w:rsid w:val="00CA33E2"/>
    <w:rsid w:val="00CA37DE"/>
    <w:rsid w:val="00CA3B97"/>
    <w:rsid w:val="00CA453C"/>
    <w:rsid w:val="00CA45EB"/>
    <w:rsid w:val="00CA68D0"/>
    <w:rsid w:val="00CB13CD"/>
    <w:rsid w:val="00CB266D"/>
    <w:rsid w:val="00CB2F53"/>
    <w:rsid w:val="00CB2FB3"/>
    <w:rsid w:val="00CB4397"/>
    <w:rsid w:val="00CB4CDE"/>
    <w:rsid w:val="00CB52AF"/>
    <w:rsid w:val="00CB5579"/>
    <w:rsid w:val="00CB5C6F"/>
    <w:rsid w:val="00CC11CC"/>
    <w:rsid w:val="00CC1601"/>
    <w:rsid w:val="00CC56D7"/>
    <w:rsid w:val="00CC6B85"/>
    <w:rsid w:val="00CC6F8A"/>
    <w:rsid w:val="00CD0E3C"/>
    <w:rsid w:val="00CD229B"/>
    <w:rsid w:val="00CD28A7"/>
    <w:rsid w:val="00CD2D78"/>
    <w:rsid w:val="00CD323D"/>
    <w:rsid w:val="00CD326F"/>
    <w:rsid w:val="00CD46DB"/>
    <w:rsid w:val="00CD583A"/>
    <w:rsid w:val="00CD5FD0"/>
    <w:rsid w:val="00CD6CEF"/>
    <w:rsid w:val="00CD739A"/>
    <w:rsid w:val="00CD7587"/>
    <w:rsid w:val="00CD7FB0"/>
    <w:rsid w:val="00CE294B"/>
    <w:rsid w:val="00CE3DAC"/>
    <w:rsid w:val="00CE4E9C"/>
    <w:rsid w:val="00CF04E3"/>
    <w:rsid w:val="00CF0718"/>
    <w:rsid w:val="00CF1530"/>
    <w:rsid w:val="00CF32F1"/>
    <w:rsid w:val="00CF41C4"/>
    <w:rsid w:val="00CF5D50"/>
    <w:rsid w:val="00CF5F24"/>
    <w:rsid w:val="00CF6732"/>
    <w:rsid w:val="00CF6A76"/>
    <w:rsid w:val="00CF6E3F"/>
    <w:rsid w:val="00CF7501"/>
    <w:rsid w:val="00CF7A46"/>
    <w:rsid w:val="00D00179"/>
    <w:rsid w:val="00D00193"/>
    <w:rsid w:val="00D015D7"/>
    <w:rsid w:val="00D01D60"/>
    <w:rsid w:val="00D02514"/>
    <w:rsid w:val="00D02AE9"/>
    <w:rsid w:val="00D02BDD"/>
    <w:rsid w:val="00D07CED"/>
    <w:rsid w:val="00D07FF7"/>
    <w:rsid w:val="00D10AD1"/>
    <w:rsid w:val="00D139D8"/>
    <w:rsid w:val="00D1403A"/>
    <w:rsid w:val="00D1514F"/>
    <w:rsid w:val="00D15810"/>
    <w:rsid w:val="00D163E4"/>
    <w:rsid w:val="00D21B80"/>
    <w:rsid w:val="00D22410"/>
    <w:rsid w:val="00D22686"/>
    <w:rsid w:val="00D2300A"/>
    <w:rsid w:val="00D27472"/>
    <w:rsid w:val="00D27AEE"/>
    <w:rsid w:val="00D27D63"/>
    <w:rsid w:val="00D3016A"/>
    <w:rsid w:val="00D31E9E"/>
    <w:rsid w:val="00D329DC"/>
    <w:rsid w:val="00D33022"/>
    <w:rsid w:val="00D346C2"/>
    <w:rsid w:val="00D36E1A"/>
    <w:rsid w:val="00D36FE8"/>
    <w:rsid w:val="00D37519"/>
    <w:rsid w:val="00D40283"/>
    <w:rsid w:val="00D40A98"/>
    <w:rsid w:val="00D40B00"/>
    <w:rsid w:val="00D40F5F"/>
    <w:rsid w:val="00D40F90"/>
    <w:rsid w:val="00D41123"/>
    <w:rsid w:val="00D44B96"/>
    <w:rsid w:val="00D44C40"/>
    <w:rsid w:val="00D452AE"/>
    <w:rsid w:val="00D46840"/>
    <w:rsid w:val="00D46C83"/>
    <w:rsid w:val="00D477AE"/>
    <w:rsid w:val="00D47C34"/>
    <w:rsid w:val="00D51A53"/>
    <w:rsid w:val="00D531C5"/>
    <w:rsid w:val="00D53FA1"/>
    <w:rsid w:val="00D5690B"/>
    <w:rsid w:val="00D5790A"/>
    <w:rsid w:val="00D57BE5"/>
    <w:rsid w:val="00D60EFA"/>
    <w:rsid w:val="00D60F71"/>
    <w:rsid w:val="00D61555"/>
    <w:rsid w:val="00D62481"/>
    <w:rsid w:val="00D62840"/>
    <w:rsid w:val="00D62975"/>
    <w:rsid w:val="00D664D7"/>
    <w:rsid w:val="00D6692D"/>
    <w:rsid w:val="00D67B08"/>
    <w:rsid w:val="00D67DD4"/>
    <w:rsid w:val="00D700FB"/>
    <w:rsid w:val="00D707BB"/>
    <w:rsid w:val="00D722AC"/>
    <w:rsid w:val="00D729E7"/>
    <w:rsid w:val="00D73085"/>
    <w:rsid w:val="00D74729"/>
    <w:rsid w:val="00D74A36"/>
    <w:rsid w:val="00D75FE1"/>
    <w:rsid w:val="00D768DF"/>
    <w:rsid w:val="00D801DC"/>
    <w:rsid w:val="00D8090D"/>
    <w:rsid w:val="00D811FF"/>
    <w:rsid w:val="00D81CE8"/>
    <w:rsid w:val="00D830F2"/>
    <w:rsid w:val="00D8314A"/>
    <w:rsid w:val="00D83E73"/>
    <w:rsid w:val="00D84BA5"/>
    <w:rsid w:val="00D8588E"/>
    <w:rsid w:val="00D85B77"/>
    <w:rsid w:val="00D873D2"/>
    <w:rsid w:val="00D87A8F"/>
    <w:rsid w:val="00D90DCC"/>
    <w:rsid w:val="00D9117A"/>
    <w:rsid w:val="00D9210A"/>
    <w:rsid w:val="00D92276"/>
    <w:rsid w:val="00D931C6"/>
    <w:rsid w:val="00D93411"/>
    <w:rsid w:val="00D93BBB"/>
    <w:rsid w:val="00D94DF1"/>
    <w:rsid w:val="00D95741"/>
    <w:rsid w:val="00D958A7"/>
    <w:rsid w:val="00D95D99"/>
    <w:rsid w:val="00D96C15"/>
    <w:rsid w:val="00D97207"/>
    <w:rsid w:val="00D977FE"/>
    <w:rsid w:val="00DA0795"/>
    <w:rsid w:val="00DA1011"/>
    <w:rsid w:val="00DA1769"/>
    <w:rsid w:val="00DA1950"/>
    <w:rsid w:val="00DA2451"/>
    <w:rsid w:val="00DA27CF"/>
    <w:rsid w:val="00DA2AF8"/>
    <w:rsid w:val="00DA3FF1"/>
    <w:rsid w:val="00DA40C7"/>
    <w:rsid w:val="00DA6C5F"/>
    <w:rsid w:val="00DA7F5E"/>
    <w:rsid w:val="00DB17C3"/>
    <w:rsid w:val="00DB1B08"/>
    <w:rsid w:val="00DB1E47"/>
    <w:rsid w:val="00DB27FC"/>
    <w:rsid w:val="00DB3735"/>
    <w:rsid w:val="00DB3E71"/>
    <w:rsid w:val="00DB54DE"/>
    <w:rsid w:val="00DB61F0"/>
    <w:rsid w:val="00DB66CA"/>
    <w:rsid w:val="00DB6D3C"/>
    <w:rsid w:val="00DB6EB8"/>
    <w:rsid w:val="00DB6F8B"/>
    <w:rsid w:val="00DB7A60"/>
    <w:rsid w:val="00DC0BDA"/>
    <w:rsid w:val="00DC11B2"/>
    <w:rsid w:val="00DC12EA"/>
    <w:rsid w:val="00DC2971"/>
    <w:rsid w:val="00DC4661"/>
    <w:rsid w:val="00DC487D"/>
    <w:rsid w:val="00DC4CF5"/>
    <w:rsid w:val="00DC5BCD"/>
    <w:rsid w:val="00DD0A8E"/>
    <w:rsid w:val="00DD2752"/>
    <w:rsid w:val="00DD332B"/>
    <w:rsid w:val="00DD3595"/>
    <w:rsid w:val="00DD3A86"/>
    <w:rsid w:val="00DD4EE9"/>
    <w:rsid w:val="00DD54CE"/>
    <w:rsid w:val="00DD5EB4"/>
    <w:rsid w:val="00DD6D95"/>
    <w:rsid w:val="00DD6FC5"/>
    <w:rsid w:val="00DD7304"/>
    <w:rsid w:val="00DE06C1"/>
    <w:rsid w:val="00DE2001"/>
    <w:rsid w:val="00DE2493"/>
    <w:rsid w:val="00DE28C3"/>
    <w:rsid w:val="00DE2A4A"/>
    <w:rsid w:val="00DE307C"/>
    <w:rsid w:val="00DE3EFB"/>
    <w:rsid w:val="00DE52FD"/>
    <w:rsid w:val="00DF0199"/>
    <w:rsid w:val="00DF1D60"/>
    <w:rsid w:val="00DF23AF"/>
    <w:rsid w:val="00DF32EA"/>
    <w:rsid w:val="00DF3A40"/>
    <w:rsid w:val="00DF3C28"/>
    <w:rsid w:val="00DF4668"/>
    <w:rsid w:val="00DF4EB1"/>
    <w:rsid w:val="00DF530A"/>
    <w:rsid w:val="00DF5ED7"/>
    <w:rsid w:val="00DF64AF"/>
    <w:rsid w:val="00DF6E8C"/>
    <w:rsid w:val="00DF7AE3"/>
    <w:rsid w:val="00E00B07"/>
    <w:rsid w:val="00E017CE"/>
    <w:rsid w:val="00E0221B"/>
    <w:rsid w:val="00E031FE"/>
    <w:rsid w:val="00E03432"/>
    <w:rsid w:val="00E040EC"/>
    <w:rsid w:val="00E05407"/>
    <w:rsid w:val="00E05D82"/>
    <w:rsid w:val="00E066B8"/>
    <w:rsid w:val="00E0678F"/>
    <w:rsid w:val="00E06D2D"/>
    <w:rsid w:val="00E07DB8"/>
    <w:rsid w:val="00E11447"/>
    <w:rsid w:val="00E11E8C"/>
    <w:rsid w:val="00E12101"/>
    <w:rsid w:val="00E13007"/>
    <w:rsid w:val="00E13DD9"/>
    <w:rsid w:val="00E1507C"/>
    <w:rsid w:val="00E15B35"/>
    <w:rsid w:val="00E17A2D"/>
    <w:rsid w:val="00E17B89"/>
    <w:rsid w:val="00E20395"/>
    <w:rsid w:val="00E20ABB"/>
    <w:rsid w:val="00E2196E"/>
    <w:rsid w:val="00E23CF0"/>
    <w:rsid w:val="00E23E1C"/>
    <w:rsid w:val="00E24A1F"/>
    <w:rsid w:val="00E260E2"/>
    <w:rsid w:val="00E267FD"/>
    <w:rsid w:val="00E307C0"/>
    <w:rsid w:val="00E308B7"/>
    <w:rsid w:val="00E312C9"/>
    <w:rsid w:val="00E3167D"/>
    <w:rsid w:val="00E31A01"/>
    <w:rsid w:val="00E32543"/>
    <w:rsid w:val="00E33B57"/>
    <w:rsid w:val="00E33E35"/>
    <w:rsid w:val="00E348CE"/>
    <w:rsid w:val="00E34EE9"/>
    <w:rsid w:val="00E35916"/>
    <w:rsid w:val="00E35E56"/>
    <w:rsid w:val="00E35E66"/>
    <w:rsid w:val="00E3642C"/>
    <w:rsid w:val="00E36723"/>
    <w:rsid w:val="00E372A8"/>
    <w:rsid w:val="00E40629"/>
    <w:rsid w:val="00E40A40"/>
    <w:rsid w:val="00E41E6A"/>
    <w:rsid w:val="00E43608"/>
    <w:rsid w:val="00E437BB"/>
    <w:rsid w:val="00E445B6"/>
    <w:rsid w:val="00E50631"/>
    <w:rsid w:val="00E5223E"/>
    <w:rsid w:val="00E5244C"/>
    <w:rsid w:val="00E528BF"/>
    <w:rsid w:val="00E53264"/>
    <w:rsid w:val="00E53464"/>
    <w:rsid w:val="00E542C1"/>
    <w:rsid w:val="00E553A9"/>
    <w:rsid w:val="00E5586D"/>
    <w:rsid w:val="00E5671D"/>
    <w:rsid w:val="00E567FC"/>
    <w:rsid w:val="00E579A9"/>
    <w:rsid w:val="00E61E23"/>
    <w:rsid w:val="00E62E6C"/>
    <w:rsid w:val="00E64F6F"/>
    <w:rsid w:val="00E65295"/>
    <w:rsid w:val="00E65B75"/>
    <w:rsid w:val="00E65F3C"/>
    <w:rsid w:val="00E66087"/>
    <w:rsid w:val="00E66F0C"/>
    <w:rsid w:val="00E675AA"/>
    <w:rsid w:val="00E675EC"/>
    <w:rsid w:val="00E71C53"/>
    <w:rsid w:val="00E71ECD"/>
    <w:rsid w:val="00E72C45"/>
    <w:rsid w:val="00E7307F"/>
    <w:rsid w:val="00E74963"/>
    <w:rsid w:val="00E74F42"/>
    <w:rsid w:val="00E75D35"/>
    <w:rsid w:val="00E75F08"/>
    <w:rsid w:val="00E76E21"/>
    <w:rsid w:val="00E77B3F"/>
    <w:rsid w:val="00E77C04"/>
    <w:rsid w:val="00E80F99"/>
    <w:rsid w:val="00E81D80"/>
    <w:rsid w:val="00E82A00"/>
    <w:rsid w:val="00E84079"/>
    <w:rsid w:val="00E84A29"/>
    <w:rsid w:val="00E85589"/>
    <w:rsid w:val="00E8694C"/>
    <w:rsid w:val="00E87910"/>
    <w:rsid w:val="00E90271"/>
    <w:rsid w:val="00E92346"/>
    <w:rsid w:val="00E92AA6"/>
    <w:rsid w:val="00E93CDE"/>
    <w:rsid w:val="00E93DEC"/>
    <w:rsid w:val="00E9434B"/>
    <w:rsid w:val="00E95E0D"/>
    <w:rsid w:val="00EA02EB"/>
    <w:rsid w:val="00EA14AF"/>
    <w:rsid w:val="00EA2467"/>
    <w:rsid w:val="00EA2FA0"/>
    <w:rsid w:val="00EA3C23"/>
    <w:rsid w:val="00EA6BC9"/>
    <w:rsid w:val="00EB02C7"/>
    <w:rsid w:val="00EB0BF0"/>
    <w:rsid w:val="00EB0CA1"/>
    <w:rsid w:val="00EB1659"/>
    <w:rsid w:val="00EB1895"/>
    <w:rsid w:val="00EB3E78"/>
    <w:rsid w:val="00EB593B"/>
    <w:rsid w:val="00EB5A78"/>
    <w:rsid w:val="00EB5F57"/>
    <w:rsid w:val="00EB6402"/>
    <w:rsid w:val="00EB7318"/>
    <w:rsid w:val="00EC134E"/>
    <w:rsid w:val="00EC1A4F"/>
    <w:rsid w:val="00EC1D11"/>
    <w:rsid w:val="00EC2B79"/>
    <w:rsid w:val="00EC2D60"/>
    <w:rsid w:val="00EC375A"/>
    <w:rsid w:val="00EC37A4"/>
    <w:rsid w:val="00EC4202"/>
    <w:rsid w:val="00EC4448"/>
    <w:rsid w:val="00EC63B7"/>
    <w:rsid w:val="00EC6FAB"/>
    <w:rsid w:val="00ED001A"/>
    <w:rsid w:val="00ED128B"/>
    <w:rsid w:val="00ED1576"/>
    <w:rsid w:val="00ED1969"/>
    <w:rsid w:val="00ED372A"/>
    <w:rsid w:val="00ED5AC6"/>
    <w:rsid w:val="00ED5D05"/>
    <w:rsid w:val="00ED6DB5"/>
    <w:rsid w:val="00ED7635"/>
    <w:rsid w:val="00EE0F8E"/>
    <w:rsid w:val="00EE1771"/>
    <w:rsid w:val="00EE21CE"/>
    <w:rsid w:val="00EE319D"/>
    <w:rsid w:val="00EE412E"/>
    <w:rsid w:val="00EE583A"/>
    <w:rsid w:val="00EE5AA0"/>
    <w:rsid w:val="00EE5DDB"/>
    <w:rsid w:val="00EE5DFD"/>
    <w:rsid w:val="00EE7190"/>
    <w:rsid w:val="00EE7658"/>
    <w:rsid w:val="00EE774A"/>
    <w:rsid w:val="00EF1E42"/>
    <w:rsid w:val="00EF22DD"/>
    <w:rsid w:val="00EF4236"/>
    <w:rsid w:val="00EF5B0F"/>
    <w:rsid w:val="00EF6386"/>
    <w:rsid w:val="00EF6638"/>
    <w:rsid w:val="00EF7FB7"/>
    <w:rsid w:val="00F003FE"/>
    <w:rsid w:val="00F01487"/>
    <w:rsid w:val="00F01F94"/>
    <w:rsid w:val="00F02863"/>
    <w:rsid w:val="00F0493F"/>
    <w:rsid w:val="00F04DC6"/>
    <w:rsid w:val="00F0689F"/>
    <w:rsid w:val="00F068A2"/>
    <w:rsid w:val="00F06CF8"/>
    <w:rsid w:val="00F0757A"/>
    <w:rsid w:val="00F07E82"/>
    <w:rsid w:val="00F10F06"/>
    <w:rsid w:val="00F11ACE"/>
    <w:rsid w:val="00F11D3F"/>
    <w:rsid w:val="00F11E0D"/>
    <w:rsid w:val="00F11E41"/>
    <w:rsid w:val="00F11E69"/>
    <w:rsid w:val="00F12C73"/>
    <w:rsid w:val="00F13400"/>
    <w:rsid w:val="00F16939"/>
    <w:rsid w:val="00F16D48"/>
    <w:rsid w:val="00F209F3"/>
    <w:rsid w:val="00F2118B"/>
    <w:rsid w:val="00F21FC3"/>
    <w:rsid w:val="00F2204E"/>
    <w:rsid w:val="00F22E6D"/>
    <w:rsid w:val="00F22FAA"/>
    <w:rsid w:val="00F2309B"/>
    <w:rsid w:val="00F2414B"/>
    <w:rsid w:val="00F2436B"/>
    <w:rsid w:val="00F24EEC"/>
    <w:rsid w:val="00F25CC9"/>
    <w:rsid w:val="00F25E22"/>
    <w:rsid w:val="00F267EF"/>
    <w:rsid w:val="00F279FD"/>
    <w:rsid w:val="00F3007B"/>
    <w:rsid w:val="00F31F3B"/>
    <w:rsid w:val="00F3235F"/>
    <w:rsid w:val="00F32C73"/>
    <w:rsid w:val="00F32FBC"/>
    <w:rsid w:val="00F33227"/>
    <w:rsid w:val="00F343A4"/>
    <w:rsid w:val="00F34D57"/>
    <w:rsid w:val="00F3510A"/>
    <w:rsid w:val="00F3563B"/>
    <w:rsid w:val="00F35A7D"/>
    <w:rsid w:val="00F362D0"/>
    <w:rsid w:val="00F368E2"/>
    <w:rsid w:val="00F37F98"/>
    <w:rsid w:val="00F40922"/>
    <w:rsid w:val="00F40E4E"/>
    <w:rsid w:val="00F41220"/>
    <w:rsid w:val="00F4285A"/>
    <w:rsid w:val="00F43909"/>
    <w:rsid w:val="00F442B8"/>
    <w:rsid w:val="00F46564"/>
    <w:rsid w:val="00F47A88"/>
    <w:rsid w:val="00F47E9A"/>
    <w:rsid w:val="00F505ED"/>
    <w:rsid w:val="00F5166C"/>
    <w:rsid w:val="00F528C8"/>
    <w:rsid w:val="00F534C4"/>
    <w:rsid w:val="00F53E3F"/>
    <w:rsid w:val="00F540BD"/>
    <w:rsid w:val="00F545CB"/>
    <w:rsid w:val="00F5482F"/>
    <w:rsid w:val="00F54DF7"/>
    <w:rsid w:val="00F56321"/>
    <w:rsid w:val="00F56AC3"/>
    <w:rsid w:val="00F57434"/>
    <w:rsid w:val="00F5768E"/>
    <w:rsid w:val="00F606F8"/>
    <w:rsid w:val="00F60860"/>
    <w:rsid w:val="00F61673"/>
    <w:rsid w:val="00F6379D"/>
    <w:rsid w:val="00F65910"/>
    <w:rsid w:val="00F65F40"/>
    <w:rsid w:val="00F65F81"/>
    <w:rsid w:val="00F6697C"/>
    <w:rsid w:val="00F67855"/>
    <w:rsid w:val="00F70BDB"/>
    <w:rsid w:val="00F70EDB"/>
    <w:rsid w:val="00F71E35"/>
    <w:rsid w:val="00F7441C"/>
    <w:rsid w:val="00F74F9D"/>
    <w:rsid w:val="00F754D4"/>
    <w:rsid w:val="00F77A18"/>
    <w:rsid w:val="00F815F0"/>
    <w:rsid w:val="00F839A8"/>
    <w:rsid w:val="00F847CC"/>
    <w:rsid w:val="00F84993"/>
    <w:rsid w:val="00F85A65"/>
    <w:rsid w:val="00F8693B"/>
    <w:rsid w:val="00F9076B"/>
    <w:rsid w:val="00F9150D"/>
    <w:rsid w:val="00F924F5"/>
    <w:rsid w:val="00F92DAE"/>
    <w:rsid w:val="00F93A0E"/>
    <w:rsid w:val="00F94077"/>
    <w:rsid w:val="00F94B71"/>
    <w:rsid w:val="00F97BB0"/>
    <w:rsid w:val="00FA20A8"/>
    <w:rsid w:val="00FA3120"/>
    <w:rsid w:val="00FA40A5"/>
    <w:rsid w:val="00FA6C12"/>
    <w:rsid w:val="00FA7CAB"/>
    <w:rsid w:val="00FB19B2"/>
    <w:rsid w:val="00FB1A4C"/>
    <w:rsid w:val="00FB216B"/>
    <w:rsid w:val="00FB2623"/>
    <w:rsid w:val="00FB47FE"/>
    <w:rsid w:val="00FB65EC"/>
    <w:rsid w:val="00FB7800"/>
    <w:rsid w:val="00FC1827"/>
    <w:rsid w:val="00FC1996"/>
    <w:rsid w:val="00FC2777"/>
    <w:rsid w:val="00FC3749"/>
    <w:rsid w:val="00FC4401"/>
    <w:rsid w:val="00FC64FD"/>
    <w:rsid w:val="00FC7296"/>
    <w:rsid w:val="00FD0148"/>
    <w:rsid w:val="00FD138D"/>
    <w:rsid w:val="00FD2358"/>
    <w:rsid w:val="00FD4A55"/>
    <w:rsid w:val="00FD4CBC"/>
    <w:rsid w:val="00FD550A"/>
    <w:rsid w:val="00FD5E9D"/>
    <w:rsid w:val="00FE04AC"/>
    <w:rsid w:val="00FE2303"/>
    <w:rsid w:val="00FE3663"/>
    <w:rsid w:val="00FE408C"/>
    <w:rsid w:val="00FE5389"/>
    <w:rsid w:val="00FE584C"/>
    <w:rsid w:val="00FE7A31"/>
    <w:rsid w:val="00FF0218"/>
    <w:rsid w:val="00FF03E8"/>
    <w:rsid w:val="00FF075F"/>
    <w:rsid w:val="00FF2D69"/>
    <w:rsid w:val="00FF4A07"/>
    <w:rsid w:val="00FF4DCB"/>
    <w:rsid w:val="00FF6953"/>
    <w:rsid w:val="00FF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5AC1B4"/>
  <w15:chartTrackingRefBased/>
  <w15:docId w15:val="{87CD02C6-BA9E-2341-A1A4-2812E263D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rsid w:val="00020E88"/>
    <w:pPr>
      <w:jc w:val="center"/>
    </w:pPr>
  </w:style>
  <w:style w:type="paragraph" w:styleId="a4">
    <w:name w:val="Closing"/>
    <w:basedOn w:val="a"/>
    <w:rsid w:val="00020E88"/>
    <w:pPr>
      <w:ind w:leftChars="1800" w:left="100"/>
    </w:pPr>
  </w:style>
  <w:style w:type="character" w:customStyle="1" w:styleId="lineheight1">
    <w:name w:val="lineheight1"/>
    <w:basedOn w:val="a0"/>
    <w:rsid w:val="000C7370"/>
  </w:style>
  <w:style w:type="character" w:styleId="a5">
    <w:name w:val="Hyperlink"/>
    <w:semiHidden/>
    <w:rsid w:val="000C7370"/>
    <w:rPr>
      <w:color w:val="0000FF"/>
      <w:u w:val="single"/>
    </w:rPr>
  </w:style>
  <w:style w:type="character" w:customStyle="1" w:styleId="apple-style-span">
    <w:name w:val="apple-style-span"/>
    <w:basedOn w:val="a0"/>
    <w:rsid w:val="002053D7"/>
  </w:style>
  <w:style w:type="paragraph" w:styleId="a6">
    <w:name w:val="header"/>
    <w:basedOn w:val="a"/>
    <w:link w:val="a7"/>
    <w:rsid w:val="00A07A23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7">
    <w:name w:val="頁首 字元"/>
    <w:link w:val="a6"/>
    <w:rsid w:val="00A07A23"/>
    <w:rPr>
      <w:kern w:val="2"/>
    </w:rPr>
  </w:style>
  <w:style w:type="paragraph" w:styleId="a8">
    <w:name w:val="footer"/>
    <w:basedOn w:val="a"/>
    <w:link w:val="a9"/>
    <w:rsid w:val="00A07A23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9">
    <w:name w:val="頁尾 字元"/>
    <w:link w:val="a8"/>
    <w:rsid w:val="00A07A23"/>
    <w:rPr>
      <w:kern w:val="2"/>
    </w:rPr>
  </w:style>
  <w:style w:type="character" w:styleId="aa">
    <w:name w:val="Unresolved Mention"/>
    <w:uiPriority w:val="47"/>
    <w:rsid w:val="00BE2450"/>
    <w:rPr>
      <w:color w:val="605E5C"/>
      <w:shd w:val="clear" w:color="auto" w:fill="E1DFDD"/>
    </w:rPr>
  </w:style>
  <w:style w:type="character" w:customStyle="1" w:styleId="text12tr">
    <w:name w:val="text_12tr"/>
    <w:basedOn w:val="a0"/>
    <w:rsid w:val="008268B6"/>
  </w:style>
  <w:style w:type="paragraph" w:styleId="ab">
    <w:name w:val="List Paragraph"/>
    <w:basedOn w:val="a"/>
    <w:uiPriority w:val="72"/>
    <w:qFormat/>
    <w:rsid w:val="008268B6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7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2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9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4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9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2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27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584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2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8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8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3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8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69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2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789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2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A24BAB-F323-D645-B421-77BD37AE70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938</Words>
  <Characters>1200</Characters>
  <Application>Microsoft Office Word</Application>
  <DocSecurity>0</DocSecurity>
  <Lines>81</Lines>
  <Paragraphs>57</Paragraphs>
  <ScaleCrop>false</ScaleCrop>
  <Company>CMT</Company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世興旅行社有限公司  【報價、訂位】 確認單</dc:title>
  <dc:subject/>
  <dc:creator>NEFUser</dc:creator>
  <cp:keywords/>
  <cp:lastModifiedBy>chenyenpai</cp:lastModifiedBy>
  <cp:revision>4</cp:revision>
  <cp:lastPrinted>2026-01-02T01:42:00Z</cp:lastPrinted>
  <dcterms:created xsi:type="dcterms:W3CDTF">2026-01-12T02:58:00Z</dcterms:created>
  <dcterms:modified xsi:type="dcterms:W3CDTF">2026-01-12T03:17:00Z</dcterms:modified>
</cp:coreProperties>
</file>