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CA6AEC" w14:textId="77777777" w:rsidR="008365D8" w:rsidRDefault="008365D8" w:rsidP="008365D8">
      <w:pPr>
        <w:pStyle w:val="Web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標楷體" w:eastAsia="標楷體" w:hAnsi="標楷體" w:cs="Times New Roman"/>
          <w:color w:val="000000"/>
          <w:sz w:val="72"/>
          <w:szCs w:val="72"/>
        </w:rPr>
        <w:t>全方位時尚韓國</w:t>
      </w:r>
    </w:p>
    <w:p w14:paraId="6D749F59" w14:textId="77777777" w:rsidR="008365D8" w:rsidRDefault="008365D8" w:rsidP="008365D8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bookmarkStart w:id="0" w:name="_GoBack"/>
      <w:r>
        <w:rPr>
          <w:rFonts w:ascii="標楷體" w:eastAsia="標楷體" w:hAnsi="標楷體" w:cs="Times New Roman"/>
          <w:color w:val="000000"/>
          <w:sz w:val="48"/>
          <w:szCs w:val="48"/>
        </w:rPr>
        <w:t>暑假買一送一《不走人蔘+保肝》真愛起飛好好玩濟州(暑假全面促銷)~</w:t>
      </w:r>
      <w:bookmarkEnd w:id="0"/>
      <w:r>
        <w:rPr>
          <w:rFonts w:ascii="標楷體" w:eastAsia="標楷體" w:hAnsi="標楷體" w:cs="Times New Roman"/>
          <w:color w:val="000000"/>
          <w:sz w:val="48"/>
          <w:szCs w:val="48"/>
        </w:rPr>
        <w:t>泰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迪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熊博物館、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跆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拳武藝秀、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東邊松堂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童話村、鐵道自行車、海水溫泉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汗蒸幕、海女博物館足玩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四天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【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真航空.桃園出發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】</w:t>
      </w:r>
      <w:proofErr w:type="gramEnd"/>
    </w:p>
    <w:p w14:paraId="2E11FB57" w14:textId="77777777" w:rsidR="008365D8" w:rsidRPr="008365D8" w:rsidRDefault="008365D8" w:rsidP="008365D8">
      <w:pPr>
        <w:pStyle w:val="Web"/>
        <w:jc w:val="center"/>
        <w:rPr>
          <w:rFonts w:ascii="標楷體" w:eastAsia="標楷體" w:hAnsi="標楷體" w:cs="Times New Roman"/>
          <w:color w:val="7030A0"/>
          <w:sz w:val="28"/>
          <w:szCs w:val="28"/>
        </w:rPr>
      </w:pPr>
      <w:r w:rsidRPr="008365D8">
        <w:rPr>
          <w:rFonts w:ascii="標楷體" w:eastAsia="標楷體" w:hAnsi="標楷體" w:cs="Times New Roman"/>
          <w:color w:val="7030A0"/>
          <w:sz w:val="28"/>
          <w:szCs w:val="28"/>
        </w:rPr>
        <w:t>濟州美食:鮑魚海鮮鍋(章魚.螃蟹.貝類)＋煎餅.韓式燒肉~</w:t>
      </w:r>
      <w:proofErr w:type="gramStart"/>
      <w:r w:rsidRPr="008365D8">
        <w:rPr>
          <w:rFonts w:ascii="標楷體" w:eastAsia="標楷體" w:hAnsi="標楷體" w:cs="Times New Roman"/>
          <w:color w:val="7030A0"/>
          <w:sz w:val="28"/>
          <w:szCs w:val="28"/>
        </w:rPr>
        <w:t>烤黑毛豬</w:t>
      </w:r>
      <w:proofErr w:type="gramEnd"/>
      <w:r w:rsidRPr="008365D8">
        <w:rPr>
          <w:rFonts w:ascii="標楷體" w:eastAsia="標楷體" w:hAnsi="標楷體" w:cs="Times New Roman"/>
          <w:color w:val="7030A0"/>
          <w:sz w:val="28"/>
          <w:szCs w:val="28"/>
        </w:rPr>
        <w:t>排.鮑魚粥+花卷.烤肉吃到飽~牛五花+豬五花+黑毛豬.鮑魚鍋人參雞湯.黑毛豬肉魷魚壽喜燒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 w:rsidR="008365D8" w14:paraId="0A908B17" w14:textId="77777777" w:rsidTr="008365D8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52"/>
            </w:tblGrid>
            <w:tr w:rsidR="008365D8" w14:paraId="2743819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0430C82" w14:textId="77777777" w:rsidR="008365D8" w:rsidRDefault="008365D8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8365D8" w14:paraId="7D73233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63CE53D6" w14:textId="64A1B0AC" w:rsidR="008365D8" w:rsidRDefault="008365D8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0772A8B" wp14:editId="3BFA86A1">
                        <wp:extent cx="6538127" cy="4648200"/>
                        <wp:effectExtent l="0" t="0" r="0" b="0"/>
                        <wp:docPr id="11" name="圖片 11" descr="https://happyholiday.ittms.com.tw/web/images/CJU/map221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CJU/map221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7397" cy="46547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6A80CCF" wp14:editId="7C966030">
                        <wp:extent cx="6438593" cy="2981325"/>
                        <wp:effectExtent l="0" t="0" r="635" b="0"/>
                        <wp:docPr id="10" name="圖片 10" descr="https://happyholiday.ittms.com.tw/web/images/CJU/point180123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CJU/point180123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52500" cy="29877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80033D9" wp14:editId="66A8FC1F">
                        <wp:extent cx="6410044" cy="2714625"/>
                        <wp:effectExtent l="0" t="0" r="0" b="0"/>
                        <wp:docPr id="9" name="圖片 9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22181" cy="27197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AD1CCB8" wp14:editId="66AECE35">
                        <wp:extent cx="6638925" cy="3092546"/>
                        <wp:effectExtent l="0" t="0" r="0" b="0"/>
                        <wp:docPr id="8" name="圖片 8" descr="https://happyholiday.ittms.com.tw/web/images/CJU/point1703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CJU/point1703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6417" cy="31006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DA79439" wp14:editId="39F87CBA">
                        <wp:extent cx="6591300" cy="2915878"/>
                        <wp:effectExtent l="0" t="0" r="0" b="0"/>
                        <wp:docPr id="7" name="圖片 7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05587" cy="29221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0EE1F54" wp14:editId="1947EE10">
                        <wp:extent cx="6746851" cy="3505200"/>
                        <wp:effectExtent l="0" t="0" r="0" b="0"/>
                        <wp:docPr id="6" name="圖片 6" descr="https://happyholiday.ittms.com.tw/web/images/CJU/point170302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CJU/point170302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0581" cy="35123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560DE3E" wp14:editId="3EE652E5">
                        <wp:extent cx="6749415" cy="8467145"/>
                        <wp:effectExtent l="0" t="0" r="0" b="0"/>
                        <wp:docPr id="4" name="圖片 4" descr="https://happyholiday.ittms.com.tw/web/images/CJU/point2406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CJU/point2406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53420" cy="8472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03ADD65" wp14:editId="399729A2">
                        <wp:extent cx="6716970" cy="4572000"/>
                        <wp:effectExtent l="0" t="0" r="8255" b="0"/>
                        <wp:docPr id="3" name="圖片 3" descr="https://happyholiday.ittms.com.tw/web/images/CJU/food2507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CJU/food2507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25448" cy="45777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D4C429B" wp14:editId="119EE345">
                        <wp:extent cx="6451090" cy="4391025"/>
                        <wp:effectExtent l="0" t="0" r="6985" b="0"/>
                        <wp:docPr id="2" name="圖片 2" descr="https://happyholiday.ittms.com.tw/web/images/CJU/food250708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CJU/food250708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56066" cy="43944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1A4291F" wp14:editId="3FFABDE4">
                        <wp:extent cx="6648450" cy="4525361"/>
                        <wp:effectExtent l="0" t="0" r="0" b="8890"/>
                        <wp:docPr id="1" name="圖片 1" descr="https://happyholiday.ittms.com.tw/web/images/CJU/food2507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CJU/food2507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9242" cy="45327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365D8" w14:paraId="3120F89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451AD317" w14:textId="77777777" w:rsidR="008365D8" w:rsidRDefault="008365D8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lastRenderedPageBreak/>
                    <w:t>特別活動</w:t>
                  </w:r>
                </w:p>
              </w:tc>
            </w:tr>
            <w:tr w:rsidR="008365D8" w14:paraId="2C5B314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58ED8D86" w14:textId="77777777" w:rsidR="008365D8" w:rsidRDefault="008365D8">
                  <w:r>
                    <w:rPr>
                      <w:rFonts w:ascii="標楷體" w:eastAsia="標楷體" w:hAnsi="標楷體"/>
                    </w:rPr>
                    <w:t>暑假優惠促銷第一人收22999含稅.第二人完全免費含稅(此行程須搭配雙人以上報名才有此優惠)若單人報名無優惠價</w:t>
                  </w:r>
                </w:p>
              </w:tc>
            </w:tr>
          </w:tbl>
          <w:p w14:paraId="417D9A2D" w14:textId="77777777" w:rsidR="008365D8" w:rsidRDefault="008365D8"/>
        </w:tc>
      </w:tr>
    </w:tbl>
    <w:p w14:paraId="6634A38E" w14:textId="77777777" w:rsidR="008365D8" w:rsidRDefault="008365D8" w:rsidP="008365D8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485"/>
      </w:tblGrid>
      <w:tr w:rsidR="008365D8" w14:paraId="15788851" w14:textId="77777777" w:rsidTr="008365D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37341" w14:textId="77777777" w:rsidR="008365D8" w:rsidRDefault="008365D8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1930F9" w14:textId="77777777" w:rsidR="008365D8" w:rsidRDefault="008365D8">
            <w:r>
              <w:rPr>
                <w:rFonts w:ascii="標楷體" w:eastAsia="標楷體" w:hAnsi="標楷體"/>
                <w:b/>
                <w:bCs/>
                <w:color w:val="000000"/>
              </w:rPr>
              <w:t>桃園/濟州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海水溫泉汗蒸幕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龍頭巖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龍淵吊橋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非常律師拍攝地～觀音寺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網美IG打卡景點~~梨湖紅白小馬燈塔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綜藝玩很大推薦！漢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孥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樹木園夜市</w:t>
            </w:r>
            <w:r>
              <w:t> TPE/CJU</w:t>
            </w:r>
            <w:r>
              <w:t xml:space="preserve">　</w:t>
            </w:r>
            <w:r>
              <w:t>LJ764</w:t>
            </w:r>
            <w:r>
              <w:t xml:space="preserve">　</w:t>
            </w:r>
            <w:r>
              <w:t>03</w:t>
            </w:r>
            <w:r>
              <w:t>：</w:t>
            </w:r>
            <w:r>
              <w:t>00~06</w:t>
            </w:r>
            <w:r>
              <w:t>：</w:t>
            </w:r>
            <w:r>
              <w:t>10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【觀音寺】相傳是高麗時代(AD 918~1392)以前的新羅國時代(BC 476~ AD1005)所建立的寺院，但確實的創建者及創建年代已不可考，現在的觀音寺是比丘尼安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逢麗觀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法師在1912年重建的，經1964年補修後才呈現現在大韓佛教曹溪宗第23教區本寺雄壯的模樣。</w:t>
            </w:r>
            <w:r>
              <w:rPr>
                <w:rFonts w:ascii="標楷體" w:eastAsia="標楷體" w:hAnsi="標楷體"/>
                <w:color w:val="330033"/>
              </w:rPr>
              <w:br/>
              <w:t>【海洋能量三溫暖+汗蒸幕】濟州島特有的海水三溫暖+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引進海水經過高溫殺菌再經由不同的溫度加溫，讓您身體吸收海洋的豐富礦質，讓您全身充滿海洋能量，消除一天的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疲勞，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讓身心倍感輕鬆愉快。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讓身體大量排汗，這時體內代謝的雜質也會隨之排出，有效促進血液循環、新陳代謝、養顏美容。</w:t>
            </w:r>
            <w:r>
              <w:rPr>
                <w:rFonts w:ascii="標楷體" w:eastAsia="標楷體" w:hAnsi="標楷體"/>
                <w:color w:val="330033"/>
              </w:rPr>
              <w:br/>
              <w:t>【梨湖海水浴場（紅白馬燈塔）】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  <w:r>
              <w:rPr>
                <w:rFonts w:ascii="標楷體" w:eastAsia="標楷體" w:hAnsi="標楷體"/>
                <w:color w:val="330033"/>
              </w:rPr>
              <w:br/>
              <w:t>【龍頭岩】彷彿神話傳說中的一條巨龍，傳說中一條巨蛇盼望成龍，竟偷走了漢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山神的珍珠，遭山神發現而變為石頭。</w:t>
            </w:r>
            <w:r>
              <w:rPr>
                <w:rFonts w:ascii="標楷體" w:eastAsia="標楷體" w:hAnsi="標楷體"/>
                <w:color w:val="330033"/>
              </w:rPr>
              <w:br/>
              <w:t>【龍淵吊橋】龍頭岩旁的美麗吊橋，正值櫻花季時兩旁可欣賞到美麗的櫻花，天然的兩側岩石及清流的河水造就美麗的風景，吊橋入口處還有可供情侶示愛的愛情仙人掌喔。</w:t>
            </w:r>
            <w:r>
              <w:rPr>
                <w:rFonts w:ascii="標楷體" w:eastAsia="標楷體" w:hAnsi="標楷體"/>
                <w:color w:val="330033"/>
              </w:rPr>
              <w:br/>
              <w:t>【漢拏樹木園夜市】樹木園夜市是濟州近來知名的夜間人氣景點，其位於漢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樹木園附近，吸引著眾多遊客前往，熱鬧程度不輸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給首爾的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夜市。樹木園夜市整個區域都裝飾有可愛的照相區，並且還有販售濟州當地特色商品的自由藝術市場。而各式餐車前總是人潮不斷，因為有著許多特別美食，可以滿足所有人的口腹之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慾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！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：行程若遇天候或臨時休息日無法進行將改為中央地下街替代。</w:t>
            </w:r>
          </w:p>
        </w:tc>
      </w:tr>
      <w:tr w:rsidR="008365D8" w14:paraId="1F2C6E6C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124652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2088C9" w14:textId="77777777" w:rsidR="008365D8" w:rsidRDefault="008365D8">
            <w:r>
              <w:rPr>
                <w:rFonts w:ascii="標楷體" w:eastAsia="標楷體" w:hAnsi="標楷體"/>
              </w:rPr>
              <w:t>早餐：濟州特色～鮑魚粥+花卷+鷄蛋+季節小菜　　中餐：韓式燒肉~</w:t>
            </w:r>
            <w:proofErr w:type="gramStart"/>
            <w:r>
              <w:rPr>
                <w:rFonts w:ascii="標楷體" w:eastAsia="標楷體" w:hAnsi="標楷體"/>
              </w:rPr>
              <w:t>烤黑毛豬</w:t>
            </w:r>
            <w:proofErr w:type="gramEnd"/>
            <w:r>
              <w:rPr>
                <w:rFonts w:ascii="標楷體" w:eastAsia="標楷體" w:hAnsi="標楷體"/>
              </w:rPr>
              <w:t xml:space="preserve">排+季節小菜　　晚餐：逛街方便 敬請自理　　</w:t>
            </w:r>
          </w:p>
        </w:tc>
      </w:tr>
      <w:tr w:rsidR="008365D8" w14:paraId="17FFB49A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94F231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1BE3D2" w14:textId="77777777" w:rsidR="008365D8" w:rsidRDefault="008365D8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8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8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或SUN LAND HOTEL 或 </w:t>
            </w:r>
            <w:proofErr w:type="spellStart"/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HYPERLINK "http://www.jejuinhotel.co.kr/"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Style w:val="a8"/>
                <w:rFonts w:ascii="標楷體" w:eastAsia="標楷體" w:hAnsi="標楷體"/>
              </w:rPr>
              <w:t>Jeju</w:t>
            </w:r>
            <w:proofErr w:type="spellEnd"/>
            <w:r>
              <w:rPr>
                <w:rStyle w:val="a8"/>
                <w:rFonts w:ascii="標楷體" w:eastAsia="標楷體" w:hAnsi="標楷體"/>
              </w:rPr>
              <w:t xml:space="preserve"> in Hotel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8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365D8" w14:paraId="6DD319AF" w14:textId="77777777" w:rsidTr="008365D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C02C18" w14:textId="77777777" w:rsidR="008365D8" w:rsidRDefault="008365D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687EBE" w14:textId="77777777" w:rsidR="008365D8" w:rsidRDefault="008365D8">
            <w:r>
              <w:rPr>
                <w:rFonts w:ascii="標楷體" w:eastAsia="標楷體" w:hAnsi="標楷體"/>
                <w:b/>
                <w:bCs/>
                <w:color w:val="000000"/>
              </w:rPr>
              <w:t>韓流文化體驗(韓式飯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捲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DIY+傳統韓服體驗)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海女博物館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UNESCO世界自然遺產～城山日出峰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涉地可支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鐵道自行車（4人1台）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噢!雪綠茶博物館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思連伊林蔭道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偶來市場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E-MART超市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噢雪綠茶博物館】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的雪綠精品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世界等。</w:t>
            </w:r>
            <w:r>
              <w:rPr>
                <w:rFonts w:ascii="標楷體" w:eastAsia="標楷體" w:hAnsi="標楷體"/>
                <w:color w:val="330033"/>
              </w:rPr>
              <w:br/>
              <w:t>【鐵路自行車4人一部】座落於龍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臥岳與月朗峰富附近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，可以一邊享受微風、欣賞山岳，體驗祥和又閒適的濟州島氣息。自行車是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人力結合電力的形式運作，所以就算沒有力氣踩，自行車一樣可以緩緩前進，輕鬆又富趣味，沿途還可欣賞風景，所以適合全家大小一起同樂。</w:t>
            </w:r>
            <w:r>
              <w:rPr>
                <w:rFonts w:ascii="標楷體" w:eastAsia="標楷體" w:hAnsi="標楷體"/>
                <w:color w:val="330033"/>
              </w:rPr>
              <w:br/>
              <w:t>【偶來市場】是當地人都會去的傳統市場之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販售著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  <w:r>
              <w:rPr>
                <w:rFonts w:ascii="標楷體" w:eastAsia="標楷體" w:hAnsi="標楷體"/>
                <w:color w:val="330033"/>
              </w:rPr>
              <w:br/>
              <w:t>【城山日出峰】為漢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山360個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火焰山之一，也是世界最大的突出於海岸的火山口，攀登30分鐘左右到達山頂；由此也可觀看日落，加上可以瞭望一片廣闊的牧場，美不勝收，令人嘆為觀止，遠眺這山峰綺麗景色。</w:t>
            </w:r>
            <w:r>
              <w:rPr>
                <w:rFonts w:ascii="標楷體" w:eastAsia="標楷體" w:hAnsi="標楷體"/>
                <w:color w:val="330033"/>
              </w:rPr>
              <w:br/>
              <w:t>【漢拏山徒步路(思連伊林蔭道)】漢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山的路線，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環漢拿山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徒步路被指定為《韓國國家級林蔭道》。</w:t>
            </w:r>
            <w:r>
              <w:rPr>
                <w:rFonts w:ascii="標楷體" w:eastAsia="標楷體" w:hAnsi="標楷體"/>
                <w:color w:val="330033"/>
              </w:rPr>
              <w:br/>
              <w:t>【韓流文化體驗(韓式飯捲DIY+傳統韓服體驗)】體驗製作韓式紫菜包飯，另安排親自穿著傳統韓服，韓服的線條兼具曲線與直線之美，您可拿著相機隨意拍攝，留下永恆回憶。</w:t>
            </w:r>
            <w:r>
              <w:rPr>
                <w:rFonts w:ascii="標楷體" w:eastAsia="標楷體" w:hAnsi="標楷體"/>
                <w:color w:val="330033"/>
              </w:rPr>
              <w:br/>
              <w:t>【涉地可支(涉地岬)】「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涉地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」是這一地區古代時的名稱，「可支」是濟州島方言，指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如鼻端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模樣尖尖突出的地形。特別是一到春天此地的油菜花與燦爛金黃的陽光、湛藍的海洋相互輝映。遼闊平緩的可支山坡上有名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為俠子煙臺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，由石頭搭成的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烽燧臺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，呈正方形，相對而言保存著原貌。山頂有著白色燈塔，紅色的泥土、蔚藍的天空與大海，呈現充滿異國風情的美景。</w:t>
            </w:r>
          </w:p>
        </w:tc>
      </w:tr>
      <w:tr w:rsidR="008365D8" w14:paraId="652AB204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D4689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D7C845" w14:textId="77777777" w:rsidR="008365D8" w:rsidRDefault="008365D8">
            <w:r>
              <w:rPr>
                <w:rFonts w:ascii="標楷體" w:eastAsia="標楷體" w:hAnsi="標楷體"/>
              </w:rPr>
              <w:t>早餐：飯店內早餐　　中餐：鮑魚海鮮鍋(章魚.螃蟹.貝類)＋煎餅＋拉麵+小菜　　晚餐：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湯+季節小菜　　</w:t>
            </w:r>
          </w:p>
        </w:tc>
      </w:tr>
      <w:tr w:rsidR="008365D8" w14:paraId="40FA1EE5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FC3113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F375C7" w14:textId="77777777" w:rsidR="008365D8" w:rsidRDefault="008365D8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8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8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或SUN LAND HOTEL 或 </w:t>
            </w:r>
            <w:proofErr w:type="spellStart"/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HYPERLINK "http://www.jejuinhotel.co.kr/"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Style w:val="a8"/>
                <w:rFonts w:ascii="標楷體" w:eastAsia="標楷體" w:hAnsi="標楷體"/>
              </w:rPr>
              <w:t>Jeju</w:t>
            </w:r>
            <w:proofErr w:type="spellEnd"/>
            <w:r>
              <w:rPr>
                <w:rStyle w:val="a8"/>
                <w:rFonts w:ascii="標楷體" w:eastAsia="標楷體" w:hAnsi="標楷體"/>
              </w:rPr>
              <w:t xml:space="preserve"> in Hotel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8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365D8" w14:paraId="66B526BD" w14:textId="77777777" w:rsidTr="008365D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01B98" w14:textId="77777777" w:rsidR="008365D8" w:rsidRDefault="008365D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AF7F59" w14:textId="77777777" w:rsidR="008365D8" w:rsidRDefault="008365D8">
            <w:r>
              <w:rPr>
                <w:rFonts w:ascii="標楷體" w:eastAsia="標楷體" w:hAnsi="標楷體"/>
                <w:b/>
                <w:bCs/>
                <w:color w:val="000000"/>
              </w:rPr>
              <w:t>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劇盡柑來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遇見你拍攝地～牧官衙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觀德亭</w:t>
            </w:r>
            <w:proofErr w:type="gramEnd"/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精裝彩妝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泰迪熊野生動物王國(贈送吊飾每人乙隻)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海洋文化遺產～舊嚴里石鹽田場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新昌風車海岸道路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熱門打卡景點～倫敦貝果博物館+小狗咖啡廳(店內消費自理)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蓮洞商圈</w:t>
            </w:r>
            <w:r>
              <w:t> </w:t>
            </w:r>
            <w:r>
              <w:rPr>
                <w:color w:val="000000"/>
              </w:rPr>
              <w:t>CJU/TPE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LJ763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22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15~00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15+1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【蓮洞商圈】此處為濟州市最繁華區域，各式精品、服飾商店林立，如國知名品牌NIKE、ADIDAES、FLLA…等，物美價廉；另外在大街小巷內還有各式小吃店、小酒館，讓您可以品嚐到濟州的特色小吃。</w:t>
            </w:r>
            <w:r>
              <w:rPr>
                <w:rFonts w:ascii="標楷體" w:eastAsia="標楷體" w:hAnsi="標楷體"/>
                <w:color w:val="330033"/>
              </w:rPr>
              <w:br/>
              <w:t>【泰迪熊野生動物王國】由泰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熊和各式各樣的動物玩偶組成的可愛「動物園」，無論是大人或小朋友，都很難抗拒這一個充滿童趣與歡樂的世界。這裡除了許多可愛的泰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熊之外還增加了許多可愛的動物，這些可愛的絨毛娃娃共組一個無牢籠的可愛動物園，無論是凶猛的老虎、鱷魚，或是可愛的小綿羊、小白兔，遊客都可以近距離的觸摸和拍照。</w:t>
            </w:r>
            <w:r>
              <w:rPr>
                <w:rFonts w:ascii="標楷體" w:eastAsia="標楷體" w:hAnsi="標楷體"/>
                <w:color w:val="330033"/>
              </w:rPr>
              <w:br/>
              <w:t>【彩妝店】相信愛美的朋友們可以在這裡挑選到最新款、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  <w:r>
              <w:rPr>
                <w:rFonts w:ascii="標楷體" w:eastAsia="標楷體" w:hAnsi="標楷體"/>
                <w:color w:val="330033"/>
              </w:rPr>
              <w:br/>
              <w:t>【觀德亭】濟州道內歷史最為悠久的建築物之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，於1963年1月21日被指定為第322號寶物，朝鮮時代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宗30年(1448年)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牧使辛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淑晴為訓練士兵所創建的。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名取義自「射箭的人平常為端正心思，培養出眾的德行」，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的橫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刻劃著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十長生圖、赤壁大捷圖、大狩獵圖等高格調的壁畫，另外觀德亭的匾額是出自安平大君親手題字流傳至今的。</w:t>
            </w:r>
            <w:r>
              <w:rPr>
                <w:rFonts w:ascii="標楷體" w:eastAsia="標楷體" w:hAnsi="標楷體"/>
                <w:color w:val="330033"/>
              </w:rPr>
              <w:br/>
              <w:t>【新昌風車海岸道路】新昌風車海岸道路建有海上風力園區，在此可欣賞到沿著海岸道路成排佇立的風車。彎曲的海岸線上，白色的風車與翠綠的大海，呈現出清爽的秋日景色。尤其新昌風車海岸道路是以夕陽美景首屈一指聞名的景點。另外，在海岸道路上行駛時，可看到名為生態體驗場的步道，步道上還規劃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了魚型裝置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藝術、圓潭體驗場和休息空間，可拍下各種不同的風景照。</w:t>
            </w:r>
            <w:r>
              <w:rPr>
                <w:rFonts w:ascii="標楷體" w:eastAsia="標楷體" w:hAnsi="標楷體"/>
                <w:color w:val="330033"/>
              </w:rPr>
              <w:br/>
              <w:t>【舊嚴里石鹽田場】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的「石鹽田」是在廣闊的玄武岩上生產海鹽的地方，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居民利用這樣的天然岩盤地帶生產鹽。而「石鹽田」 的海岸道路獲選為韓國美麗海岸道路(海岸世界路)，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口的另一邊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有座石製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燈塔，是用來照亮漁夫們深夜回家之路的燈塔。玄武岩板上的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岩田與石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燈塔都是僅在濟州才能看到的重要海洋文化遺產。</w:t>
            </w:r>
          </w:p>
        </w:tc>
      </w:tr>
      <w:tr w:rsidR="008365D8" w14:paraId="7A307337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9BFD59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530D42" w14:textId="77777777" w:rsidR="008365D8" w:rsidRDefault="008365D8">
            <w:r>
              <w:rPr>
                <w:rFonts w:ascii="標楷體" w:eastAsia="標楷體" w:hAnsi="標楷體"/>
              </w:rPr>
              <w:t xml:space="preserve">早餐：飯店內早餐　　中餐：鮑魚鍋人參雞湯+季節小菜　　晚餐：烤肉吃到飽~牛五花+豬五花+黑毛豬+蔬菜+炸海苔+年糕+小菜　　</w:t>
            </w:r>
          </w:p>
        </w:tc>
      </w:tr>
      <w:tr w:rsidR="008365D8" w14:paraId="31EC8BB1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C107CE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55495F" w14:textId="77777777" w:rsidR="008365D8" w:rsidRDefault="008365D8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8"/>
                  <w:rFonts w:ascii="標楷體" w:eastAsia="標楷體" w:hAnsi="標楷體"/>
                </w:rPr>
                <w:t>Parkside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8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或SUN LAND HOTEL 或 </w:t>
            </w:r>
            <w:hyperlink r:id="rId26" w:history="1">
              <w:r>
                <w:rPr>
                  <w:rStyle w:val="a8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proofErr w:type="spellStart"/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HYPERLINK "http://www.jejuinhotel.co.kr/"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Style w:val="a8"/>
                <w:rFonts w:ascii="標楷體" w:eastAsia="標楷體" w:hAnsi="標楷體"/>
              </w:rPr>
              <w:t>Jeju</w:t>
            </w:r>
            <w:proofErr w:type="spellEnd"/>
            <w:r>
              <w:rPr>
                <w:rStyle w:val="a8"/>
                <w:rFonts w:ascii="標楷體" w:eastAsia="標楷體" w:hAnsi="標楷體"/>
              </w:rPr>
              <w:t xml:space="preserve"> in Hotel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365D8" w14:paraId="3B0B19FB" w14:textId="77777777" w:rsidTr="008365D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B7D865" w14:textId="77777777" w:rsidR="008365D8" w:rsidRDefault="008365D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F58563" w14:textId="77777777" w:rsidR="008365D8" w:rsidRDefault="008365D8">
            <w:r>
              <w:rPr>
                <w:rFonts w:ascii="標楷體" w:eastAsia="標楷體" w:hAnsi="標楷體"/>
                <w:b/>
                <w:bCs/>
                <w:color w:val="000000"/>
              </w:rPr>
              <w:t>濟州阿里郎『魂』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拳武藝秀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騎駱駝體驗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城邑民俗村【品嚐每人一杯蜂蜜茶或五味子茶】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東邊松堂童話村+濟州最大星巴克+吉卜力周邊店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Dotorisup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>橡子共和國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東門傳統市場(食尚玩家推薦、美食大探索)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濟州/桃園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【東門傳統市場】1945年光復以後，濟州東門市場正式形成，是未來濟州商圈的中心地。東門市場保留著傳統市集的特點，與大型超市相比，商品種類繁多，價格低廉，且能少量購買。</w:t>
            </w:r>
            <w:r>
              <w:rPr>
                <w:rFonts w:ascii="標楷體" w:eastAsia="標楷體" w:hAnsi="標楷體"/>
                <w:color w:val="330033"/>
              </w:rPr>
              <w:br/>
              <w:t>【濟州阿里郎『魂』跆拳武藝秀】劇名：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武藝魂秀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，劇情講述了武人太極為了守護千年王國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—耽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羅國而設立太極院，與惡勢力戰鬥，守護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  <w:r>
              <w:rPr>
                <w:rFonts w:ascii="標楷體" w:eastAsia="標楷體" w:hAnsi="標楷體"/>
                <w:color w:val="330033"/>
              </w:rPr>
              <w:br/>
              <w:t>【東邊松堂童話村】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</w:tc>
      </w:tr>
      <w:tr w:rsidR="008365D8" w14:paraId="3BF873C1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F0850E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2D3FE1" w14:textId="77777777" w:rsidR="008365D8" w:rsidRDefault="008365D8">
            <w:r>
              <w:rPr>
                <w:rFonts w:ascii="標楷體" w:eastAsia="標楷體" w:hAnsi="標楷體"/>
              </w:rPr>
              <w:t xml:space="preserve">早餐：飯店內早餐　　中餐：黑毛豬肉魷魚壽喜燒+小菜吃到飽　　晚餐：逛街方便 敬請自理　　</w:t>
            </w:r>
          </w:p>
        </w:tc>
      </w:tr>
      <w:tr w:rsidR="008365D8" w14:paraId="7ECFB042" w14:textId="77777777" w:rsidTr="008365D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7D84DC" w14:textId="77777777" w:rsidR="008365D8" w:rsidRDefault="008365D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5ECC47" w14:textId="77777777" w:rsidR="008365D8" w:rsidRDefault="008365D8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00A9C68C" w14:textId="77777777" w:rsidR="008365D8" w:rsidRDefault="008365D8" w:rsidP="008365D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6"/>
      </w:tblGrid>
      <w:tr w:rsidR="008365D8" w14:paraId="0B17B2C4" w14:textId="77777777" w:rsidTr="008365D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29200" w14:textId="77777777" w:rsidR="008365D8" w:rsidRDefault="008365D8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8365D8" w14:paraId="496994FF" w14:textId="77777777" w:rsidTr="008365D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31C0FD" w14:textId="77777777" w:rsidR="008365D8" w:rsidRDefault="008365D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3AC57972" w14:textId="77777777" w:rsidR="008365D8" w:rsidRDefault="008365D8" w:rsidP="008365D8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44D0F034" w14:textId="77777777" w:rsidR="008365D8" w:rsidRDefault="008365D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1E9BDEB3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5CBB2A67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1356A629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7E312638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3E941C71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5313FCAE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40D1930D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43032C85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6BCFB923" w14:textId="77777777" w:rsidR="008365D8" w:rsidRDefault="008365D8" w:rsidP="008365D8">
            <w:pPr>
              <w:widowControl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1AFE7737" w14:textId="77777777" w:rsidR="008365D8" w:rsidRDefault="008365D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2F304A6E" w14:textId="77777777" w:rsidR="008365D8" w:rsidRDefault="008365D8" w:rsidP="008365D8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6AA42271" w14:textId="77777777" w:rsidR="008365D8" w:rsidRDefault="008365D8" w:rsidP="008365D8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35CA4A01" w14:textId="77777777" w:rsidR="008365D8" w:rsidRDefault="008365D8" w:rsidP="008365D8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2C85D2FE" w14:textId="77777777" w:rsidR="008365D8" w:rsidRDefault="008365D8" w:rsidP="008365D8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24FC30D1" w14:textId="77777777" w:rsidR="008365D8" w:rsidRDefault="008365D8" w:rsidP="008365D8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79E993E5" w14:textId="77777777" w:rsidR="008365D8" w:rsidRDefault="008365D8" w:rsidP="008365D8">
            <w:pPr>
              <w:widowControl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10DBAD75" w14:textId="77777777" w:rsidR="008365D8" w:rsidRDefault="008365D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569A1F52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71B06101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168669DD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3D97F88F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0A276569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246A305B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18CDEA47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2EA169C1" w14:textId="77777777" w:rsidR="008365D8" w:rsidRDefault="008365D8" w:rsidP="008365D8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0162E14A" w14:textId="77777777" w:rsidR="008365D8" w:rsidRDefault="008365D8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7285CE8E" w14:textId="77777777" w:rsidR="008365D8" w:rsidRDefault="008365D8" w:rsidP="008365D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19"/>
        <w:gridCol w:w="1819"/>
        <w:gridCol w:w="1819"/>
        <w:gridCol w:w="2021"/>
        <w:gridCol w:w="3278"/>
      </w:tblGrid>
      <w:tr w:rsidR="008365D8" w14:paraId="71C99183" w14:textId="77777777" w:rsidTr="008365D8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5213AD" w14:textId="77777777" w:rsidR="008365D8" w:rsidRDefault="008365D8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8365D8" w14:paraId="68DB7318" w14:textId="77777777" w:rsidTr="008365D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CE03B3C" w14:textId="77777777" w:rsidR="008365D8" w:rsidRDefault="008365D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4D5553" w14:textId="77777777" w:rsidR="008365D8" w:rsidRDefault="008365D8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CF138A" w14:textId="77777777" w:rsidR="008365D8" w:rsidRDefault="008365D8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2D6C6C" w14:textId="77777777" w:rsidR="008365D8" w:rsidRDefault="008365D8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A55C87" w14:textId="77777777" w:rsidR="008365D8" w:rsidRDefault="008365D8">
            <w:pPr>
              <w:jc w:val="center"/>
            </w:pPr>
            <w:r>
              <w:t>飛行時間</w:t>
            </w:r>
          </w:p>
        </w:tc>
      </w:tr>
      <w:tr w:rsidR="008365D8" w14:paraId="587A21E5" w14:textId="77777777" w:rsidTr="008365D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DB4792" w14:textId="77777777" w:rsidR="008365D8" w:rsidRDefault="008365D8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8557C71" w14:textId="77777777" w:rsidR="008365D8" w:rsidRDefault="008365D8">
            <w:pPr>
              <w:jc w:val="center"/>
            </w:pPr>
            <w:r>
              <w:t>LJ764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93AAB4" w14:textId="227667B5" w:rsidR="008365D8" w:rsidRDefault="008365D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08A950" w14:textId="77777777" w:rsidR="008365D8" w:rsidRDefault="008365D8">
            <w:pPr>
              <w:jc w:val="center"/>
            </w:pPr>
            <w:r>
              <w:rPr>
                <w:rFonts w:ascii="標楷體" w:eastAsia="標楷體" w:hAnsi="標楷體"/>
              </w:rPr>
              <w:t>桃園/濟州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542773" w14:textId="77777777" w:rsidR="008365D8" w:rsidRDefault="008365D8">
            <w:pPr>
              <w:jc w:val="center"/>
            </w:pPr>
            <w:r>
              <w:t>03</w:t>
            </w:r>
            <w:r>
              <w:t>：</w:t>
            </w:r>
            <w:r>
              <w:t>00~06</w:t>
            </w:r>
            <w:r>
              <w:t>：</w:t>
            </w:r>
            <w:r>
              <w:t>10</w:t>
            </w:r>
            <w:r>
              <w:t xml:space="preserve">　</w:t>
            </w:r>
          </w:p>
        </w:tc>
      </w:tr>
      <w:tr w:rsidR="008365D8" w14:paraId="7F20D837" w14:textId="77777777" w:rsidTr="008365D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0733418" w14:textId="77777777" w:rsidR="008365D8" w:rsidRDefault="008365D8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A257C2" w14:textId="77777777" w:rsidR="008365D8" w:rsidRDefault="008365D8">
            <w:pPr>
              <w:jc w:val="center"/>
            </w:pPr>
            <w:r>
              <w:t>LJ763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0D7B8D" w14:textId="337544E6" w:rsidR="008365D8" w:rsidRDefault="008365D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49B467" w14:textId="77777777" w:rsidR="008365D8" w:rsidRDefault="008365D8">
            <w:pPr>
              <w:jc w:val="center"/>
            </w:pPr>
            <w:r>
              <w:rPr>
                <w:rFonts w:ascii="標楷體" w:eastAsia="標楷體" w:hAnsi="標楷體"/>
              </w:rPr>
              <w:t>濟州/桃園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9AA7B7" w14:textId="77777777" w:rsidR="008365D8" w:rsidRDefault="008365D8">
            <w:pPr>
              <w:jc w:val="center"/>
            </w:pPr>
            <w:r>
              <w:t>22</w:t>
            </w:r>
            <w:r>
              <w:t>：</w:t>
            </w:r>
            <w:r>
              <w:t>15~00</w:t>
            </w:r>
            <w:r>
              <w:t>：</w:t>
            </w:r>
            <w:r>
              <w:t>15+1</w:t>
            </w:r>
            <w:r>
              <w:t xml:space="preserve">　</w:t>
            </w:r>
          </w:p>
        </w:tc>
      </w:tr>
    </w:tbl>
    <w:p w14:paraId="69B5E1FA" w14:textId="77777777" w:rsidR="00C7185E" w:rsidRPr="008365D8" w:rsidRDefault="00C7185E" w:rsidP="008365D8"/>
    <w:sectPr w:rsidR="00C7185E" w:rsidRPr="008365D8" w:rsidSect="00CB057F">
      <w:footerReference w:type="default" r:id="rId27"/>
      <w:pgSz w:w="11906" w:h="16838" w:code="9"/>
      <w:pgMar w:top="567" w:right="567" w:bottom="567" w:left="567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B7ACE" w14:textId="77777777" w:rsidR="00381C88" w:rsidRDefault="00381C88">
      <w:r>
        <w:separator/>
      </w:r>
    </w:p>
  </w:endnote>
  <w:endnote w:type="continuationSeparator" w:id="0">
    <w:p w14:paraId="148F17E0" w14:textId="77777777" w:rsidR="00381C88" w:rsidRDefault="0038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華康標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D86B3" w14:textId="77777777" w:rsidR="0009329D" w:rsidRPr="009372E5" w:rsidRDefault="0009329D" w:rsidP="00033D24">
    <w:pPr>
      <w:snapToGrid w:val="0"/>
      <w:spacing w:line="0" w:lineRule="atLeast"/>
      <w:jc w:val="right"/>
      <w:rPr>
        <w:rFonts w:ascii="微軟正黑體" w:eastAsia="微軟正黑體" w:hAnsi="微軟正黑體"/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C9E922" w14:textId="77777777" w:rsidR="00381C88" w:rsidRDefault="00381C88">
      <w:r>
        <w:separator/>
      </w:r>
    </w:p>
  </w:footnote>
  <w:footnote w:type="continuationSeparator" w:id="0">
    <w:p w14:paraId="28400268" w14:textId="77777777" w:rsidR="00381C88" w:rsidRDefault="00381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81AE8"/>
    <w:multiLevelType w:val="multilevel"/>
    <w:tmpl w:val="D2EA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4A4BF1"/>
    <w:multiLevelType w:val="hybridMultilevel"/>
    <w:tmpl w:val="704ED1EC"/>
    <w:lvl w:ilvl="0" w:tplc="193671BC">
      <w:start w:val="1"/>
      <w:numFmt w:val="decimal"/>
      <w:lvlText w:val="%1."/>
      <w:lvlJc w:val="left"/>
      <w:pPr>
        <w:ind w:left="480" w:hanging="480"/>
      </w:pPr>
      <w:rPr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024176"/>
    <w:multiLevelType w:val="hybridMultilevel"/>
    <w:tmpl w:val="25A0C928"/>
    <w:lvl w:ilvl="0" w:tplc="71BC9AF8">
      <w:start w:val="1"/>
      <w:numFmt w:val="decimal"/>
      <w:lvlText w:val="%1."/>
      <w:lvlJc w:val="left"/>
      <w:pPr>
        <w:ind w:left="360" w:hanging="360"/>
      </w:pPr>
      <w:rPr>
        <w:rFonts w:eastAsia="微軟正黑體"/>
        <w:b w:val="0"/>
        <w:color w:val="00000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D7305FC"/>
    <w:multiLevelType w:val="hybridMultilevel"/>
    <w:tmpl w:val="C66CA9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7034745"/>
    <w:multiLevelType w:val="hybridMultilevel"/>
    <w:tmpl w:val="7ED42AA8"/>
    <w:lvl w:ilvl="0" w:tplc="2538632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85D3DE8"/>
    <w:multiLevelType w:val="hybridMultilevel"/>
    <w:tmpl w:val="6910E762"/>
    <w:lvl w:ilvl="0" w:tplc="193671BC">
      <w:start w:val="1"/>
      <w:numFmt w:val="decimal"/>
      <w:lvlText w:val="%1."/>
      <w:lvlJc w:val="left"/>
      <w:pPr>
        <w:ind w:left="480" w:hanging="480"/>
      </w:pPr>
      <w:rPr>
        <w:b w:val="0"/>
        <w:color w:val="auto"/>
        <w:sz w:val="24"/>
      </w:rPr>
    </w:lvl>
    <w:lvl w:ilvl="1" w:tplc="395CEACC">
      <w:start w:val="1"/>
      <w:numFmt w:val="decimal"/>
      <w:lvlText w:val="%2&gt;"/>
      <w:lvlJc w:val="left"/>
      <w:pPr>
        <w:ind w:left="1275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9805251"/>
    <w:multiLevelType w:val="hybridMultilevel"/>
    <w:tmpl w:val="050630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32CE3BC2"/>
    <w:multiLevelType w:val="hybridMultilevel"/>
    <w:tmpl w:val="696E3B1E"/>
    <w:lvl w:ilvl="0" w:tplc="D030746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4C6566E"/>
    <w:multiLevelType w:val="hybridMultilevel"/>
    <w:tmpl w:val="3DCE92B6"/>
    <w:lvl w:ilvl="0" w:tplc="E804786A">
      <w:start w:val="1"/>
      <w:numFmt w:val="decimal"/>
      <w:lvlText w:val="%1."/>
      <w:lvlJc w:val="left"/>
      <w:pPr>
        <w:ind w:left="360" w:hanging="360"/>
      </w:pPr>
      <w:rPr>
        <w:rFonts w:ascii="微軟正黑體" w:eastAsia="SimSun" w:hAnsi="微軟正黑體" w:hint="eastAsia"/>
        <w:b w:val="0"/>
        <w:color w:val="auto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AE1000B"/>
    <w:multiLevelType w:val="multilevel"/>
    <w:tmpl w:val="BF2A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A335F4"/>
    <w:multiLevelType w:val="hybridMultilevel"/>
    <w:tmpl w:val="8CB6BEC2"/>
    <w:lvl w:ilvl="0" w:tplc="226CFC5A">
      <w:start w:val="1"/>
      <w:numFmt w:val="taiwaneseCountingThousand"/>
      <w:lvlText w:val="第%1天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5D6689D"/>
    <w:multiLevelType w:val="hybridMultilevel"/>
    <w:tmpl w:val="203E5D26"/>
    <w:lvl w:ilvl="0" w:tplc="9DCADC68">
      <w:start w:val="2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AB71B24"/>
    <w:multiLevelType w:val="hybridMultilevel"/>
    <w:tmpl w:val="704ED1EC"/>
    <w:lvl w:ilvl="0" w:tplc="193671BC">
      <w:start w:val="1"/>
      <w:numFmt w:val="decimal"/>
      <w:lvlText w:val="%1."/>
      <w:lvlJc w:val="left"/>
      <w:pPr>
        <w:ind w:left="480" w:hanging="480"/>
      </w:pPr>
      <w:rPr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507557AF"/>
    <w:multiLevelType w:val="hybridMultilevel"/>
    <w:tmpl w:val="48B22386"/>
    <w:lvl w:ilvl="0" w:tplc="193671BC">
      <w:start w:val="1"/>
      <w:numFmt w:val="decimal"/>
      <w:lvlText w:val="%1."/>
      <w:lvlJc w:val="left"/>
      <w:pPr>
        <w:ind w:left="480" w:hanging="480"/>
      </w:pPr>
      <w:rPr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3504816"/>
    <w:multiLevelType w:val="multilevel"/>
    <w:tmpl w:val="7F32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92A353D"/>
    <w:multiLevelType w:val="hybridMultilevel"/>
    <w:tmpl w:val="6792D546"/>
    <w:lvl w:ilvl="0" w:tplc="193671BC">
      <w:start w:val="1"/>
      <w:numFmt w:val="decimal"/>
      <w:lvlText w:val="%1."/>
      <w:lvlJc w:val="left"/>
      <w:pPr>
        <w:ind w:left="480" w:hanging="480"/>
      </w:pPr>
      <w:rPr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E31171A"/>
    <w:multiLevelType w:val="hybridMultilevel"/>
    <w:tmpl w:val="71E24C54"/>
    <w:lvl w:ilvl="0" w:tplc="2BBC3194">
      <w:start w:val="3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70C03990"/>
    <w:multiLevelType w:val="hybridMultilevel"/>
    <w:tmpl w:val="101E8E42"/>
    <w:lvl w:ilvl="0" w:tplc="193671BC">
      <w:start w:val="1"/>
      <w:numFmt w:val="decimal"/>
      <w:lvlText w:val="%1."/>
      <w:lvlJc w:val="left"/>
      <w:pPr>
        <w:ind w:left="480" w:hanging="480"/>
      </w:pPr>
      <w:rPr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E70ECB"/>
    <w:multiLevelType w:val="hybridMultilevel"/>
    <w:tmpl w:val="C3121D0A"/>
    <w:lvl w:ilvl="0" w:tplc="836AE2EA">
      <w:start w:val="2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ascii="華康標黑體" w:eastAsia="華康標黑體" w:hint="default"/>
        <w:b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6C41822"/>
    <w:multiLevelType w:val="multilevel"/>
    <w:tmpl w:val="FFF6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8CD17CE"/>
    <w:multiLevelType w:val="hybridMultilevel"/>
    <w:tmpl w:val="D348F710"/>
    <w:lvl w:ilvl="0" w:tplc="1BDAFDFC">
      <w:start w:val="1"/>
      <w:numFmt w:val="decimal"/>
      <w:lvlText w:val="%1."/>
      <w:lvlJc w:val="left"/>
      <w:pPr>
        <w:ind w:left="360" w:hanging="360"/>
      </w:pPr>
      <w:rPr>
        <w:rFonts w:eastAsia="微軟正黑體"/>
      </w:rPr>
    </w:lvl>
    <w:lvl w:ilvl="1" w:tplc="EC06226A">
      <w:start w:val="1"/>
      <w:numFmt w:val="upperLetter"/>
      <w:lvlText w:val="%2."/>
      <w:lvlJc w:val="left"/>
      <w:pPr>
        <w:ind w:left="840" w:hanging="36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11"/>
  </w:num>
  <w:num w:numId="3">
    <w:abstractNumId w:val="4"/>
  </w:num>
  <w:num w:numId="4">
    <w:abstractNumId w:val="7"/>
  </w:num>
  <w:num w:numId="5">
    <w:abstractNumId w:val="10"/>
  </w:num>
  <w:num w:numId="6">
    <w:abstractNumId w:val="18"/>
  </w:num>
  <w:num w:numId="7">
    <w:abstractNumId w:val="12"/>
  </w:num>
  <w:num w:numId="8">
    <w:abstractNumId w:val="1"/>
  </w:num>
  <w:num w:numId="9">
    <w:abstractNumId w:val="17"/>
  </w:num>
  <w:num w:numId="10">
    <w:abstractNumId w:val="5"/>
  </w:num>
  <w:num w:numId="11">
    <w:abstractNumId w:val="13"/>
  </w:num>
  <w:num w:numId="12">
    <w:abstractNumId w:val="6"/>
  </w:num>
  <w:num w:numId="13">
    <w:abstractNumId w:val="15"/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9"/>
  </w:num>
  <w:num w:numId="20">
    <w:abstractNumId w:val="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C24"/>
    <w:rsid w:val="00003131"/>
    <w:rsid w:val="00006D79"/>
    <w:rsid w:val="00007092"/>
    <w:rsid w:val="0000742C"/>
    <w:rsid w:val="00010550"/>
    <w:rsid w:val="00010929"/>
    <w:rsid w:val="0001092B"/>
    <w:rsid w:val="00017A80"/>
    <w:rsid w:val="000200DE"/>
    <w:rsid w:val="000205E2"/>
    <w:rsid w:val="000209EC"/>
    <w:rsid w:val="000214DF"/>
    <w:rsid w:val="00021D97"/>
    <w:rsid w:val="00023AD6"/>
    <w:rsid w:val="000249FA"/>
    <w:rsid w:val="000257B2"/>
    <w:rsid w:val="000267A4"/>
    <w:rsid w:val="000300F3"/>
    <w:rsid w:val="00031CBF"/>
    <w:rsid w:val="00031F3A"/>
    <w:rsid w:val="00032324"/>
    <w:rsid w:val="00033D24"/>
    <w:rsid w:val="00033F6A"/>
    <w:rsid w:val="0003451C"/>
    <w:rsid w:val="0004066C"/>
    <w:rsid w:val="000425B3"/>
    <w:rsid w:val="0005164F"/>
    <w:rsid w:val="00051BB2"/>
    <w:rsid w:val="00052120"/>
    <w:rsid w:val="00054DAD"/>
    <w:rsid w:val="0006101F"/>
    <w:rsid w:val="00063610"/>
    <w:rsid w:val="000643E7"/>
    <w:rsid w:val="00064AEB"/>
    <w:rsid w:val="00071A52"/>
    <w:rsid w:val="0007297A"/>
    <w:rsid w:val="000740A9"/>
    <w:rsid w:val="000749CE"/>
    <w:rsid w:val="00074A02"/>
    <w:rsid w:val="000755DD"/>
    <w:rsid w:val="0007575B"/>
    <w:rsid w:val="00077084"/>
    <w:rsid w:val="00077205"/>
    <w:rsid w:val="0008063A"/>
    <w:rsid w:val="00081A4B"/>
    <w:rsid w:val="0008221B"/>
    <w:rsid w:val="000823BA"/>
    <w:rsid w:val="00082559"/>
    <w:rsid w:val="00083188"/>
    <w:rsid w:val="00084BBF"/>
    <w:rsid w:val="0008581C"/>
    <w:rsid w:val="00085990"/>
    <w:rsid w:val="00085F0A"/>
    <w:rsid w:val="000864C1"/>
    <w:rsid w:val="00087232"/>
    <w:rsid w:val="00087ECC"/>
    <w:rsid w:val="000905AB"/>
    <w:rsid w:val="0009324E"/>
    <w:rsid w:val="0009329D"/>
    <w:rsid w:val="0009425D"/>
    <w:rsid w:val="00096AB7"/>
    <w:rsid w:val="000A26EC"/>
    <w:rsid w:val="000A529D"/>
    <w:rsid w:val="000A6C04"/>
    <w:rsid w:val="000B0F1F"/>
    <w:rsid w:val="000B152C"/>
    <w:rsid w:val="000B2054"/>
    <w:rsid w:val="000B2485"/>
    <w:rsid w:val="000B380C"/>
    <w:rsid w:val="000B3C02"/>
    <w:rsid w:val="000B3E38"/>
    <w:rsid w:val="000B428E"/>
    <w:rsid w:val="000B469B"/>
    <w:rsid w:val="000B6BAA"/>
    <w:rsid w:val="000B6DB4"/>
    <w:rsid w:val="000B70D5"/>
    <w:rsid w:val="000C011C"/>
    <w:rsid w:val="000C083F"/>
    <w:rsid w:val="000C11C5"/>
    <w:rsid w:val="000C2271"/>
    <w:rsid w:val="000C49AE"/>
    <w:rsid w:val="000C5AB1"/>
    <w:rsid w:val="000C5B0E"/>
    <w:rsid w:val="000C5C30"/>
    <w:rsid w:val="000C65FF"/>
    <w:rsid w:val="000D0382"/>
    <w:rsid w:val="000D07D0"/>
    <w:rsid w:val="000D284E"/>
    <w:rsid w:val="000D39E0"/>
    <w:rsid w:val="000D3ABC"/>
    <w:rsid w:val="000D42BB"/>
    <w:rsid w:val="000D4C8A"/>
    <w:rsid w:val="000D4C98"/>
    <w:rsid w:val="000D5F8E"/>
    <w:rsid w:val="000D6A4C"/>
    <w:rsid w:val="000E14EF"/>
    <w:rsid w:val="000E2C3C"/>
    <w:rsid w:val="000E4489"/>
    <w:rsid w:val="000E5308"/>
    <w:rsid w:val="000E60BF"/>
    <w:rsid w:val="000E647E"/>
    <w:rsid w:val="000E743B"/>
    <w:rsid w:val="000F02E9"/>
    <w:rsid w:val="000F0D2C"/>
    <w:rsid w:val="000F12BE"/>
    <w:rsid w:val="000F322D"/>
    <w:rsid w:val="000F3ACF"/>
    <w:rsid w:val="000F401D"/>
    <w:rsid w:val="000F46BC"/>
    <w:rsid w:val="000F47BB"/>
    <w:rsid w:val="000F6AB5"/>
    <w:rsid w:val="00103CF0"/>
    <w:rsid w:val="00104E08"/>
    <w:rsid w:val="001059A0"/>
    <w:rsid w:val="00106960"/>
    <w:rsid w:val="00107044"/>
    <w:rsid w:val="001079A3"/>
    <w:rsid w:val="00110078"/>
    <w:rsid w:val="00110354"/>
    <w:rsid w:val="00110E4B"/>
    <w:rsid w:val="00110E9D"/>
    <w:rsid w:val="0011278A"/>
    <w:rsid w:val="001127AC"/>
    <w:rsid w:val="00112F1D"/>
    <w:rsid w:val="00113129"/>
    <w:rsid w:val="001138CD"/>
    <w:rsid w:val="00117B9C"/>
    <w:rsid w:val="0012157F"/>
    <w:rsid w:val="001227BD"/>
    <w:rsid w:val="00123FC0"/>
    <w:rsid w:val="00124560"/>
    <w:rsid w:val="00124802"/>
    <w:rsid w:val="001250B3"/>
    <w:rsid w:val="0012553F"/>
    <w:rsid w:val="00125824"/>
    <w:rsid w:val="0012745D"/>
    <w:rsid w:val="001323A4"/>
    <w:rsid w:val="00133BFE"/>
    <w:rsid w:val="00133C20"/>
    <w:rsid w:val="00134305"/>
    <w:rsid w:val="0013438C"/>
    <w:rsid w:val="00134F44"/>
    <w:rsid w:val="0013561E"/>
    <w:rsid w:val="00135AC5"/>
    <w:rsid w:val="00136853"/>
    <w:rsid w:val="0014052A"/>
    <w:rsid w:val="001417ED"/>
    <w:rsid w:val="00142609"/>
    <w:rsid w:val="0014266D"/>
    <w:rsid w:val="00144DC9"/>
    <w:rsid w:val="00145F9D"/>
    <w:rsid w:val="0014665B"/>
    <w:rsid w:val="00147432"/>
    <w:rsid w:val="0015097C"/>
    <w:rsid w:val="001514E6"/>
    <w:rsid w:val="00151E79"/>
    <w:rsid w:val="00153059"/>
    <w:rsid w:val="00154515"/>
    <w:rsid w:val="00155673"/>
    <w:rsid w:val="00155984"/>
    <w:rsid w:val="00155D12"/>
    <w:rsid w:val="001563F1"/>
    <w:rsid w:val="00160C48"/>
    <w:rsid w:val="00161EFE"/>
    <w:rsid w:val="0016386B"/>
    <w:rsid w:val="00163BA9"/>
    <w:rsid w:val="00163DCB"/>
    <w:rsid w:val="001643E2"/>
    <w:rsid w:val="001654CC"/>
    <w:rsid w:val="00166024"/>
    <w:rsid w:val="00166D6D"/>
    <w:rsid w:val="001707D0"/>
    <w:rsid w:val="00171F11"/>
    <w:rsid w:val="00175CC3"/>
    <w:rsid w:val="001823B6"/>
    <w:rsid w:val="001824DB"/>
    <w:rsid w:val="00182BAC"/>
    <w:rsid w:val="00182D1C"/>
    <w:rsid w:val="00182EE5"/>
    <w:rsid w:val="00183D8E"/>
    <w:rsid w:val="00184069"/>
    <w:rsid w:val="00184177"/>
    <w:rsid w:val="00184A0B"/>
    <w:rsid w:val="001853A2"/>
    <w:rsid w:val="00186961"/>
    <w:rsid w:val="00186E57"/>
    <w:rsid w:val="00194E41"/>
    <w:rsid w:val="0019649D"/>
    <w:rsid w:val="0019760D"/>
    <w:rsid w:val="001A0A2B"/>
    <w:rsid w:val="001A4797"/>
    <w:rsid w:val="001B2826"/>
    <w:rsid w:val="001B5F70"/>
    <w:rsid w:val="001B7982"/>
    <w:rsid w:val="001C1306"/>
    <w:rsid w:val="001C22EB"/>
    <w:rsid w:val="001C2883"/>
    <w:rsid w:val="001C29B0"/>
    <w:rsid w:val="001C5899"/>
    <w:rsid w:val="001C638B"/>
    <w:rsid w:val="001C6F8A"/>
    <w:rsid w:val="001C7B33"/>
    <w:rsid w:val="001D0450"/>
    <w:rsid w:val="001D0810"/>
    <w:rsid w:val="001D1DFD"/>
    <w:rsid w:val="001D2009"/>
    <w:rsid w:val="001D35CC"/>
    <w:rsid w:val="001D3840"/>
    <w:rsid w:val="001D41A0"/>
    <w:rsid w:val="001D65AE"/>
    <w:rsid w:val="001D6C29"/>
    <w:rsid w:val="001D7253"/>
    <w:rsid w:val="001D7969"/>
    <w:rsid w:val="001D7AD2"/>
    <w:rsid w:val="001E19FE"/>
    <w:rsid w:val="001E1B4F"/>
    <w:rsid w:val="001E3D64"/>
    <w:rsid w:val="001E4009"/>
    <w:rsid w:val="001E4509"/>
    <w:rsid w:val="001E59C9"/>
    <w:rsid w:val="001E5D7E"/>
    <w:rsid w:val="001E6666"/>
    <w:rsid w:val="001E6A61"/>
    <w:rsid w:val="001E74E2"/>
    <w:rsid w:val="001F066A"/>
    <w:rsid w:val="001F2074"/>
    <w:rsid w:val="001F2CCA"/>
    <w:rsid w:val="001F593F"/>
    <w:rsid w:val="0020045D"/>
    <w:rsid w:val="00200E16"/>
    <w:rsid w:val="002024F5"/>
    <w:rsid w:val="0020299D"/>
    <w:rsid w:val="00202E6A"/>
    <w:rsid w:val="002036D6"/>
    <w:rsid w:val="00203FA2"/>
    <w:rsid w:val="00203FE6"/>
    <w:rsid w:val="00204C77"/>
    <w:rsid w:val="00205115"/>
    <w:rsid w:val="00207766"/>
    <w:rsid w:val="00210473"/>
    <w:rsid w:val="00211B86"/>
    <w:rsid w:val="002122E9"/>
    <w:rsid w:val="002143F1"/>
    <w:rsid w:val="002161F5"/>
    <w:rsid w:val="002168B7"/>
    <w:rsid w:val="00216E06"/>
    <w:rsid w:val="00216E97"/>
    <w:rsid w:val="00221EC3"/>
    <w:rsid w:val="00222422"/>
    <w:rsid w:val="00224069"/>
    <w:rsid w:val="00224948"/>
    <w:rsid w:val="00225DDD"/>
    <w:rsid w:val="00230D38"/>
    <w:rsid w:val="0023352C"/>
    <w:rsid w:val="00234F53"/>
    <w:rsid w:val="0023560D"/>
    <w:rsid w:val="002357CB"/>
    <w:rsid w:val="002358E0"/>
    <w:rsid w:val="00241205"/>
    <w:rsid w:val="00241CEC"/>
    <w:rsid w:val="00241D16"/>
    <w:rsid w:val="00245C3F"/>
    <w:rsid w:val="002460DA"/>
    <w:rsid w:val="00247D02"/>
    <w:rsid w:val="00250EDB"/>
    <w:rsid w:val="002511FE"/>
    <w:rsid w:val="00251284"/>
    <w:rsid w:val="00251F28"/>
    <w:rsid w:val="00254723"/>
    <w:rsid w:val="002548BA"/>
    <w:rsid w:val="00254ECD"/>
    <w:rsid w:val="00256A7B"/>
    <w:rsid w:val="00257766"/>
    <w:rsid w:val="00257BB7"/>
    <w:rsid w:val="00261A32"/>
    <w:rsid w:val="00261EC6"/>
    <w:rsid w:val="00262779"/>
    <w:rsid w:val="00263F2F"/>
    <w:rsid w:val="00264B68"/>
    <w:rsid w:val="002670F2"/>
    <w:rsid w:val="00267212"/>
    <w:rsid w:val="0026759A"/>
    <w:rsid w:val="00271268"/>
    <w:rsid w:val="00272DB6"/>
    <w:rsid w:val="00274871"/>
    <w:rsid w:val="002764F8"/>
    <w:rsid w:val="00276614"/>
    <w:rsid w:val="00277209"/>
    <w:rsid w:val="00277682"/>
    <w:rsid w:val="0027781E"/>
    <w:rsid w:val="00283EF6"/>
    <w:rsid w:val="00285A3A"/>
    <w:rsid w:val="002861C9"/>
    <w:rsid w:val="00292306"/>
    <w:rsid w:val="00292F0C"/>
    <w:rsid w:val="002944D6"/>
    <w:rsid w:val="00295B40"/>
    <w:rsid w:val="00296EA0"/>
    <w:rsid w:val="0029783A"/>
    <w:rsid w:val="002A340C"/>
    <w:rsid w:val="002A6980"/>
    <w:rsid w:val="002A6E26"/>
    <w:rsid w:val="002A76FD"/>
    <w:rsid w:val="002A7D51"/>
    <w:rsid w:val="002B3516"/>
    <w:rsid w:val="002B36AB"/>
    <w:rsid w:val="002B3A39"/>
    <w:rsid w:val="002B408A"/>
    <w:rsid w:val="002B4E03"/>
    <w:rsid w:val="002B6365"/>
    <w:rsid w:val="002B6C1A"/>
    <w:rsid w:val="002B7AC1"/>
    <w:rsid w:val="002B7D01"/>
    <w:rsid w:val="002C26CB"/>
    <w:rsid w:val="002C2A04"/>
    <w:rsid w:val="002C2A56"/>
    <w:rsid w:val="002C377D"/>
    <w:rsid w:val="002C41F1"/>
    <w:rsid w:val="002C56C4"/>
    <w:rsid w:val="002C6134"/>
    <w:rsid w:val="002C6ADD"/>
    <w:rsid w:val="002C7081"/>
    <w:rsid w:val="002C7CFB"/>
    <w:rsid w:val="002C7EA0"/>
    <w:rsid w:val="002D16C5"/>
    <w:rsid w:val="002D2787"/>
    <w:rsid w:val="002D363E"/>
    <w:rsid w:val="002D5B96"/>
    <w:rsid w:val="002D7272"/>
    <w:rsid w:val="002E02D1"/>
    <w:rsid w:val="002E0E30"/>
    <w:rsid w:val="002E27D0"/>
    <w:rsid w:val="002E590A"/>
    <w:rsid w:val="002E5A7D"/>
    <w:rsid w:val="002E7B62"/>
    <w:rsid w:val="002F060F"/>
    <w:rsid w:val="002F0CB8"/>
    <w:rsid w:val="002F0D48"/>
    <w:rsid w:val="002F108A"/>
    <w:rsid w:val="002F20A7"/>
    <w:rsid w:val="002F21D1"/>
    <w:rsid w:val="002F3925"/>
    <w:rsid w:val="002F3F99"/>
    <w:rsid w:val="00300D71"/>
    <w:rsid w:val="00301A9D"/>
    <w:rsid w:val="00303D8D"/>
    <w:rsid w:val="00307124"/>
    <w:rsid w:val="00307CAE"/>
    <w:rsid w:val="00310038"/>
    <w:rsid w:val="00310C81"/>
    <w:rsid w:val="00310EEF"/>
    <w:rsid w:val="00311FB1"/>
    <w:rsid w:val="003121AE"/>
    <w:rsid w:val="00312A04"/>
    <w:rsid w:val="00313FF8"/>
    <w:rsid w:val="00316CD3"/>
    <w:rsid w:val="00317AEF"/>
    <w:rsid w:val="0032143C"/>
    <w:rsid w:val="003226B2"/>
    <w:rsid w:val="003227D0"/>
    <w:rsid w:val="00323150"/>
    <w:rsid w:val="0032775E"/>
    <w:rsid w:val="0033088D"/>
    <w:rsid w:val="0033741D"/>
    <w:rsid w:val="00342740"/>
    <w:rsid w:val="003444C7"/>
    <w:rsid w:val="003474B4"/>
    <w:rsid w:val="003512FB"/>
    <w:rsid w:val="00352DFF"/>
    <w:rsid w:val="00353FE2"/>
    <w:rsid w:val="00354D20"/>
    <w:rsid w:val="003555AE"/>
    <w:rsid w:val="00355820"/>
    <w:rsid w:val="00355D65"/>
    <w:rsid w:val="0035695B"/>
    <w:rsid w:val="00357190"/>
    <w:rsid w:val="00360699"/>
    <w:rsid w:val="00360DD9"/>
    <w:rsid w:val="00360E4E"/>
    <w:rsid w:val="00360F6A"/>
    <w:rsid w:val="00362512"/>
    <w:rsid w:val="00362B57"/>
    <w:rsid w:val="00363D18"/>
    <w:rsid w:val="00364759"/>
    <w:rsid w:val="00364D84"/>
    <w:rsid w:val="003663C6"/>
    <w:rsid w:val="00366DDF"/>
    <w:rsid w:val="00372478"/>
    <w:rsid w:val="0037264B"/>
    <w:rsid w:val="00372658"/>
    <w:rsid w:val="00372CE8"/>
    <w:rsid w:val="00373495"/>
    <w:rsid w:val="00373FCA"/>
    <w:rsid w:val="00374597"/>
    <w:rsid w:val="003759AA"/>
    <w:rsid w:val="003768F8"/>
    <w:rsid w:val="00376A00"/>
    <w:rsid w:val="00377C8E"/>
    <w:rsid w:val="00381461"/>
    <w:rsid w:val="00381C55"/>
    <w:rsid w:val="00381C88"/>
    <w:rsid w:val="003821C1"/>
    <w:rsid w:val="00382E07"/>
    <w:rsid w:val="0038305A"/>
    <w:rsid w:val="00383065"/>
    <w:rsid w:val="0038496F"/>
    <w:rsid w:val="00385C42"/>
    <w:rsid w:val="003906FF"/>
    <w:rsid w:val="00390E4F"/>
    <w:rsid w:val="0039167B"/>
    <w:rsid w:val="00391BD9"/>
    <w:rsid w:val="003927D3"/>
    <w:rsid w:val="00392FDE"/>
    <w:rsid w:val="00393024"/>
    <w:rsid w:val="00396854"/>
    <w:rsid w:val="00397176"/>
    <w:rsid w:val="003973EF"/>
    <w:rsid w:val="003A067D"/>
    <w:rsid w:val="003A09EE"/>
    <w:rsid w:val="003A0AE6"/>
    <w:rsid w:val="003A11A5"/>
    <w:rsid w:val="003A215B"/>
    <w:rsid w:val="003A4585"/>
    <w:rsid w:val="003A7A3C"/>
    <w:rsid w:val="003A7DE2"/>
    <w:rsid w:val="003B2225"/>
    <w:rsid w:val="003B2EED"/>
    <w:rsid w:val="003B48BF"/>
    <w:rsid w:val="003B580A"/>
    <w:rsid w:val="003B5AD5"/>
    <w:rsid w:val="003B65B4"/>
    <w:rsid w:val="003B73E3"/>
    <w:rsid w:val="003B7EF9"/>
    <w:rsid w:val="003C1A25"/>
    <w:rsid w:val="003C1B02"/>
    <w:rsid w:val="003C6532"/>
    <w:rsid w:val="003C6E8B"/>
    <w:rsid w:val="003D16CC"/>
    <w:rsid w:val="003D1A74"/>
    <w:rsid w:val="003D2C46"/>
    <w:rsid w:val="003D3268"/>
    <w:rsid w:val="003D3C75"/>
    <w:rsid w:val="003D461B"/>
    <w:rsid w:val="003D4D55"/>
    <w:rsid w:val="003D4EB2"/>
    <w:rsid w:val="003D60E0"/>
    <w:rsid w:val="003D7507"/>
    <w:rsid w:val="003D7740"/>
    <w:rsid w:val="003E003D"/>
    <w:rsid w:val="003E6094"/>
    <w:rsid w:val="003E6CEF"/>
    <w:rsid w:val="003F0E22"/>
    <w:rsid w:val="003F0F5A"/>
    <w:rsid w:val="003F416A"/>
    <w:rsid w:val="003F59B5"/>
    <w:rsid w:val="003F6EB1"/>
    <w:rsid w:val="003F7D45"/>
    <w:rsid w:val="0040114C"/>
    <w:rsid w:val="00401634"/>
    <w:rsid w:val="00401E75"/>
    <w:rsid w:val="00402174"/>
    <w:rsid w:val="00402DC2"/>
    <w:rsid w:val="00403601"/>
    <w:rsid w:val="00405DE0"/>
    <w:rsid w:val="00407CE1"/>
    <w:rsid w:val="00410831"/>
    <w:rsid w:val="0041176A"/>
    <w:rsid w:val="00412E4E"/>
    <w:rsid w:val="00413C56"/>
    <w:rsid w:val="00414495"/>
    <w:rsid w:val="00414B05"/>
    <w:rsid w:val="00414DAF"/>
    <w:rsid w:val="0041560F"/>
    <w:rsid w:val="00415944"/>
    <w:rsid w:val="004173D1"/>
    <w:rsid w:val="0042010A"/>
    <w:rsid w:val="00420661"/>
    <w:rsid w:val="004212B5"/>
    <w:rsid w:val="00424A7E"/>
    <w:rsid w:val="004250A7"/>
    <w:rsid w:val="00425913"/>
    <w:rsid w:val="00426EC5"/>
    <w:rsid w:val="00427686"/>
    <w:rsid w:val="004277A4"/>
    <w:rsid w:val="00427B1B"/>
    <w:rsid w:val="0043086C"/>
    <w:rsid w:val="004315F4"/>
    <w:rsid w:val="00431779"/>
    <w:rsid w:val="00431B11"/>
    <w:rsid w:val="00433469"/>
    <w:rsid w:val="00434D1B"/>
    <w:rsid w:val="00436BA7"/>
    <w:rsid w:val="00440696"/>
    <w:rsid w:val="0044169A"/>
    <w:rsid w:val="00442182"/>
    <w:rsid w:val="004464B9"/>
    <w:rsid w:val="004465D9"/>
    <w:rsid w:val="004468CC"/>
    <w:rsid w:val="00450D60"/>
    <w:rsid w:val="0045404A"/>
    <w:rsid w:val="004540FC"/>
    <w:rsid w:val="00454EB6"/>
    <w:rsid w:val="004558F4"/>
    <w:rsid w:val="00457293"/>
    <w:rsid w:val="0046076B"/>
    <w:rsid w:val="00461022"/>
    <w:rsid w:val="004617D6"/>
    <w:rsid w:val="00461E36"/>
    <w:rsid w:val="00462311"/>
    <w:rsid w:val="00464E8A"/>
    <w:rsid w:val="00465AC7"/>
    <w:rsid w:val="00466A80"/>
    <w:rsid w:val="00466B98"/>
    <w:rsid w:val="0046779E"/>
    <w:rsid w:val="00467C98"/>
    <w:rsid w:val="00470AF8"/>
    <w:rsid w:val="00473F0F"/>
    <w:rsid w:val="00474004"/>
    <w:rsid w:val="00474905"/>
    <w:rsid w:val="00474D32"/>
    <w:rsid w:val="00475C0C"/>
    <w:rsid w:val="0047610B"/>
    <w:rsid w:val="00477C4E"/>
    <w:rsid w:val="00481065"/>
    <w:rsid w:val="00482424"/>
    <w:rsid w:val="004829C8"/>
    <w:rsid w:val="0048306E"/>
    <w:rsid w:val="00483117"/>
    <w:rsid w:val="0048351F"/>
    <w:rsid w:val="00484159"/>
    <w:rsid w:val="00484D14"/>
    <w:rsid w:val="004850A2"/>
    <w:rsid w:val="00485DF6"/>
    <w:rsid w:val="0048681F"/>
    <w:rsid w:val="00487DB8"/>
    <w:rsid w:val="00492F55"/>
    <w:rsid w:val="004936F7"/>
    <w:rsid w:val="0049444A"/>
    <w:rsid w:val="004A1FEA"/>
    <w:rsid w:val="004A3429"/>
    <w:rsid w:val="004A36D2"/>
    <w:rsid w:val="004A71AE"/>
    <w:rsid w:val="004A7E9D"/>
    <w:rsid w:val="004B03A8"/>
    <w:rsid w:val="004B0DAB"/>
    <w:rsid w:val="004B0FF3"/>
    <w:rsid w:val="004B1EC8"/>
    <w:rsid w:val="004B3264"/>
    <w:rsid w:val="004B3525"/>
    <w:rsid w:val="004B5067"/>
    <w:rsid w:val="004B53F5"/>
    <w:rsid w:val="004B68FF"/>
    <w:rsid w:val="004B7D79"/>
    <w:rsid w:val="004C01BC"/>
    <w:rsid w:val="004C11E4"/>
    <w:rsid w:val="004C3EF5"/>
    <w:rsid w:val="004C4651"/>
    <w:rsid w:val="004C55E3"/>
    <w:rsid w:val="004C5CBE"/>
    <w:rsid w:val="004C65EA"/>
    <w:rsid w:val="004C6C33"/>
    <w:rsid w:val="004C7CC9"/>
    <w:rsid w:val="004C7F9D"/>
    <w:rsid w:val="004D0E6C"/>
    <w:rsid w:val="004D2B56"/>
    <w:rsid w:val="004D2CDD"/>
    <w:rsid w:val="004D2EA3"/>
    <w:rsid w:val="004D300E"/>
    <w:rsid w:val="004D510F"/>
    <w:rsid w:val="004D6A85"/>
    <w:rsid w:val="004D6D1D"/>
    <w:rsid w:val="004E08AB"/>
    <w:rsid w:val="004E1463"/>
    <w:rsid w:val="004E1A0E"/>
    <w:rsid w:val="004E57A5"/>
    <w:rsid w:val="004E64F1"/>
    <w:rsid w:val="004E68EA"/>
    <w:rsid w:val="004E7143"/>
    <w:rsid w:val="004F2EC7"/>
    <w:rsid w:val="004F37E9"/>
    <w:rsid w:val="004F640A"/>
    <w:rsid w:val="004F7213"/>
    <w:rsid w:val="004F7329"/>
    <w:rsid w:val="00500E28"/>
    <w:rsid w:val="00501462"/>
    <w:rsid w:val="0050259F"/>
    <w:rsid w:val="005033F8"/>
    <w:rsid w:val="00503D49"/>
    <w:rsid w:val="00504A04"/>
    <w:rsid w:val="00504DC3"/>
    <w:rsid w:val="00506465"/>
    <w:rsid w:val="0051047B"/>
    <w:rsid w:val="00510A9C"/>
    <w:rsid w:val="005122FB"/>
    <w:rsid w:val="005136F4"/>
    <w:rsid w:val="00515019"/>
    <w:rsid w:val="0051538F"/>
    <w:rsid w:val="0051698F"/>
    <w:rsid w:val="00517B58"/>
    <w:rsid w:val="00517E85"/>
    <w:rsid w:val="005234FB"/>
    <w:rsid w:val="00523D50"/>
    <w:rsid w:val="00524AB0"/>
    <w:rsid w:val="00526CBE"/>
    <w:rsid w:val="00530990"/>
    <w:rsid w:val="005316B1"/>
    <w:rsid w:val="00534372"/>
    <w:rsid w:val="00535631"/>
    <w:rsid w:val="00537B07"/>
    <w:rsid w:val="00537C62"/>
    <w:rsid w:val="005404CA"/>
    <w:rsid w:val="0054071B"/>
    <w:rsid w:val="005420AD"/>
    <w:rsid w:val="00543EFF"/>
    <w:rsid w:val="00544605"/>
    <w:rsid w:val="00545F8A"/>
    <w:rsid w:val="00550856"/>
    <w:rsid w:val="00552DF0"/>
    <w:rsid w:val="00554F47"/>
    <w:rsid w:val="005559F9"/>
    <w:rsid w:val="00555F0D"/>
    <w:rsid w:val="0056161B"/>
    <w:rsid w:val="005643FC"/>
    <w:rsid w:val="00567801"/>
    <w:rsid w:val="00570578"/>
    <w:rsid w:val="0057093F"/>
    <w:rsid w:val="00571809"/>
    <w:rsid w:val="00571E44"/>
    <w:rsid w:val="00572C34"/>
    <w:rsid w:val="005733BB"/>
    <w:rsid w:val="0057344E"/>
    <w:rsid w:val="00575434"/>
    <w:rsid w:val="00575A3D"/>
    <w:rsid w:val="00575A42"/>
    <w:rsid w:val="00576E9F"/>
    <w:rsid w:val="0058190D"/>
    <w:rsid w:val="00583491"/>
    <w:rsid w:val="00583F76"/>
    <w:rsid w:val="005845CD"/>
    <w:rsid w:val="00584C9D"/>
    <w:rsid w:val="00585976"/>
    <w:rsid w:val="005873A3"/>
    <w:rsid w:val="00591F97"/>
    <w:rsid w:val="00592EC1"/>
    <w:rsid w:val="00592FE1"/>
    <w:rsid w:val="0059313F"/>
    <w:rsid w:val="00593FD2"/>
    <w:rsid w:val="00594043"/>
    <w:rsid w:val="00594EC1"/>
    <w:rsid w:val="00595074"/>
    <w:rsid w:val="005A00E4"/>
    <w:rsid w:val="005A172D"/>
    <w:rsid w:val="005A31C7"/>
    <w:rsid w:val="005A3335"/>
    <w:rsid w:val="005A4B89"/>
    <w:rsid w:val="005A5A18"/>
    <w:rsid w:val="005A6AB3"/>
    <w:rsid w:val="005B0097"/>
    <w:rsid w:val="005B0112"/>
    <w:rsid w:val="005B0FC9"/>
    <w:rsid w:val="005B165F"/>
    <w:rsid w:val="005B1C5C"/>
    <w:rsid w:val="005B2C9D"/>
    <w:rsid w:val="005B5002"/>
    <w:rsid w:val="005B51EA"/>
    <w:rsid w:val="005B5692"/>
    <w:rsid w:val="005B6241"/>
    <w:rsid w:val="005B6BB9"/>
    <w:rsid w:val="005B7DC2"/>
    <w:rsid w:val="005C0409"/>
    <w:rsid w:val="005C088B"/>
    <w:rsid w:val="005C12E0"/>
    <w:rsid w:val="005C2A16"/>
    <w:rsid w:val="005C4498"/>
    <w:rsid w:val="005C44B0"/>
    <w:rsid w:val="005C6556"/>
    <w:rsid w:val="005C70CF"/>
    <w:rsid w:val="005D36CE"/>
    <w:rsid w:val="005D74E7"/>
    <w:rsid w:val="005E1358"/>
    <w:rsid w:val="005E1E4B"/>
    <w:rsid w:val="005E2771"/>
    <w:rsid w:val="005E3528"/>
    <w:rsid w:val="005E7D22"/>
    <w:rsid w:val="005F0D99"/>
    <w:rsid w:val="005F5BA5"/>
    <w:rsid w:val="005F6D80"/>
    <w:rsid w:val="00600313"/>
    <w:rsid w:val="00601743"/>
    <w:rsid w:val="00603682"/>
    <w:rsid w:val="00603D83"/>
    <w:rsid w:val="00604227"/>
    <w:rsid w:val="00606BA9"/>
    <w:rsid w:val="00607CF5"/>
    <w:rsid w:val="00610811"/>
    <w:rsid w:val="00611306"/>
    <w:rsid w:val="00613876"/>
    <w:rsid w:val="00613D5B"/>
    <w:rsid w:val="00616F6E"/>
    <w:rsid w:val="00620940"/>
    <w:rsid w:val="00620A48"/>
    <w:rsid w:val="00620A67"/>
    <w:rsid w:val="00622EA5"/>
    <w:rsid w:val="006250A2"/>
    <w:rsid w:val="0062565E"/>
    <w:rsid w:val="006258CF"/>
    <w:rsid w:val="00632A64"/>
    <w:rsid w:val="00632D43"/>
    <w:rsid w:val="006351DD"/>
    <w:rsid w:val="00636811"/>
    <w:rsid w:val="00636A22"/>
    <w:rsid w:val="00637B17"/>
    <w:rsid w:val="00641397"/>
    <w:rsid w:val="006418C0"/>
    <w:rsid w:val="0064376E"/>
    <w:rsid w:val="00644327"/>
    <w:rsid w:val="00645680"/>
    <w:rsid w:val="0064732C"/>
    <w:rsid w:val="006501C1"/>
    <w:rsid w:val="00650416"/>
    <w:rsid w:val="00650A4B"/>
    <w:rsid w:val="006517CC"/>
    <w:rsid w:val="00651C4D"/>
    <w:rsid w:val="00652569"/>
    <w:rsid w:val="00652C62"/>
    <w:rsid w:val="00653321"/>
    <w:rsid w:val="00654DB1"/>
    <w:rsid w:val="00661314"/>
    <w:rsid w:val="0066133A"/>
    <w:rsid w:val="00661B40"/>
    <w:rsid w:val="00662963"/>
    <w:rsid w:val="006630DE"/>
    <w:rsid w:val="00665559"/>
    <w:rsid w:val="0066607F"/>
    <w:rsid w:val="0066628A"/>
    <w:rsid w:val="00670462"/>
    <w:rsid w:val="006717C5"/>
    <w:rsid w:val="00673BF6"/>
    <w:rsid w:val="00674264"/>
    <w:rsid w:val="00680368"/>
    <w:rsid w:val="00681C58"/>
    <w:rsid w:val="00681ED4"/>
    <w:rsid w:val="006827A7"/>
    <w:rsid w:val="00683A35"/>
    <w:rsid w:val="00683D9B"/>
    <w:rsid w:val="00685B75"/>
    <w:rsid w:val="00686FDF"/>
    <w:rsid w:val="00690002"/>
    <w:rsid w:val="00690D40"/>
    <w:rsid w:val="006917C7"/>
    <w:rsid w:val="006943CF"/>
    <w:rsid w:val="0069548C"/>
    <w:rsid w:val="00695CBE"/>
    <w:rsid w:val="00696982"/>
    <w:rsid w:val="00696CAC"/>
    <w:rsid w:val="006975EB"/>
    <w:rsid w:val="006A2A52"/>
    <w:rsid w:val="006A3B59"/>
    <w:rsid w:val="006A4226"/>
    <w:rsid w:val="006A45BB"/>
    <w:rsid w:val="006A50A6"/>
    <w:rsid w:val="006A62F2"/>
    <w:rsid w:val="006A67AE"/>
    <w:rsid w:val="006A67F2"/>
    <w:rsid w:val="006A6B1A"/>
    <w:rsid w:val="006A6B6D"/>
    <w:rsid w:val="006A70E3"/>
    <w:rsid w:val="006B1005"/>
    <w:rsid w:val="006B2416"/>
    <w:rsid w:val="006B3160"/>
    <w:rsid w:val="006B5B79"/>
    <w:rsid w:val="006B6115"/>
    <w:rsid w:val="006B77A8"/>
    <w:rsid w:val="006C055D"/>
    <w:rsid w:val="006C1BA2"/>
    <w:rsid w:val="006C1CD7"/>
    <w:rsid w:val="006C2CAA"/>
    <w:rsid w:val="006C53EA"/>
    <w:rsid w:val="006C5E4E"/>
    <w:rsid w:val="006C62D7"/>
    <w:rsid w:val="006C7BA1"/>
    <w:rsid w:val="006D074E"/>
    <w:rsid w:val="006D08BE"/>
    <w:rsid w:val="006D2071"/>
    <w:rsid w:val="006D309E"/>
    <w:rsid w:val="006D38FE"/>
    <w:rsid w:val="006D3A02"/>
    <w:rsid w:val="006D3B1A"/>
    <w:rsid w:val="006D3C24"/>
    <w:rsid w:val="006D7E2B"/>
    <w:rsid w:val="006E2C9F"/>
    <w:rsid w:val="006E402E"/>
    <w:rsid w:val="006E485D"/>
    <w:rsid w:val="006E5853"/>
    <w:rsid w:val="006F0FFD"/>
    <w:rsid w:val="006F178C"/>
    <w:rsid w:val="006F1E90"/>
    <w:rsid w:val="006F1F3C"/>
    <w:rsid w:val="006F5194"/>
    <w:rsid w:val="006F62CC"/>
    <w:rsid w:val="006F76BF"/>
    <w:rsid w:val="00700693"/>
    <w:rsid w:val="00703A7C"/>
    <w:rsid w:val="0070662D"/>
    <w:rsid w:val="0071149D"/>
    <w:rsid w:val="00711BEE"/>
    <w:rsid w:val="00711DD0"/>
    <w:rsid w:val="00712183"/>
    <w:rsid w:val="00712DD7"/>
    <w:rsid w:val="00715895"/>
    <w:rsid w:val="007165BC"/>
    <w:rsid w:val="00716DBD"/>
    <w:rsid w:val="007173C1"/>
    <w:rsid w:val="00717E11"/>
    <w:rsid w:val="00723BE4"/>
    <w:rsid w:val="00725FD8"/>
    <w:rsid w:val="0072784B"/>
    <w:rsid w:val="0073106C"/>
    <w:rsid w:val="00733BBC"/>
    <w:rsid w:val="00734277"/>
    <w:rsid w:val="007357BF"/>
    <w:rsid w:val="00735A6B"/>
    <w:rsid w:val="00740908"/>
    <w:rsid w:val="00741FF3"/>
    <w:rsid w:val="00742D93"/>
    <w:rsid w:val="00745AF8"/>
    <w:rsid w:val="007461A3"/>
    <w:rsid w:val="00746859"/>
    <w:rsid w:val="00746D23"/>
    <w:rsid w:val="00746F97"/>
    <w:rsid w:val="00750B4F"/>
    <w:rsid w:val="00752141"/>
    <w:rsid w:val="0075271C"/>
    <w:rsid w:val="00753487"/>
    <w:rsid w:val="00753C8B"/>
    <w:rsid w:val="00753F76"/>
    <w:rsid w:val="00754080"/>
    <w:rsid w:val="00754E8B"/>
    <w:rsid w:val="00756C14"/>
    <w:rsid w:val="00756F1D"/>
    <w:rsid w:val="00757F28"/>
    <w:rsid w:val="00761B99"/>
    <w:rsid w:val="007623F8"/>
    <w:rsid w:val="00763422"/>
    <w:rsid w:val="007638D6"/>
    <w:rsid w:val="00764365"/>
    <w:rsid w:val="00767A2F"/>
    <w:rsid w:val="007716A6"/>
    <w:rsid w:val="00776582"/>
    <w:rsid w:val="00776A7F"/>
    <w:rsid w:val="0077797F"/>
    <w:rsid w:val="00777C57"/>
    <w:rsid w:val="0078075B"/>
    <w:rsid w:val="007812D0"/>
    <w:rsid w:val="007841C7"/>
    <w:rsid w:val="0078455B"/>
    <w:rsid w:val="00787FA5"/>
    <w:rsid w:val="007914A3"/>
    <w:rsid w:val="0079231D"/>
    <w:rsid w:val="00794EE0"/>
    <w:rsid w:val="007956DA"/>
    <w:rsid w:val="0079591F"/>
    <w:rsid w:val="00797550"/>
    <w:rsid w:val="00797894"/>
    <w:rsid w:val="007A03EF"/>
    <w:rsid w:val="007A08D3"/>
    <w:rsid w:val="007A17A6"/>
    <w:rsid w:val="007A54E0"/>
    <w:rsid w:val="007A615A"/>
    <w:rsid w:val="007A63C9"/>
    <w:rsid w:val="007A6869"/>
    <w:rsid w:val="007A71F0"/>
    <w:rsid w:val="007A76F6"/>
    <w:rsid w:val="007A78AD"/>
    <w:rsid w:val="007A79C8"/>
    <w:rsid w:val="007B030C"/>
    <w:rsid w:val="007B2787"/>
    <w:rsid w:val="007B50A8"/>
    <w:rsid w:val="007B54D8"/>
    <w:rsid w:val="007B565E"/>
    <w:rsid w:val="007B70B4"/>
    <w:rsid w:val="007C0074"/>
    <w:rsid w:val="007C0CFF"/>
    <w:rsid w:val="007C68DE"/>
    <w:rsid w:val="007C7904"/>
    <w:rsid w:val="007D045E"/>
    <w:rsid w:val="007D04CF"/>
    <w:rsid w:val="007D0F15"/>
    <w:rsid w:val="007D12F9"/>
    <w:rsid w:val="007D2CAD"/>
    <w:rsid w:val="007D3239"/>
    <w:rsid w:val="007D3A94"/>
    <w:rsid w:val="007D3EC2"/>
    <w:rsid w:val="007D4742"/>
    <w:rsid w:val="007D4AC3"/>
    <w:rsid w:val="007D5C71"/>
    <w:rsid w:val="007D6A4D"/>
    <w:rsid w:val="007D6BDA"/>
    <w:rsid w:val="007D7951"/>
    <w:rsid w:val="007E1E90"/>
    <w:rsid w:val="007E2700"/>
    <w:rsid w:val="007E4524"/>
    <w:rsid w:val="007E58F8"/>
    <w:rsid w:val="007E6148"/>
    <w:rsid w:val="007E73AD"/>
    <w:rsid w:val="007E76A2"/>
    <w:rsid w:val="007E7E35"/>
    <w:rsid w:val="007F00F1"/>
    <w:rsid w:val="007F230B"/>
    <w:rsid w:val="007F2743"/>
    <w:rsid w:val="007F2943"/>
    <w:rsid w:val="007F2C19"/>
    <w:rsid w:val="007F35D7"/>
    <w:rsid w:val="007F656C"/>
    <w:rsid w:val="007F69DA"/>
    <w:rsid w:val="007F7BC4"/>
    <w:rsid w:val="00800C71"/>
    <w:rsid w:val="0080175B"/>
    <w:rsid w:val="00803581"/>
    <w:rsid w:val="008064DE"/>
    <w:rsid w:val="00806CC4"/>
    <w:rsid w:val="00806F23"/>
    <w:rsid w:val="00807285"/>
    <w:rsid w:val="00807873"/>
    <w:rsid w:val="008108B7"/>
    <w:rsid w:val="008111DB"/>
    <w:rsid w:val="00812588"/>
    <w:rsid w:val="0082100D"/>
    <w:rsid w:val="00821C4E"/>
    <w:rsid w:val="00822491"/>
    <w:rsid w:val="00822CE4"/>
    <w:rsid w:val="00822F61"/>
    <w:rsid w:val="00824BB5"/>
    <w:rsid w:val="00824FCA"/>
    <w:rsid w:val="0082587C"/>
    <w:rsid w:val="00827488"/>
    <w:rsid w:val="0082785C"/>
    <w:rsid w:val="00827ABE"/>
    <w:rsid w:val="0083120B"/>
    <w:rsid w:val="0083366E"/>
    <w:rsid w:val="008336A4"/>
    <w:rsid w:val="0083485E"/>
    <w:rsid w:val="00834A3A"/>
    <w:rsid w:val="00834D63"/>
    <w:rsid w:val="00834D9E"/>
    <w:rsid w:val="008365D8"/>
    <w:rsid w:val="00836F5B"/>
    <w:rsid w:val="008379CB"/>
    <w:rsid w:val="00837E7F"/>
    <w:rsid w:val="00837F3C"/>
    <w:rsid w:val="00840A41"/>
    <w:rsid w:val="00843A0E"/>
    <w:rsid w:val="00844263"/>
    <w:rsid w:val="00847263"/>
    <w:rsid w:val="0085338F"/>
    <w:rsid w:val="0085375F"/>
    <w:rsid w:val="008551E8"/>
    <w:rsid w:val="00857C6B"/>
    <w:rsid w:val="00860A74"/>
    <w:rsid w:val="00867A20"/>
    <w:rsid w:val="008702B7"/>
    <w:rsid w:val="0087130B"/>
    <w:rsid w:val="008719EE"/>
    <w:rsid w:val="0087246E"/>
    <w:rsid w:val="0087313D"/>
    <w:rsid w:val="00875436"/>
    <w:rsid w:val="008755AE"/>
    <w:rsid w:val="0088095D"/>
    <w:rsid w:val="0088118A"/>
    <w:rsid w:val="008818CB"/>
    <w:rsid w:val="00881D64"/>
    <w:rsid w:val="0088329B"/>
    <w:rsid w:val="0088346B"/>
    <w:rsid w:val="00883A2E"/>
    <w:rsid w:val="00890171"/>
    <w:rsid w:val="0089188E"/>
    <w:rsid w:val="00893D16"/>
    <w:rsid w:val="008947D1"/>
    <w:rsid w:val="00896F51"/>
    <w:rsid w:val="008A1D26"/>
    <w:rsid w:val="008A3576"/>
    <w:rsid w:val="008A6435"/>
    <w:rsid w:val="008A6AEA"/>
    <w:rsid w:val="008B1260"/>
    <w:rsid w:val="008B3EB2"/>
    <w:rsid w:val="008B51EF"/>
    <w:rsid w:val="008B54FD"/>
    <w:rsid w:val="008B6669"/>
    <w:rsid w:val="008B67FF"/>
    <w:rsid w:val="008B69A9"/>
    <w:rsid w:val="008B7091"/>
    <w:rsid w:val="008B7238"/>
    <w:rsid w:val="008C07A5"/>
    <w:rsid w:val="008C19F1"/>
    <w:rsid w:val="008C1C2E"/>
    <w:rsid w:val="008C24F2"/>
    <w:rsid w:val="008C3815"/>
    <w:rsid w:val="008C392C"/>
    <w:rsid w:val="008C399E"/>
    <w:rsid w:val="008C6531"/>
    <w:rsid w:val="008C7BAB"/>
    <w:rsid w:val="008D0C98"/>
    <w:rsid w:val="008D19A2"/>
    <w:rsid w:val="008D32FA"/>
    <w:rsid w:val="008D33C9"/>
    <w:rsid w:val="008D5BFD"/>
    <w:rsid w:val="008D7E0E"/>
    <w:rsid w:val="008E1136"/>
    <w:rsid w:val="008E2D3A"/>
    <w:rsid w:val="008E3474"/>
    <w:rsid w:val="008E5318"/>
    <w:rsid w:val="008E6BCF"/>
    <w:rsid w:val="008E730E"/>
    <w:rsid w:val="008E75EE"/>
    <w:rsid w:val="008E79D7"/>
    <w:rsid w:val="008F32D9"/>
    <w:rsid w:val="008F37B1"/>
    <w:rsid w:val="008F46C9"/>
    <w:rsid w:val="008F55B0"/>
    <w:rsid w:val="008F5629"/>
    <w:rsid w:val="008F5CDC"/>
    <w:rsid w:val="008F5FB3"/>
    <w:rsid w:val="008F6585"/>
    <w:rsid w:val="008F7BA0"/>
    <w:rsid w:val="00900989"/>
    <w:rsid w:val="00900D5A"/>
    <w:rsid w:val="00901220"/>
    <w:rsid w:val="009016D2"/>
    <w:rsid w:val="00901FA4"/>
    <w:rsid w:val="009028B6"/>
    <w:rsid w:val="00905081"/>
    <w:rsid w:val="009054F0"/>
    <w:rsid w:val="00906C01"/>
    <w:rsid w:val="0091019A"/>
    <w:rsid w:val="0091022D"/>
    <w:rsid w:val="00911E50"/>
    <w:rsid w:val="009135C9"/>
    <w:rsid w:val="00915081"/>
    <w:rsid w:val="00916B5A"/>
    <w:rsid w:val="00917070"/>
    <w:rsid w:val="009204E1"/>
    <w:rsid w:val="009222D8"/>
    <w:rsid w:val="00924634"/>
    <w:rsid w:val="00924802"/>
    <w:rsid w:val="00924BFE"/>
    <w:rsid w:val="0092627C"/>
    <w:rsid w:val="009274F2"/>
    <w:rsid w:val="00927A97"/>
    <w:rsid w:val="00927B60"/>
    <w:rsid w:val="00927BB1"/>
    <w:rsid w:val="00930801"/>
    <w:rsid w:val="00930A6A"/>
    <w:rsid w:val="00931AA5"/>
    <w:rsid w:val="00932480"/>
    <w:rsid w:val="00932B32"/>
    <w:rsid w:val="00932E52"/>
    <w:rsid w:val="0093426E"/>
    <w:rsid w:val="009372E5"/>
    <w:rsid w:val="00937549"/>
    <w:rsid w:val="00937A42"/>
    <w:rsid w:val="00937E79"/>
    <w:rsid w:val="00941758"/>
    <w:rsid w:val="0094227F"/>
    <w:rsid w:val="0094270C"/>
    <w:rsid w:val="009441FF"/>
    <w:rsid w:val="009463AC"/>
    <w:rsid w:val="009474B7"/>
    <w:rsid w:val="00947D01"/>
    <w:rsid w:val="0095157A"/>
    <w:rsid w:val="009522FE"/>
    <w:rsid w:val="00952560"/>
    <w:rsid w:val="00953750"/>
    <w:rsid w:val="0095571F"/>
    <w:rsid w:val="009576B7"/>
    <w:rsid w:val="009601B9"/>
    <w:rsid w:val="00960616"/>
    <w:rsid w:val="00961D69"/>
    <w:rsid w:val="009627CC"/>
    <w:rsid w:val="00963AE4"/>
    <w:rsid w:val="00963B54"/>
    <w:rsid w:val="0096566C"/>
    <w:rsid w:val="00967D19"/>
    <w:rsid w:val="00970ADF"/>
    <w:rsid w:val="00972643"/>
    <w:rsid w:val="00973510"/>
    <w:rsid w:val="00973874"/>
    <w:rsid w:val="009739B0"/>
    <w:rsid w:val="00973F60"/>
    <w:rsid w:val="00975ABA"/>
    <w:rsid w:val="00976ABE"/>
    <w:rsid w:val="00976E16"/>
    <w:rsid w:val="00977DB1"/>
    <w:rsid w:val="00977EC0"/>
    <w:rsid w:val="009801EA"/>
    <w:rsid w:val="009807D9"/>
    <w:rsid w:val="0098354B"/>
    <w:rsid w:val="009859B3"/>
    <w:rsid w:val="009859D5"/>
    <w:rsid w:val="00986BEC"/>
    <w:rsid w:val="00987EF6"/>
    <w:rsid w:val="00990C4A"/>
    <w:rsid w:val="00990C4F"/>
    <w:rsid w:val="009937ED"/>
    <w:rsid w:val="00993EFF"/>
    <w:rsid w:val="0099471B"/>
    <w:rsid w:val="00996D35"/>
    <w:rsid w:val="009A0F9D"/>
    <w:rsid w:val="009A190F"/>
    <w:rsid w:val="009A1C96"/>
    <w:rsid w:val="009A1CF5"/>
    <w:rsid w:val="009A22C7"/>
    <w:rsid w:val="009A58E3"/>
    <w:rsid w:val="009A6C59"/>
    <w:rsid w:val="009B04DE"/>
    <w:rsid w:val="009B18A1"/>
    <w:rsid w:val="009B6847"/>
    <w:rsid w:val="009B6B92"/>
    <w:rsid w:val="009B6BD5"/>
    <w:rsid w:val="009B6EC5"/>
    <w:rsid w:val="009C077E"/>
    <w:rsid w:val="009C322E"/>
    <w:rsid w:val="009C383C"/>
    <w:rsid w:val="009C54C0"/>
    <w:rsid w:val="009C6603"/>
    <w:rsid w:val="009D00FC"/>
    <w:rsid w:val="009D063A"/>
    <w:rsid w:val="009D0D06"/>
    <w:rsid w:val="009D11CF"/>
    <w:rsid w:val="009D2C9C"/>
    <w:rsid w:val="009D66D1"/>
    <w:rsid w:val="009D6B43"/>
    <w:rsid w:val="009E242C"/>
    <w:rsid w:val="009E2745"/>
    <w:rsid w:val="009E4B8A"/>
    <w:rsid w:val="009E6396"/>
    <w:rsid w:val="009E6780"/>
    <w:rsid w:val="009E6BEF"/>
    <w:rsid w:val="009E6D03"/>
    <w:rsid w:val="009F0589"/>
    <w:rsid w:val="009F1648"/>
    <w:rsid w:val="009F4379"/>
    <w:rsid w:val="009F4565"/>
    <w:rsid w:val="009F54B6"/>
    <w:rsid w:val="009F618F"/>
    <w:rsid w:val="009F72FB"/>
    <w:rsid w:val="00A017FC"/>
    <w:rsid w:val="00A04272"/>
    <w:rsid w:val="00A053A2"/>
    <w:rsid w:val="00A05507"/>
    <w:rsid w:val="00A07214"/>
    <w:rsid w:val="00A07579"/>
    <w:rsid w:val="00A118B5"/>
    <w:rsid w:val="00A11F89"/>
    <w:rsid w:val="00A121C5"/>
    <w:rsid w:val="00A125B5"/>
    <w:rsid w:val="00A1473D"/>
    <w:rsid w:val="00A14879"/>
    <w:rsid w:val="00A149F9"/>
    <w:rsid w:val="00A16329"/>
    <w:rsid w:val="00A21A28"/>
    <w:rsid w:val="00A21C22"/>
    <w:rsid w:val="00A21F5E"/>
    <w:rsid w:val="00A245B2"/>
    <w:rsid w:val="00A309F6"/>
    <w:rsid w:val="00A31435"/>
    <w:rsid w:val="00A333BA"/>
    <w:rsid w:val="00A351B4"/>
    <w:rsid w:val="00A3571D"/>
    <w:rsid w:val="00A35A77"/>
    <w:rsid w:val="00A36544"/>
    <w:rsid w:val="00A37200"/>
    <w:rsid w:val="00A400D4"/>
    <w:rsid w:val="00A4080F"/>
    <w:rsid w:val="00A416C3"/>
    <w:rsid w:val="00A43D79"/>
    <w:rsid w:val="00A44D6A"/>
    <w:rsid w:val="00A44DEE"/>
    <w:rsid w:val="00A4609A"/>
    <w:rsid w:val="00A47F93"/>
    <w:rsid w:val="00A51D02"/>
    <w:rsid w:val="00A5238C"/>
    <w:rsid w:val="00A5375F"/>
    <w:rsid w:val="00A54E47"/>
    <w:rsid w:val="00A55795"/>
    <w:rsid w:val="00A56143"/>
    <w:rsid w:val="00A56676"/>
    <w:rsid w:val="00A57134"/>
    <w:rsid w:val="00A579B2"/>
    <w:rsid w:val="00A609FD"/>
    <w:rsid w:val="00A60A8F"/>
    <w:rsid w:val="00A60CEA"/>
    <w:rsid w:val="00A60E88"/>
    <w:rsid w:val="00A63614"/>
    <w:rsid w:val="00A63DB1"/>
    <w:rsid w:val="00A6402C"/>
    <w:rsid w:val="00A641C6"/>
    <w:rsid w:val="00A668F1"/>
    <w:rsid w:val="00A671D8"/>
    <w:rsid w:val="00A673B8"/>
    <w:rsid w:val="00A67C23"/>
    <w:rsid w:val="00A707C5"/>
    <w:rsid w:val="00A714D1"/>
    <w:rsid w:val="00A71A9E"/>
    <w:rsid w:val="00A72CFD"/>
    <w:rsid w:val="00A72D4A"/>
    <w:rsid w:val="00A805AB"/>
    <w:rsid w:val="00A8067C"/>
    <w:rsid w:val="00A80E7E"/>
    <w:rsid w:val="00A811E0"/>
    <w:rsid w:val="00A830D1"/>
    <w:rsid w:val="00A83A44"/>
    <w:rsid w:val="00A8682D"/>
    <w:rsid w:val="00A87B51"/>
    <w:rsid w:val="00A902EE"/>
    <w:rsid w:val="00A905D6"/>
    <w:rsid w:val="00A90ED4"/>
    <w:rsid w:val="00A910DD"/>
    <w:rsid w:val="00A91335"/>
    <w:rsid w:val="00A919CA"/>
    <w:rsid w:val="00A91A22"/>
    <w:rsid w:val="00A93015"/>
    <w:rsid w:val="00A94A20"/>
    <w:rsid w:val="00A94A50"/>
    <w:rsid w:val="00A968CF"/>
    <w:rsid w:val="00AA035C"/>
    <w:rsid w:val="00AA0709"/>
    <w:rsid w:val="00AA17A9"/>
    <w:rsid w:val="00AA1F5B"/>
    <w:rsid w:val="00AA304D"/>
    <w:rsid w:val="00AA45E5"/>
    <w:rsid w:val="00AA5F35"/>
    <w:rsid w:val="00AA6E3C"/>
    <w:rsid w:val="00AA7B69"/>
    <w:rsid w:val="00AB0C7B"/>
    <w:rsid w:val="00AB2555"/>
    <w:rsid w:val="00AB3791"/>
    <w:rsid w:val="00AB570D"/>
    <w:rsid w:val="00AB6EE3"/>
    <w:rsid w:val="00AB74F0"/>
    <w:rsid w:val="00AC1008"/>
    <w:rsid w:val="00AC2742"/>
    <w:rsid w:val="00AC3E3D"/>
    <w:rsid w:val="00AC5299"/>
    <w:rsid w:val="00AC5F3E"/>
    <w:rsid w:val="00AC75C0"/>
    <w:rsid w:val="00AC75E4"/>
    <w:rsid w:val="00AC7CA6"/>
    <w:rsid w:val="00AD100D"/>
    <w:rsid w:val="00AD2CD9"/>
    <w:rsid w:val="00AD31A9"/>
    <w:rsid w:val="00AD4168"/>
    <w:rsid w:val="00AD4414"/>
    <w:rsid w:val="00AD45CE"/>
    <w:rsid w:val="00AD4685"/>
    <w:rsid w:val="00AD5D41"/>
    <w:rsid w:val="00AE1A00"/>
    <w:rsid w:val="00AE2E24"/>
    <w:rsid w:val="00AE2EC9"/>
    <w:rsid w:val="00AE2FAE"/>
    <w:rsid w:val="00AE3261"/>
    <w:rsid w:val="00AE494E"/>
    <w:rsid w:val="00AE6A9B"/>
    <w:rsid w:val="00AE78D3"/>
    <w:rsid w:val="00AE7C45"/>
    <w:rsid w:val="00AF0071"/>
    <w:rsid w:val="00AF0328"/>
    <w:rsid w:val="00AF0B4F"/>
    <w:rsid w:val="00AF0FE6"/>
    <w:rsid w:val="00AF2EA6"/>
    <w:rsid w:val="00AF2ECD"/>
    <w:rsid w:val="00AF337B"/>
    <w:rsid w:val="00AF4430"/>
    <w:rsid w:val="00AF60FA"/>
    <w:rsid w:val="00AF69E6"/>
    <w:rsid w:val="00B000EE"/>
    <w:rsid w:val="00B01CD0"/>
    <w:rsid w:val="00B04699"/>
    <w:rsid w:val="00B04B7B"/>
    <w:rsid w:val="00B062F3"/>
    <w:rsid w:val="00B06641"/>
    <w:rsid w:val="00B06D92"/>
    <w:rsid w:val="00B06E9A"/>
    <w:rsid w:val="00B074C6"/>
    <w:rsid w:val="00B10F31"/>
    <w:rsid w:val="00B117EB"/>
    <w:rsid w:val="00B12A8B"/>
    <w:rsid w:val="00B12C4A"/>
    <w:rsid w:val="00B12FDD"/>
    <w:rsid w:val="00B177E9"/>
    <w:rsid w:val="00B20B94"/>
    <w:rsid w:val="00B22006"/>
    <w:rsid w:val="00B220F4"/>
    <w:rsid w:val="00B22312"/>
    <w:rsid w:val="00B2263E"/>
    <w:rsid w:val="00B22978"/>
    <w:rsid w:val="00B2563A"/>
    <w:rsid w:val="00B26A31"/>
    <w:rsid w:val="00B30734"/>
    <w:rsid w:val="00B31348"/>
    <w:rsid w:val="00B321C0"/>
    <w:rsid w:val="00B34643"/>
    <w:rsid w:val="00B36FFB"/>
    <w:rsid w:val="00B406CA"/>
    <w:rsid w:val="00B4092C"/>
    <w:rsid w:val="00B4093D"/>
    <w:rsid w:val="00B42986"/>
    <w:rsid w:val="00B42B86"/>
    <w:rsid w:val="00B42DE7"/>
    <w:rsid w:val="00B45E49"/>
    <w:rsid w:val="00B46FC1"/>
    <w:rsid w:val="00B47FAE"/>
    <w:rsid w:val="00B50B81"/>
    <w:rsid w:val="00B510D9"/>
    <w:rsid w:val="00B51C68"/>
    <w:rsid w:val="00B53103"/>
    <w:rsid w:val="00B55C54"/>
    <w:rsid w:val="00B5720D"/>
    <w:rsid w:val="00B57414"/>
    <w:rsid w:val="00B57A1F"/>
    <w:rsid w:val="00B6026C"/>
    <w:rsid w:val="00B607BE"/>
    <w:rsid w:val="00B61452"/>
    <w:rsid w:val="00B61825"/>
    <w:rsid w:val="00B61844"/>
    <w:rsid w:val="00B62048"/>
    <w:rsid w:val="00B621B8"/>
    <w:rsid w:val="00B642DB"/>
    <w:rsid w:val="00B64876"/>
    <w:rsid w:val="00B64E07"/>
    <w:rsid w:val="00B66707"/>
    <w:rsid w:val="00B6680B"/>
    <w:rsid w:val="00B67B86"/>
    <w:rsid w:val="00B67EDA"/>
    <w:rsid w:val="00B70A32"/>
    <w:rsid w:val="00B70D35"/>
    <w:rsid w:val="00B73638"/>
    <w:rsid w:val="00B73672"/>
    <w:rsid w:val="00B73C2D"/>
    <w:rsid w:val="00B73CD8"/>
    <w:rsid w:val="00B76BF8"/>
    <w:rsid w:val="00B77DEA"/>
    <w:rsid w:val="00B80284"/>
    <w:rsid w:val="00B80B7C"/>
    <w:rsid w:val="00B80C87"/>
    <w:rsid w:val="00B82B2C"/>
    <w:rsid w:val="00B8382E"/>
    <w:rsid w:val="00B8597E"/>
    <w:rsid w:val="00B86DFC"/>
    <w:rsid w:val="00B86F17"/>
    <w:rsid w:val="00B876A2"/>
    <w:rsid w:val="00B90F2E"/>
    <w:rsid w:val="00B915F7"/>
    <w:rsid w:val="00B92D25"/>
    <w:rsid w:val="00B94A7A"/>
    <w:rsid w:val="00B94AAE"/>
    <w:rsid w:val="00B955D4"/>
    <w:rsid w:val="00B9683B"/>
    <w:rsid w:val="00B96907"/>
    <w:rsid w:val="00BA101D"/>
    <w:rsid w:val="00BA32B4"/>
    <w:rsid w:val="00BA39B2"/>
    <w:rsid w:val="00BA3A7E"/>
    <w:rsid w:val="00BA6616"/>
    <w:rsid w:val="00BA73C0"/>
    <w:rsid w:val="00BB2D7F"/>
    <w:rsid w:val="00BB43A2"/>
    <w:rsid w:val="00BB47D4"/>
    <w:rsid w:val="00BB4997"/>
    <w:rsid w:val="00BB5F18"/>
    <w:rsid w:val="00BB73B6"/>
    <w:rsid w:val="00BB74B8"/>
    <w:rsid w:val="00BB75BF"/>
    <w:rsid w:val="00BB7F51"/>
    <w:rsid w:val="00BC137A"/>
    <w:rsid w:val="00BC1E4E"/>
    <w:rsid w:val="00BC21A3"/>
    <w:rsid w:val="00BC26E1"/>
    <w:rsid w:val="00BC35EA"/>
    <w:rsid w:val="00BC53AB"/>
    <w:rsid w:val="00BC5D70"/>
    <w:rsid w:val="00BC63BE"/>
    <w:rsid w:val="00BD18E1"/>
    <w:rsid w:val="00BD3AB1"/>
    <w:rsid w:val="00BD5639"/>
    <w:rsid w:val="00BD5AAA"/>
    <w:rsid w:val="00BD5B76"/>
    <w:rsid w:val="00BD6734"/>
    <w:rsid w:val="00BD68C3"/>
    <w:rsid w:val="00BD6AEC"/>
    <w:rsid w:val="00BD7ECC"/>
    <w:rsid w:val="00BE0375"/>
    <w:rsid w:val="00BE1437"/>
    <w:rsid w:val="00BE317F"/>
    <w:rsid w:val="00BE4AEF"/>
    <w:rsid w:val="00BE5C4E"/>
    <w:rsid w:val="00BE753E"/>
    <w:rsid w:val="00BE7748"/>
    <w:rsid w:val="00BE77A9"/>
    <w:rsid w:val="00BE7892"/>
    <w:rsid w:val="00BF037D"/>
    <w:rsid w:val="00BF0D50"/>
    <w:rsid w:val="00BF1415"/>
    <w:rsid w:val="00BF2E46"/>
    <w:rsid w:val="00BF342A"/>
    <w:rsid w:val="00BF6ABC"/>
    <w:rsid w:val="00BF6DE4"/>
    <w:rsid w:val="00BF71F9"/>
    <w:rsid w:val="00C00CAE"/>
    <w:rsid w:val="00C00CF9"/>
    <w:rsid w:val="00C03019"/>
    <w:rsid w:val="00C046AF"/>
    <w:rsid w:val="00C04B06"/>
    <w:rsid w:val="00C0561B"/>
    <w:rsid w:val="00C05DAD"/>
    <w:rsid w:val="00C103CD"/>
    <w:rsid w:val="00C11764"/>
    <w:rsid w:val="00C117A1"/>
    <w:rsid w:val="00C12D48"/>
    <w:rsid w:val="00C1361A"/>
    <w:rsid w:val="00C13BE5"/>
    <w:rsid w:val="00C14B07"/>
    <w:rsid w:val="00C15118"/>
    <w:rsid w:val="00C15223"/>
    <w:rsid w:val="00C1566D"/>
    <w:rsid w:val="00C16A1C"/>
    <w:rsid w:val="00C16B13"/>
    <w:rsid w:val="00C16F59"/>
    <w:rsid w:val="00C17B2C"/>
    <w:rsid w:val="00C207D7"/>
    <w:rsid w:val="00C2138A"/>
    <w:rsid w:val="00C22B96"/>
    <w:rsid w:val="00C22F71"/>
    <w:rsid w:val="00C243F9"/>
    <w:rsid w:val="00C24B9A"/>
    <w:rsid w:val="00C26C42"/>
    <w:rsid w:val="00C344B5"/>
    <w:rsid w:val="00C34AA5"/>
    <w:rsid w:val="00C366BF"/>
    <w:rsid w:val="00C36F14"/>
    <w:rsid w:val="00C37D7E"/>
    <w:rsid w:val="00C37F7A"/>
    <w:rsid w:val="00C406A4"/>
    <w:rsid w:val="00C42311"/>
    <w:rsid w:val="00C42928"/>
    <w:rsid w:val="00C43AEE"/>
    <w:rsid w:val="00C445D0"/>
    <w:rsid w:val="00C44606"/>
    <w:rsid w:val="00C508DC"/>
    <w:rsid w:val="00C5263C"/>
    <w:rsid w:val="00C54691"/>
    <w:rsid w:val="00C54752"/>
    <w:rsid w:val="00C54CD3"/>
    <w:rsid w:val="00C57651"/>
    <w:rsid w:val="00C577AA"/>
    <w:rsid w:val="00C577B2"/>
    <w:rsid w:val="00C62105"/>
    <w:rsid w:val="00C632C4"/>
    <w:rsid w:val="00C63627"/>
    <w:rsid w:val="00C63A56"/>
    <w:rsid w:val="00C64174"/>
    <w:rsid w:val="00C643B8"/>
    <w:rsid w:val="00C648D2"/>
    <w:rsid w:val="00C64C5C"/>
    <w:rsid w:val="00C65CE7"/>
    <w:rsid w:val="00C660EA"/>
    <w:rsid w:val="00C66681"/>
    <w:rsid w:val="00C66A9F"/>
    <w:rsid w:val="00C66E18"/>
    <w:rsid w:val="00C66ECA"/>
    <w:rsid w:val="00C66F35"/>
    <w:rsid w:val="00C70EEB"/>
    <w:rsid w:val="00C7185E"/>
    <w:rsid w:val="00C736FA"/>
    <w:rsid w:val="00C73A45"/>
    <w:rsid w:val="00C758E8"/>
    <w:rsid w:val="00C75EB7"/>
    <w:rsid w:val="00C75EEC"/>
    <w:rsid w:val="00C7682C"/>
    <w:rsid w:val="00C80074"/>
    <w:rsid w:val="00C835A4"/>
    <w:rsid w:val="00C838F6"/>
    <w:rsid w:val="00C84DC2"/>
    <w:rsid w:val="00C8586A"/>
    <w:rsid w:val="00C86830"/>
    <w:rsid w:val="00C90C4C"/>
    <w:rsid w:val="00C9108E"/>
    <w:rsid w:val="00C92C10"/>
    <w:rsid w:val="00C93180"/>
    <w:rsid w:val="00C94C55"/>
    <w:rsid w:val="00C95835"/>
    <w:rsid w:val="00C959CB"/>
    <w:rsid w:val="00C967D7"/>
    <w:rsid w:val="00C97538"/>
    <w:rsid w:val="00CA0322"/>
    <w:rsid w:val="00CA0378"/>
    <w:rsid w:val="00CA1E9D"/>
    <w:rsid w:val="00CA3DD0"/>
    <w:rsid w:val="00CA43C0"/>
    <w:rsid w:val="00CA4B6D"/>
    <w:rsid w:val="00CA4EE5"/>
    <w:rsid w:val="00CA73C0"/>
    <w:rsid w:val="00CB057F"/>
    <w:rsid w:val="00CB1F7B"/>
    <w:rsid w:val="00CB3F81"/>
    <w:rsid w:val="00CB53C8"/>
    <w:rsid w:val="00CB7149"/>
    <w:rsid w:val="00CB7572"/>
    <w:rsid w:val="00CC1DEA"/>
    <w:rsid w:val="00CC2006"/>
    <w:rsid w:val="00CC2579"/>
    <w:rsid w:val="00CC6E91"/>
    <w:rsid w:val="00CC7384"/>
    <w:rsid w:val="00CC7D6D"/>
    <w:rsid w:val="00CD31A2"/>
    <w:rsid w:val="00CD5FB1"/>
    <w:rsid w:val="00CD6F7C"/>
    <w:rsid w:val="00CD77B7"/>
    <w:rsid w:val="00CE1343"/>
    <w:rsid w:val="00CE1C32"/>
    <w:rsid w:val="00CE1EDD"/>
    <w:rsid w:val="00CE215B"/>
    <w:rsid w:val="00CE5046"/>
    <w:rsid w:val="00CE565C"/>
    <w:rsid w:val="00CE5AAD"/>
    <w:rsid w:val="00CE6B1B"/>
    <w:rsid w:val="00CF060E"/>
    <w:rsid w:val="00CF0DDD"/>
    <w:rsid w:val="00CF1821"/>
    <w:rsid w:val="00CF190E"/>
    <w:rsid w:val="00CF27B5"/>
    <w:rsid w:val="00CF4D86"/>
    <w:rsid w:val="00D00389"/>
    <w:rsid w:val="00D003B7"/>
    <w:rsid w:val="00D0040D"/>
    <w:rsid w:val="00D03F26"/>
    <w:rsid w:val="00D040FB"/>
    <w:rsid w:val="00D045DF"/>
    <w:rsid w:val="00D06040"/>
    <w:rsid w:val="00D06164"/>
    <w:rsid w:val="00D064D9"/>
    <w:rsid w:val="00D06CFC"/>
    <w:rsid w:val="00D06DBC"/>
    <w:rsid w:val="00D07746"/>
    <w:rsid w:val="00D10C1C"/>
    <w:rsid w:val="00D12046"/>
    <w:rsid w:val="00D120EC"/>
    <w:rsid w:val="00D13115"/>
    <w:rsid w:val="00D133ED"/>
    <w:rsid w:val="00D135D1"/>
    <w:rsid w:val="00D13633"/>
    <w:rsid w:val="00D1370E"/>
    <w:rsid w:val="00D13B80"/>
    <w:rsid w:val="00D13E8F"/>
    <w:rsid w:val="00D15785"/>
    <w:rsid w:val="00D169F6"/>
    <w:rsid w:val="00D16F0D"/>
    <w:rsid w:val="00D2082F"/>
    <w:rsid w:val="00D20D40"/>
    <w:rsid w:val="00D21978"/>
    <w:rsid w:val="00D21E84"/>
    <w:rsid w:val="00D22673"/>
    <w:rsid w:val="00D226D9"/>
    <w:rsid w:val="00D2527E"/>
    <w:rsid w:val="00D2627E"/>
    <w:rsid w:val="00D27C9C"/>
    <w:rsid w:val="00D304DF"/>
    <w:rsid w:val="00D30C45"/>
    <w:rsid w:val="00D31076"/>
    <w:rsid w:val="00D32BCA"/>
    <w:rsid w:val="00D32E79"/>
    <w:rsid w:val="00D334FD"/>
    <w:rsid w:val="00D3351F"/>
    <w:rsid w:val="00D33D04"/>
    <w:rsid w:val="00D34124"/>
    <w:rsid w:val="00D36B6A"/>
    <w:rsid w:val="00D40E15"/>
    <w:rsid w:val="00D418B6"/>
    <w:rsid w:val="00D4287D"/>
    <w:rsid w:val="00D43120"/>
    <w:rsid w:val="00D4381C"/>
    <w:rsid w:val="00D5009E"/>
    <w:rsid w:val="00D516F4"/>
    <w:rsid w:val="00D5278F"/>
    <w:rsid w:val="00D53939"/>
    <w:rsid w:val="00D54DB0"/>
    <w:rsid w:val="00D574E5"/>
    <w:rsid w:val="00D57B2F"/>
    <w:rsid w:val="00D638CC"/>
    <w:rsid w:val="00D63E55"/>
    <w:rsid w:val="00D645BB"/>
    <w:rsid w:val="00D6588D"/>
    <w:rsid w:val="00D71567"/>
    <w:rsid w:val="00D71A0E"/>
    <w:rsid w:val="00D735E7"/>
    <w:rsid w:val="00D73ABB"/>
    <w:rsid w:val="00D73CCE"/>
    <w:rsid w:val="00D77E99"/>
    <w:rsid w:val="00D81AC6"/>
    <w:rsid w:val="00D8239F"/>
    <w:rsid w:val="00D83A80"/>
    <w:rsid w:val="00D84C37"/>
    <w:rsid w:val="00D86058"/>
    <w:rsid w:val="00D870CA"/>
    <w:rsid w:val="00D90344"/>
    <w:rsid w:val="00D90926"/>
    <w:rsid w:val="00D926BA"/>
    <w:rsid w:val="00D938D4"/>
    <w:rsid w:val="00D95C25"/>
    <w:rsid w:val="00D9643F"/>
    <w:rsid w:val="00DA3981"/>
    <w:rsid w:val="00DA5A87"/>
    <w:rsid w:val="00DA5BA1"/>
    <w:rsid w:val="00DA7F39"/>
    <w:rsid w:val="00DB0755"/>
    <w:rsid w:val="00DB35BD"/>
    <w:rsid w:val="00DB3D67"/>
    <w:rsid w:val="00DB6676"/>
    <w:rsid w:val="00DB72D1"/>
    <w:rsid w:val="00DC2735"/>
    <w:rsid w:val="00DC36ED"/>
    <w:rsid w:val="00DC4646"/>
    <w:rsid w:val="00DC47D7"/>
    <w:rsid w:val="00DC5F25"/>
    <w:rsid w:val="00DC68DE"/>
    <w:rsid w:val="00DC6D62"/>
    <w:rsid w:val="00DD0004"/>
    <w:rsid w:val="00DD18A9"/>
    <w:rsid w:val="00DD1E45"/>
    <w:rsid w:val="00DD35A0"/>
    <w:rsid w:val="00DD38F5"/>
    <w:rsid w:val="00DD42F9"/>
    <w:rsid w:val="00DD48E3"/>
    <w:rsid w:val="00DD4D62"/>
    <w:rsid w:val="00DD5F33"/>
    <w:rsid w:val="00DD66B4"/>
    <w:rsid w:val="00DD678A"/>
    <w:rsid w:val="00DE1945"/>
    <w:rsid w:val="00DE229C"/>
    <w:rsid w:val="00DE2E75"/>
    <w:rsid w:val="00DE6AA7"/>
    <w:rsid w:val="00DF00BA"/>
    <w:rsid w:val="00DF0417"/>
    <w:rsid w:val="00DF129F"/>
    <w:rsid w:val="00DF216A"/>
    <w:rsid w:val="00DF321C"/>
    <w:rsid w:val="00DF35ED"/>
    <w:rsid w:val="00DF487F"/>
    <w:rsid w:val="00DF588D"/>
    <w:rsid w:val="00DF5D83"/>
    <w:rsid w:val="00DF6499"/>
    <w:rsid w:val="00DF6C75"/>
    <w:rsid w:val="00DF6E65"/>
    <w:rsid w:val="00E0057D"/>
    <w:rsid w:val="00E0099F"/>
    <w:rsid w:val="00E01002"/>
    <w:rsid w:val="00E03574"/>
    <w:rsid w:val="00E05985"/>
    <w:rsid w:val="00E059CA"/>
    <w:rsid w:val="00E06E61"/>
    <w:rsid w:val="00E103D4"/>
    <w:rsid w:val="00E10873"/>
    <w:rsid w:val="00E10F40"/>
    <w:rsid w:val="00E1153C"/>
    <w:rsid w:val="00E11E96"/>
    <w:rsid w:val="00E120BD"/>
    <w:rsid w:val="00E1247F"/>
    <w:rsid w:val="00E12FAD"/>
    <w:rsid w:val="00E1354B"/>
    <w:rsid w:val="00E13801"/>
    <w:rsid w:val="00E146F9"/>
    <w:rsid w:val="00E150B5"/>
    <w:rsid w:val="00E158A8"/>
    <w:rsid w:val="00E20A27"/>
    <w:rsid w:val="00E2195B"/>
    <w:rsid w:val="00E21C21"/>
    <w:rsid w:val="00E223C1"/>
    <w:rsid w:val="00E22912"/>
    <w:rsid w:val="00E238DB"/>
    <w:rsid w:val="00E31E71"/>
    <w:rsid w:val="00E3206E"/>
    <w:rsid w:val="00E35809"/>
    <w:rsid w:val="00E35DFD"/>
    <w:rsid w:val="00E376F9"/>
    <w:rsid w:val="00E379FE"/>
    <w:rsid w:val="00E40401"/>
    <w:rsid w:val="00E4051C"/>
    <w:rsid w:val="00E414E8"/>
    <w:rsid w:val="00E42887"/>
    <w:rsid w:val="00E431BE"/>
    <w:rsid w:val="00E453FB"/>
    <w:rsid w:val="00E45B8E"/>
    <w:rsid w:val="00E460AF"/>
    <w:rsid w:val="00E47A54"/>
    <w:rsid w:val="00E5026D"/>
    <w:rsid w:val="00E528B8"/>
    <w:rsid w:val="00E530EE"/>
    <w:rsid w:val="00E533F5"/>
    <w:rsid w:val="00E54D35"/>
    <w:rsid w:val="00E56E76"/>
    <w:rsid w:val="00E571A7"/>
    <w:rsid w:val="00E5792A"/>
    <w:rsid w:val="00E57A28"/>
    <w:rsid w:val="00E60652"/>
    <w:rsid w:val="00E62462"/>
    <w:rsid w:val="00E62AE8"/>
    <w:rsid w:val="00E631E9"/>
    <w:rsid w:val="00E635F8"/>
    <w:rsid w:val="00E63A07"/>
    <w:rsid w:val="00E649CA"/>
    <w:rsid w:val="00E6632F"/>
    <w:rsid w:val="00E66372"/>
    <w:rsid w:val="00E70929"/>
    <w:rsid w:val="00E71BAC"/>
    <w:rsid w:val="00E72923"/>
    <w:rsid w:val="00E72BBD"/>
    <w:rsid w:val="00E77212"/>
    <w:rsid w:val="00E775F2"/>
    <w:rsid w:val="00E805D1"/>
    <w:rsid w:val="00E83A7E"/>
    <w:rsid w:val="00E84189"/>
    <w:rsid w:val="00E854A9"/>
    <w:rsid w:val="00E858D6"/>
    <w:rsid w:val="00E87DE7"/>
    <w:rsid w:val="00E90B99"/>
    <w:rsid w:val="00E91B98"/>
    <w:rsid w:val="00E92D78"/>
    <w:rsid w:val="00E94710"/>
    <w:rsid w:val="00E9486E"/>
    <w:rsid w:val="00E95B4B"/>
    <w:rsid w:val="00E96BB8"/>
    <w:rsid w:val="00E96CCF"/>
    <w:rsid w:val="00E973A5"/>
    <w:rsid w:val="00EA0D06"/>
    <w:rsid w:val="00EA3216"/>
    <w:rsid w:val="00EA437D"/>
    <w:rsid w:val="00EA49C4"/>
    <w:rsid w:val="00EA4F93"/>
    <w:rsid w:val="00EA4FE4"/>
    <w:rsid w:val="00EA5244"/>
    <w:rsid w:val="00EA6127"/>
    <w:rsid w:val="00EA701E"/>
    <w:rsid w:val="00EA7615"/>
    <w:rsid w:val="00EA7633"/>
    <w:rsid w:val="00EB0E11"/>
    <w:rsid w:val="00EB12A1"/>
    <w:rsid w:val="00EB17A9"/>
    <w:rsid w:val="00EB2B24"/>
    <w:rsid w:val="00EB2E8C"/>
    <w:rsid w:val="00EB317B"/>
    <w:rsid w:val="00EB4482"/>
    <w:rsid w:val="00EB7CC3"/>
    <w:rsid w:val="00EB7DDA"/>
    <w:rsid w:val="00EC1E4A"/>
    <w:rsid w:val="00EC33A8"/>
    <w:rsid w:val="00EC34E5"/>
    <w:rsid w:val="00EC3721"/>
    <w:rsid w:val="00EC3CAF"/>
    <w:rsid w:val="00EC48D1"/>
    <w:rsid w:val="00EC5F18"/>
    <w:rsid w:val="00ED0901"/>
    <w:rsid w:val="00ED2879"/>
    <w:rsid w:val="00ED424C"/>
    <w:rsid w:val="00ED5111"/>
    <w:rsid w:val="00ED600F"/>
    <w:rsid w:val="00ED6347"/>
    <w:rsid w:val="00ED6895"/>
    <w:rsid w:val="00ED79BE"/>
    <w:rsid w:val="00ED7AAB"/>
    <w:rsid w:val="00ED7FD6"/>
    <w:rsid w:val="00EE2D71"/>
    <w:rsid w:val="00EE43E2"/>
    <w:rsid w:val="00EE43FC"/>
    <w:rsid w:val="00EE44C0"/>
    <w:rsid w:val="00EE4730"/>
    <w:rsid w:val="00EE4D43"/>
    <w:rsid w:val="00EE5617"/>
    <w:rsid w:val="00EE73C3"/>
    <w:rsid w:val="00EF04A1"/>
    <w:rsid w:val="00EF1370"/>
    <w:rsid w:val="00EF301B"/>
    <w:rsid w:val="00EF334E"/>
    <w:rsid w:val="00EF38DB"/>
    <w:rsid w:val="00EF5153"/>
    <w:rsid w:val="00EF58D7"/>
    <w:rsid w:val="00EF725D"/>
    <w:rsid w:val="00EF7EB3"/>
    <w:rsid w:val="00F00820"/>
    <w:rsid w:val="00F01417"/>
    <w:rsid w:val="00F01CA0"/>
    <w:rsid w:val="00F04862"/>
    <w:rsid w:val="00F04B77"/>
    <w:rsid w:val="00F06F18"/>
    <w:rsid w:val="00F1022A"/>
    <w:rsid w:val="00F1062B"/>
    <w:rsid w:val="00F11920"/>
    <w:rsid w:val="00F12647"/>
    <w:rsid w:val="00F14722"/>
    <w:rsid w:val="00F1520E"/>
    <w:rsid w:val="00F1675F"/>
    <w:rsid w:val="00F16B86"/>
    <w:rsid w:val="00F17273"/>
    <w:rsid w:val="00F17AA4"/>
    <w:rsid w:val="00F17CC3"/>
    <w:rsid w:val="00F17EAA"/>
    <w:rsid w:val="00F20054"/>
    <w:rsid w:val="00F20CD9"/>
    <w:rsid w:val="00F20F51"/>
    <w:rsid w:val="00F21094"/>
    <w:rsid w:val="00F250BE"/>
    <w:rsid w:val="00F2663C"/>
    <w:rsid w:val="00F26878"/>
    <w:rsid w:val="00F27868"/>
    <w:rsid w:val="00F30AF7"/>
    <w:rsid w:val="00F30B53"/>
    <w:rsid w:val="00F311F2"/>
    <w:rsid w:val="00F31CB3"/>
    <w:rsid w:val="00F32445"/>
    <w:rsid w:val="00F32C82"/>
    <w:rsid w:val="00F33FFE"/>
    <w:rsid w:val="00F34E73"/>
    <w:rsid w:val="00F35462"/>
    <w:rsid w:val="00F35B23"/>
    <w:rsid w:val="00F35F25"/>
    <w:rsid w:val="00F361D2"/>
    <w:rsid w:val="00F36D7C"/>
    <w:rsid w:val="00F42130"/>
    <w:rsid w:val="00F42D39"/>
    <w:rsid w:val="00F43E93"/>
    <w:rsid w:val="00F45EF1"/>
    <w:rsid w:val="00F46E87"/>
    <w:rsid w:val="00F4729B"/>
    <w:rsid w:val="00F51A2A"/>
    <w:rsid w:val="00F542B4"/>
    <w:rsid w:val="00F55782"/>
    <w:rsid w:val="00F56E76"/>
    <w:rsid w:val="00F57B3E"/>
    <w:rsid w:val="00F61B42"/>
    <w:rsid w:val="00F622DA"/>
    <w:rsid w:val="00F63B74"/>
    <w:rsid w:val="00F63F70"/>
    <w:rsid w:val="00F64382"/>
    <w:rsid w:val="00F6509C"/>
    <w:rsid w:val="00F6576A"/>
    <w:rsid w:val="00F65ADF"/>
    <w:rsid w:val="00F65B40"/>
    <w:rsid w:val="00F66140"/>
    <w:rsid w:val="00F6656D"/>
    <w:rsid w:val="00F66721"/>
    <w:rsid w:val="00F72371"/>
    <w:rsid w:val="00F72BDB"/>
    <w:rsid w:val="00F74003"/>
    <w:rsid w:val="00F75102"/>
    <w:rsid w:val="00F75D6E"/>
    <w:rsid w:val="00F75E0F"/>
    <w:rsid w:val="00F77391"/>
    <w:rsid w:val="00F779E6"/>
    <w:rsid w:val="00F805A7"/>
    <w:rsid w:val="00F819BF"/>
    <w:rsid w:val="00F822D0"/>
    <w:rsid w:val="00F8329D"/>
    <w:rsid w:val="00F84DEC"/>
    <w:rsid w:val="00F8518B"/>
    <w:rsid w:val="00F87C1C"/>
    <w:rsid w:val="00F90510"/>
    <w:rsid w:val="00F92127"/>
    <w:rsid w:val="00F93879"/>
    <w:rsid w:val="00F941E1"/>
    <w:rsid w:val="00F9420D"/>
    <w:rsid w:val="00F95181"/>
    <w:rsid w:val="00F95259"/>
    <w:rsid w:val="00F95EF3"/>
    <w:rsid w:val="00FA0147"/>
    <w:rsid w:val="00FA27F4"/>
    <w:rsid w:val="00FA4017"/>
    <w:rsid w:val="00FA40F1"/>
    <w:rsid w:val="00FA44C5"/>
    <w:rsid w:val="00FA5B85"/>
    <w:rsid w:val="00FA5C34"/>
    <w:rsid w:val="00FA7084"/>
    <w:rsid w:val="00FB0085"/>
    <w:rsid w:val="00FB1360"/>
    <w:rsid w:val="00FB2CE3"/>
    <w:rsid w:val="00FB5797"/>
    <w:rsid w:val="00FC04E3"/>
    <w:rsid w:val="00FC24C2"/>
    <w:rsid w:val="00FC2621"/>
    <w:rsid w:val="00FC2DBE"/>
    <w:rsid w:val="00FC46E6"/>
    <w:rsid w:val="00FC4E35"/>
    <w:rsid w:val="00FC6EB4"/>
    <w:rsid w:val="00FD0430"/>
    <w:rsid w:val="00FD1385"/>
    <w:rsid w:val="00FD41AE"/>
    <w:rsid w:val="00FD478F"/>
    <w:rsid w:val="00FD47C9"/>
    <w:rsid w:val="00FD5E28"/>
    <w:rsid w:val="00FD5EE3"/>
    <w:rsid w:val="00FD6EBA"/>
    <w:rsid w:val="00FD7E37"/>
    <w:rsid w:val="00FE06A0"/>
    <w:rsid w:val="00FE0CE6"/>
    <w:rsid w:val="00FE1EB1"/>
    <w:rsid w:val="00FE28E4"/>
    <w:rsid w:val="00FE302E"/>
    <w:rsid w:val="00FE3AD6"/>
    <w:rsid w:val="00FE4379"/>
    <w:rsid w:val="00FE6D03"/>
    <w:rsid w:val="00FF0F52"/>
    <w:rsid w:val="00FF1BB7"/>
    <w:rsid w:val="00FF332C"/>
    <w:rsid w:val="00FF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9FC58C"/>
  <w15:docId w15:val="{B20D46DF-96CB-4DF1-90BA-589D301D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2120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link w:val="30"/>
    <w:uiPriority w:val="9"/>
    <w:qFormat/>
    <w:rsid w:val="00FF1BB7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6D3C24"/>
    <w:rPr>
      <w:b/>
      <w:bCs/>
    </w:rPr>
  </w:style>
  <w:style w:type="character" w:customStyle="1" w:styleId="apple-converted-space">
    <w:name w:val="apple-converted-space"/>
    <w:basedOn w:val="a0"/>
    <w:rsid w:val="006D3C24"/>
  </w:style>
  <w:style w:type="paragraph" w:styleId="a4">
    <w:name w:val="Balloon Text"/>
    <w:basedOn w:val="a"/>
    <w:semiHidden/>
    <w:rsid w:val="00205115"/>
    <w:rPr>
      <w:rFonts w:ascii="Arial" w:hAnsi="Arial"/>
      <w:sz w:val="18"/>
      <w:szCs w:val="18"/>
    </w:rPr>
  </w:style>
  <w:style w:type="paragraph" w:styleId="a5">
    <w:name w:val="head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uiPriority w:val="99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wdtitleth011">
    <w:name w:val="wd_title_th_011"/>
    <w:rsid w:val="003555AE"/>
    <w:rPr>
      <w:b/>
      <w:bCs/>
      <w:color w:val="000000"/>
      <w:sz w:val="23"/>
      <w:szCs w:val="23"/>
    </w:rPr>
  </w:style>
  <w:style w:type="character" w:styleId="a8">
    <w:name w:val="Hyperlink"/>
    <w:uiPriority w:val="99"/>
    <w:rsid w:val="009441FF"/>
    <w:rPr>
      <w:color w:val="0000FF"/>
      <w:u w:val="single"/>
    </w:rPr>
  </w:style>
  <w:style w:type="paragraph" w:customStyle="1" w:styleId="a9">
    <w:name w:val="字元"/>
    <w:basedOn w:val="a"/>
    <w:rsid w:val="00867A20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paragraph" w:styleId="Web">
    <w:name w:val="Normal (Web)"/>
    <w:basedOn w:val="a"/>
    <w:uiPriority w:val="99"/>
    <w:rsid w:val="0060174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ontent3333copy1">
    <w:name w:val="content3333copy1"/>
    <w:rsid w:val="005A6AB3"/>
    <w:rPr>
      <w:rFonts w:ascii="新細明體" w:eastAsia="新細明體" w:hAnsi="新細明體" w:hint="eastAsia"/>
      <w:b w:val="0"/>
      <w:bCs w:val="0"/>
      <w:strike w:val="0"/>
      <w:dstrike w:val="0"/>
      <w:color w:val="464646"/>
      <w:sz w:val="23"/>
      <w:szCs w:val="23"/>
      <w:u w:val="none"/>
      <w:effect w:val="none"/>
    </w:rPr>
  </w:style>
  <w:style w:type="character" w:customStyle="1" w:styleId="style38copy1">
    <w:name w:val="style38copy1"/>
    <w:rsid w:val="005A6AB3"/>
    <w:rPr>
      <w:rFonts w:ascii="Arial" w:hAnsi="Arial" w:cs="Arial" w:hint="default"/>
      <w:b/>
      <w:bCs/>
      <w:i w:val="0"/>
      <w:iCs w:val="0"/>
      <w:strike w:val="0"/>
      <w:dstrike w:val="0"/>
      <w:color w:val="0066FF"/>
      <w:sz w:val="24"/>
      <w:szCs w:val="24"/>
      <w:u w:val="none"/>
      <w:effect w:val="none"/>
    </w:rPr>
  </w:style>
  <w:style w:type="character" w:customStyle="1" w:styleId="txtb401">
    <w:name w:val="txt_b401"/>
    <w:rsid w:val="00051BB2"/>
    <w:rPr>
      <w:i w:val="0"/>
      <w:iCs w:val="0"/>
      <w:strike w:val="0"/>
      <w:dstrike w:val="0"/>
      <w:color w:val="5E5E5E"/>
      <w:sz w:val="20"/>
      <w:szCs w:val="20"/>
      <w:u w:val="none"/>
      <w:effect w:val="none"/>
    </w:rPr>
  </w:style>
  <w:style w:type="character" w:customStyle="1" w:styleId="tourorang1">
    <w:name w:val="tour_orang1"/>
    <w:rsid w:val="00BA39B2"/>
    <w:rPr>
      <w:i w:val="0"/>
      <w:iCs w:val="0"/>
      <w:strike w:val="0"/>
      <w:dstrike w:val="0"/>
      <w:color w:val="FF6600"/>
      <w:sz w:val="20"/>
      <w:szCs w:val="20"/>
      <w:u w:val="none"/>
      <w:effect w:val="none"/>
    </w:rPr>
  </w:style>
  <w:style w:type="character" w:customStyle="1" w:styleId="style21">
    <w:name w:val="style21"/>
    <w:rsid w:val="00FC4E35"/>
    <w:rPr>
      <w:b/>
      <w:bCs/>
      <w:sz w:val="27"/>
      <w:szCs w:val="27"/>
    </w:rPr>
  </w:style>
  <w:style w:type="character" w:customStyle="1" w:styleId="contant1">
    <w:name w:val="contant1"/>
    <w:rsid w:val="00FC4E35"/>
    <w:rPr>
      <w:color w:val="000000"/>
      <w:sz w:val="20"/>
      <w:szCs w:val="20"/>
    </w:rPr>
  </w:style>
  <w:style w:type="character" w:customStyle="1" w:styleId="g91">
    <w:name w:val="g91"/>
    <w:rsid w:val="00DA7F39"/>
    <w:rPr>
      <w:color w:val="6A6A6A"/>
      <w:sz w:val="18"/>
      <w:szCs w:val="18"/>
    </w:rPr>
  </w:style>
  <w:style w:type="paragraph" w:customStyle="1" w:styleId="aa">
    <w:name w:val="行程大標"/>
    <w:basedOn w:val="a"/>
    <w:rsid w:val="00DA7F39"/>
    <w:pPr>
      <w:spacing w:line="320" w:lineRule="exact"/>
      <w:jc w:val="both"/>
    </w:pPr>
    <w:rPr>
      <w:rFonts w:ascii="標楷體" w:eastAsia="標楷體" w:hAnsi="標楷體"/>
      <w:b/>
      <w:color w:val="003366"/>
      <w:spacing w:val="20"/>
      <w:w w:val="90"/>
      <w:sz w:val="28"/>
      <w:szCs w:val="23"/>
    </w:rPr>
  </w:style>
  <w:style w:type="character" w:customStyle="1" w:styleId="30">
    <w:name w:val="標題 3 字元"/>
    <w:link w:val="3"/>
    <w:uiPriority w:val="9"/>
    <w:rsid w:val="00FF1BB7"/>
    <w:rPr>
      <w:rFonts w:ascii="新細明體" w:hAnsi="新細明體" w:cs="新細明體"/>
      <w:b/>
      <w:bCs/>
      <w:sz w:val="27"/>
      <w:szCs w:val="27"/>
    </w:rPr>
  </w:style>
  <w:style w:type="character" w:customStyle="1" w:styleId="a7">
    <w:name w:val="頁尾 字元"/>
    <w:link w:val="a6"/>
    <w:uiPriority w:val="99"/>
    <w:rsid w:val="003E003D"/>
    <w:rPr>
      <w:kern w:val="2"/>
    </w:rPr>
  </w:style>
  <w:style w:type="paragraph" w:customStyle="1" w:styleId="Default">
    <w:name w:val="Default"/>
    <w:rsid w:val="00355820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87246E"/>
    <w:pPr>
      <w:ind w:leftChars="200" w:left="480"/>
    </w:pPr>
    <w:rPr>
      <w:rFonts w:ascii="Calibri" w:hAnsi="Calibri"/>
      <w:szCs w:val="22"/>
    </w:rPr>
  </w:style>
  <w:style w:type="character" w:customStyle="1" w:styleId="content3333copy">
    <w:name w:val="content3333copy"/>
    <w:rsid w:val="00872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jejublacksandshotel.com/homepage/KOR/index/index" TargetMode="External"/><Relationship Id="rId26" Type="http://schemas.openxmlformats.org/officeDocument/2006/relationships/hyperlink" Target="http://jejusimshotel.com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jejublacksandshotel.com/homepage/KOR/index/inde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jejublacksandshotel.com/homepage/KOR/index/inde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www.parksidehotel.co.kr/homepage/KOR/index/index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parksidehotel.co.kr/homepage/KOR/index/inde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parksidehotel.co.kr/homepage/KOR/index/index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://jejusimshot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jejusimshotel.com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E2621D-97A6-4322-8925-0693F6052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LongPc2</dc:creator>
  <cp:lastModifiedBy>Microsoft 帳戶</cp:lastModifiedBy>
  <cp:revision>2</cp:revision>
  <cp:lastPrinted>2025-12-08T10:04:00Z</cp:lastPrinted>
  <dcterms:created xsi:type="dcterms:W3CDTF">2026-06-26T03:43:00Z</dcterms:created>
  <dcterms:modified xsi:type="dcterms:W3CDTF">2026-06-26T03:43:00Z</dcterms:modified>
</cp:coreProperties>
</file>