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1CBCE" w14:textId="3BAAAFFA" w:rsidR="008307B4" w:rsidRPr="000177D0" w:rsidRDefault="008307B4" w:rsidP="000177D0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標楷體" w:eastAsia="標楷體" w:hAnsi="標楷體" w:cs="Times New Roman"/>
          <w:color w:val="000000"/>
          <w:sz w:val="48"/>
          <w:szCs w:val="48"/>
        </w:rPr>
        <w:t>星宇帶您哈韓玩釜山</w:t>
      </w:r>
      <w:r w:rsidR="000177D0">
        <w:rPr>
          <w:rFonts w:ascii="標楷體" w:eastAsia="標楷體" w:hAnsi="標楷體" w:cs="Times New Roman" w:hint="eastAsia"/>
          <w:color w:val="000000"/>
          <w:sz w:val="48"/>
          <w:szCs w:val="48"/>
        </w:rPr>
        <w:t>5天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(</w:t>
      </w:r>
      <w:r w:rsidR="000177D0">
        <w:rPr>
          <w:rFonts w:ascii="標楷體" w:eastAsia="標楷體" w:hAnsi="標楷體" w:cs="Times New Roman"/>
          <w:color w:val="000000"/>
          <w:sz w:val="48"/>
          <w:szCs w:val="48"/>
        </w:rPr>
        <w:t>不走人蔘保肝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)~渠道滑車+纜車(二次體驗券)</w:t>
      </w:r>
      <w:r w:rsidR="000177D0"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海岸列車、加耶主題公園+韓服體驗【</w:t>
      </w:r>
      <w:r w:rsidR="000177D0">
        <w:rPr>
          <w:rFonts w:ascii="標楷體" w:eastAsia="標楷體" w:hAnsi="標楷體" w:cs="Times New Roman"/>
          <w:color w:val="000000"/>
          <w:sz w:val="48"/>
          <w:szCs w:val="48"/>
        </w:rPr>
        <w:t>台中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星宇】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772"/>
      </w:tblGrid>
      <w:tr w:rsidR="008307B4" w14:paraId="754BD5A4" w14:textId="77777777" w:rsidTr="008307B4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652"/>
            </w:tblGrid>
            <w:tr w:rsidR="008307B4" w14:paraId="45A27E1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25E46279" w14:textId="77777777" w:rsidR="008307B4" w:rsidRDefault="008307B4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8307B4" w14:paraId="2B5D109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05CD2DA7" w14:textId="586557A3" w:rsidR="008307B4" w:rsidRDefault="00A04599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4825589" wp14:editId="5688C7C9">
                        <wp:extent cx="6886575" cy="4695825"/>
                        <wp:effectExtent l="0" t="0" r="0" b="0"/>
                        <wp:docPr id="1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6575" cy="4695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99876E4" wp14:editId="7D263E7E">
                        <wp:extent cx="6629400" cy="3095625"/>
                        <wp:effectExtent l="0" t="0" r="0" b="0"/>
                        <wp:docPr id="2" name="圖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29400" cy="3095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8307B4"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1915E990" wp14:editId="56F7437F">
                        <wp:extent cx="6457950" cy="3543300"/>
                        <wp:effectExtent l="0" t="0" r="0" b="0"/>
                        <wp:docPr id="3" name="圖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57950" cy="3543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8307B4"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8ADFFE4" wp14:editId="71ED617B">
                        <wp:extent cx="6743700" cy="2924175"/>
                        <wp:effectExtent l="0" t="0" r="0" b="0"/>
                        <wp:docPr id="4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471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43700" cy="2924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8307B4"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63ED214" wp14:editId="38713591">
                        <wp:extent cx="6400800" cy="3371850"/>
                        <wp:effectExtent l="0" t="0" r="0" b="0"/>
                        <wp:docPr id="5" name="圖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0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8307B4"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730E13AB" wp14:editId="5EAC68E3">
                        <wp:extent cx="6629400" cy="3829050"/>
                        <wp:effectExtent l="0" t="0" r="0" b="0"/>
                        <wp:docPr id="6" name="圖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29400" cy="3829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8307B4"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E156F1E" wp14:editId="17425B17">
                        <wp:extent cx="6772275" cy="2990850"/>
                        <wp:effectExtent l="0" t="0" r="0" b="0"/>
                        <wp:docPr id="7" name="圖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72275" cy="2990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8307B4"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2E212FE" wp14:editId="1705D738">
                        <wp:extent cx="6657975" cy="2705100"/>
                        <wp:effectExtent l="0" t="0" r="0" b="0"/>
                        <wp:docPr id="39" name="圖片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57975" cy="2705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8307B4"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1E5B1645" wp14:editId="2C9CCCF2">
                        <wp:extent cx="6429375" cy="3514725"/>
                        <wp:effectExtent l="0" t="0" r="0" b="0"/>
                        <wp:docPr id="12" name="圖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29375" cy="3514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8307B4"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77214D5" wp14:editId="28913746">
                        <wp:extent cx="6838950" cy="3505200"/>
                        <wp:effectExtent l="0" t="0" r="0" b="0"/>
                        <wp:docPr id="13" name="圖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38950" cy="3505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C528883" w14:textId="77777777" w:rsidR="008307B4" w:rsidRDefault="008307B4"/>
        </w:tc>
      </w:tr>
    </w:tbl>
    <w:p w14:paraId="794FDC6D" w14:textId="77777777" w:rsidR="008307B4" w:rsidRDefault="008307B4" w:rsidP="008307B4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485"/>
      </w:tblGrid>
      <w:tr w:rsidR="008307B4" w14:paraId="797F2542" w14:textId="77777777" w:rsidTr="008307B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C83883" w14:textId="77777777" w:rsidR="008307B4" w:rsidRDefault="008307B4">
            <w:pPr>
              <w:jc w:val="center"/>
              <w:rPr>
                <w:rFonts w:ascii="新細明體" w:hAnsi="新細明體"/>
                <w:szCs w:val="24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 w:cs="Times New Roman"/>
                <w:b/>
                <w:bCs/>
              </w:rPr>
              <w:t>1</w:t>
            </w:r>
            <w:r>
              <w:rPr>
                <w:rFonts w:eastAsia="標楷體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2CB742" w14:textId="3155B31B" w:rsidR="008307B4" w:rsidRDefault="008307B4">
            <w:r>
              <w:rPr>
                <w:rFonts w:ascii="標楷體" w:eastAsia="標楷體" w:hAnsi="標楷體"/>
                <w:b/>
                <w:bCs/>
                <w:color w:val="000000"/>
              </w:rPr>
              <w:t>台中機場</w:t>
            </w:r>
            <w:r w:rsidR="000177D0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釜山機場→海東龍宮寺→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竹城聖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堂(最新海邊IG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網紅打卡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熱點)→富平罐頭夜市</w:t>
            </w:r>
            <w:r>
              <w:t> </w:t>
            </w:r>
            <w:r>
              <w:rPr>
                <w:rFonts w:cs="Times New Roman"/>
              </w:rPr>
              <w:t>RMQ/PUS</w:t>
            </w:r>
            <w:r>
              <w:rPr>
                <w:rFonts w:cs="Times New Roman"/>
              </w:rPr>
              <w:t xml:space="preserve">　</w:t>
            </w:r>
            <w:r>
              <w:rPr>
                <w:rFonts w:cs="Times New Roman"/>
              </w:rPr>
              <w:t>JX310</w:t>
            </w:r>
            <w:r>
              <w:rPr>
                <w:rFonts w:cs="Times New Roman"/>
              </w:rPr>
              <w:t xml:space="preserve">　</w:t>
            </w:r>
            <w:r>
              <w:rPr>
                <w:rFonts w:cs="Times New Roman"/>
              </w:rPr>
              <w:t>08</w:t>
            </w:r>
            <w:r>
              <w:rPr>
                <w:rFonts w:cs="Times New Roman"/>
              </w:rPr>
              <w:t>：</w:t>
            </w:r>
            <w:r>
              <w:rPr>
                <w:rFonts w:cs="Times New Roman"/>
              </w:rPr>
              <w:t>10~11</w:t>
            </w:r>
            <w:r>
              <w:rPr>
                <w:rFonts w:cs="Times New Roman"/>
              </w:rPr>
              <w:t>：</w:t>
            </w:r>
            <w:r>
              <w:rPr>
                <w:rFonts w:cs="Times New Roman"/>
              </w:rPr>
              <w:t>30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【海東龍宮寺】主奉觀音菩薩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，與襄陽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山寺、南海菩提庵並列韓國三大觀音聖地，最初稱為普門寺，1974年後因住持夢見白衣觀音乘龍升天，便將寺廟名稱更名為《龍宮寺》。此寺廟信徒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眾多，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人聲鼎沸與浪濤拍打崖邊，激起陣陣的雪白浪花相互輝映，十分壯觀，此時，不妨入境隨俗，在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願瓦片上寫上自己的願望，保佑心想事成，據說相當靈驗。</w:t>
            </w:r>
            <w:r>
              <w:rPr>
                <w:rFonts w:ascii="標楷體" w:eastAsia="標楷體" w:hAnsi="標楷體"/>
                <w:color w:val="330033"/>
              </w:rPr>
              <w:br/>
              <w:t>【竹城聖堂】是位於小漁村的地理特性，使其形成了與眾不同的氛圍，彷彿將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中世紀某座海濱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村莊原封不動搬來，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整座聖堂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與周邊風景如畫一般美麗。打在岩石上的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白色碎浪與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聖堂的紅色屋頂形成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鮮明對比，一下子便吸引了訪客們的目光。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竹城聖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堂中最多人排隊等候之處，便是如同架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好相框般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的拍照區，相框中的藍色大海和天空形成了絕美的背景。</w:t>
            </w:r>
            <w:r>
              <w:rPr>
                <w:rFonts w:ascii="標楷體" w:eastAsia="標楷體" w:hAnsi="標楷體"/>
                <w:color w:val="330033"/>
              </w:rPr>
              <w:br/>
              <w:t>【富平市場(罐頭市場)】因早年美軍罐頭物資流出後在該市場販售得名，富平罐頭夜市位於釜山市中區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札嘎其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地鐵站附近，為釜山旅遊新景點,一到每晚上6點富平罐頭夜市一帶人山人海好熱鬧110m區段內有30多個攤販擺攤，在這個平罐頭夜市當然少不得韓國著名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的小食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，除了黑糖餡餅、魚糕等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小食外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，還有世界各國的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小食攤檔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越南春捲、還有中國的甜品龍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鬚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糖等等。</w:t>
            </w:r>
          </w:p>
        </w:tc>
      </w:tr>
      <w:tr w:rsidR="008307B4" w14:paraId="5D84BAA1" w14:textId="77777777" w:rsidTr="008307B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C53D5B" w14:textId="77777777" w:rsidR="008307B4" w:rsidRDefault="008307B4">
            <w:pPr>
              <w:rPr>
                <w:rFonts w:ascii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CF8096" w14:textId="3FC4D618" w:rsidR="008307B4" w:rsidRDefault="008307B4">
            <w:r>
              <w:rPr>
                <w:rFonts w:ascii="標楷體" w:eastAsia="標楷體" w:hAnsi="標楷體"/>
              </w:rPr>
              <w:t xml:space="preserve">早餐：機上套餐　　中餐：【海女廚房】韓式貝類海鮮刀削麵+韓式泡菜　　</w:t>
            </w:r>
            <w:r w:rsidR="00805896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晚餐：</w:t>
            </w:r>
            <w:proofErr w:type="gramStart"/>
            <w:r>
              <w:rPr>
                <w:rFonts w:ascii="標楷體" w:eastAsia="標楷體" w:hAnsi="標楷體"/>
              </w:rPr>
              <w:t>名門私廚</w:t>
            </w:r>
            <w:proofErr w:type="gramEnd"/>
            <w:r>
              <w:rPr>
                <w:rFonts w:ascii="標楷體" w:eastAsia="標楷體" w:hAnsi="標楷體"/>
              </w:rPr>
              <w:t>~韓國烤</w:t>
            </w:r>
            <w:proofErr w:type="gramStart"/>
            <w:r>
              <w:rPr>
                <w:rFonts w:ascii="標楷體" w:eastAsia="標楷體" w:hAnsi="標楷體"/>
              </w:rPr>
              <w:t>魚韓定</w:t>
            </w:r>
            <w:proofErr w:type="gramEnd"/>
            <w:r>
              <w:rPr>
                <w:rFonts w:ascii="標楷體" w:eastAsia="標楷體" w:hAnsi="標楷體"/>
              </w:rPr>
              <w:t>食+石</w:t>
            </w:r>
            <w:proofErr w:type="gramStart"/>
            <w:r>
              <w:rPr>
                <w:rFonts w:ascii="標楷體" w:eastAsia="標楷體" w:hAnsi="標楷體"/>
              </w:rPr>
              <w:t>鍋飯+大醬湯</w:t>
            </w:r>
            <w:proofErr w:type="gramEnd"/>
            <w:r>
              <w:rPr>
                <w:rFonts w:ascii="標楷體" w:eastAsia="標楷體" w:hAnsi="標楷體"/>
              </w:rPr>
              <w:t xml:space="preserve">+豐富小菜　　</w:t>
            </w:r>
          </w:p>
        </w:tc>
      </w:tr>
      <w:tr w:rsidR="008307B4" w14:paraId="027753B7" w14:textId="77777777" w:rsidTr="008307B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F89EE9" w14:textId="77777777" w:rsidR="008307B4" w:rsidRDefault="008307B4">
            <w:pPr>
              <w:rPr>
                <w:rFonts w:ascii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F5241E" w14:textId="77777777" w:rsidR="008307B4" w:rsidRDefault="008307B4">
            <w:r>
              <w:rPr>
                <w:rFonts w:ascii="標楷體" w:eastAsia="標楷體" w:hAnsi="標楷體"/>
              </w:rPr>
              <w:t>住宿： </w:t>
            </w:r>
            <w:hyperlink r:id="rId18" w:history="1">
              <w:r>
                <w:rPr>
                  <w:rStyle w:val="ab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19" w:history="1">
              <w:r>
                <w:rPr>
                  <w:rStyle w:val="ab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b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307B4" w14:paraId="5DAC7692" w14:textId="77777777" w:rsidTr="008307B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D34B87" w14:textId="77777777" w:rsidR="008307B4" w:rsidRDefault="008307B4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 w:cs="Times New Roman"/>
                <w:b/>
                <w:bCs/>
              </w:rPr>
              <w:t>2</w:t>
            </w:r>
            <w:r>
              <w:rPr>
                <w:rFonts w:eastAsia="標楷體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054ECA" w14:textId="7D5634E6" w:rsidR="008307B4" w:rsidRDefault="008307B4">
            <w:r>
              <w:rPr>
                <w:rFonts w:ascii="標楷體" w:eastAsia="標楷體" w:hAnsi="標楷體"/>
                <w:b/>
                <w:bCs/>
                <w:color w:val="000000"/>
              </w:rPr>
              <w:t>Blue Line Park海岸列車→海雲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市集小吃一條街→SKYLUGE渠道滑車+纜車(二次體驗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)→樂天OUTLET</w:t>
            </w:r>
            <w:r>
              <w:rPr>
                <w:rFonts w:ascii="標楷體" w:eastAsia="標楷體" w:hAnsi="標楷體"/>
                <w:color w:val="330033"/>
              </w:rPr>
              <w:br/>
              <w:t>【Blue Line Park海岸列車】位於海雲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尾浦-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青沙浦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松亭區段長達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  <w:r>
              <w:rPr>
                <w:rFonts w:ascii="標楷體" w:eastAsia="標楷體" w:hAnsi="標楷體"/>
                <w:color w:val="330033"/>
              </w:rPr>
              <w:br/>
              <w:t>【釜山海雲臺市場】是避暑觀光客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必訪地之一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。在此可四處遊覽並享受購物的樂趣，不僅有各種新鮮便宜的蔬菜、肉類與魚貝類，還有飯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、辣炒年糕等各式各樣的美食。</w:t>
            </w:r>
            <w:r>
              <w:rPr>
                <w:rFonts w:ascii="標楷體" w:eastAsia="標楷體" w:hAnsi="標楷體"/>
                <w:color w:val="330033"/>
              </w:rPr>
              <w:br/>
              <w:t>【SKY LUGE渠道滑車】2021年新開幕釜山特色體驗遊樂設施，Skyline Luge利用下坡重力加速度，讓體驗者宛如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賽車手般奔馳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，且搭乘纜車上山的過程可一覽釜山樂天樂園與海景，園區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共有四條路線，相加起來總長約2.4公里，園區會依照當日的旅客量來決定開放兩條或四條賽道。斜坡滑車操作簡單，都會有專員先教學如何控制滑行、停止及方向操作，園區裡還有販賣部、紀念商品等。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釜山LUGE斜坡滑車注意事項：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斜波滑車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體驗85公分以下不可以乘坐，85公分-109公分需成人陪同乘坐纜車及斜坡滑車。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110~134公分的孩童，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需雙人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共同乘坐纜車，斜坡滑車則是一人一台。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135公分以上的都可自行乘座。</w:t>
            </w:r>
            <w:r>
              <w:rPr>
                <w:rFonts w:ascii="標楷體" w:eastAsia="標楷體" w:hAnsi="標楷體"/>
                <w:color w:val="FF0000"/>
              </w:rPr>
              <w:br/>
              <w:t>本活動有一定的危險程度，請務必遵守安全守則及配帶護具設施，並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與旁車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保持安全距離，年齡超過65歲以上或身高95公分以下或未滿48個月的小孩，不能搭乘。</w:t>
            </w:r>
            <w:r>
              <w:rPr>
                <w:rFonts w:ascii="標楷體" w:eastAsia="標楷體" w:hAnsi="標楷體"/>
                <w:color w:val="330033"/>
              </w:rPr>
              <w:br/>
              <w:t>【樂天OUTLET】為韓國規模最大、產品最新的韓國代表免稅店，在這裡可以一次滿足您購物的需要，可稱是世界流行重鎮的免稅店，可充分享受購物的樂趣。</w:t>
            </w:r>
          </w:p>
        </w:tc>
      </w:tr>
      <w:tr w:rsidR="008307B4" w14:paraId="6B78B15C" w14:textId="77777777" w:rsidTr="008307B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4D9B0D" w14:textId="77777777" w:rsidR="008307B4" w:rsidRDefault="008307B4">
            <w:pPr>
              <w:rPr>
                <w:rFonts w:ascii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421DAA" w14:textId="6F38681E" w:rsidR="008307B4" w:rsidRDefault="008307B4">
            <w:r>
              <w:rPr>
                <w:rFonts w:ascii="標楷體" w:eastAsia="標楷體" w:hAnsi="標楷體"/>
              </w:rPr>
              <w:t xml:space="preserve">早餐：飯店內用　　中餐：【韓味食堂】~釜山鮑魚一隻雞+年糕+手工麵條+哈韓熟食區　　</w:t>
            </w:r>
            <w:r w:rsidR="00805896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晚餐：烤肉叔叔(五花肉+烤排骨+里肌肉)+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+韓式小菜無限量吃　　</w:t>
            </w:r>
          </w:p>
        </w:tc>
      </w:tr>
      <w:tr w:rsidR="008307B4" w14:paraId="6AFE2D76" w14:textId="77777777" w:rsidTr="008307B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3915E1" w14:textId="77777777" w:rsidR="008307B4" w:rsidRDefault="008307B4">
            <w:pPr>
              <w:rPr>
                <w:rFonts w:ascii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090B29" w14:textId="77777777" w:rsidR="008307B4" w:rsidRDefault="008307B4">
            <w:r>
              <w:rPr>
                <w:rFonts w:ascii="標楷體" w:eastAsia="標楷體" w:hAnsi="標楷體"/>
              </w:rPr>
              <w:t>住宿： </w:t>
            </w:r>
            <w:hyperlink r:id="rId21" w:history="1">
              <w:r>
                <w:rPr>
                  <w:rStyle w:val="ab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2" w:history="1">
              <w:r>
                <w:rPr>
                  <w:rStyle w:val="ab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b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307B4" w14:paraId="0238814F" w14:textId="77777777" w:rsidTr="008307B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22F497" w14:textId="77777777" w:rsidR="008307B4" w:rsidRDefault="008307B4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 w:cs="Times New Roman"/>
                <w:b/>
                <w:bCs/>
              </w:rPr>
              <w:t>3</w:t>
            </w:r>
            <w:r>
              <w:rPr>
                <w:rFonts w:eastAsia="標楷體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4F0662" w14:textId="36DEF466" w:rsidR="00805896" w:rsidRDefault="008307B4">
            <w:pPr>
              <w:rPr>
                <w:rFonts w:ascii="標楷體" w:eastAsia="標楷體" w:hAnsi="標楷體"/>
                <w:color w:val="330033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海女文化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展覽館→加耶主題公園+韓服體驗(一小時)+塗鴉秀→松島天空步道→松島龍宮雲橋→南浦洞時尚鬧區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  <w:r>
              <w:rPr>
                <w:rFonts w:ascii="標楷體" w:eastAsia="標楷體" w:hAnsi="標楷體"/>
                <w:color w:val="330033"/>
              </w:rPr>
              <w:br/>
              <w:t>【塗鴉秀】結合了音樂、光線並利用幽默的表現，舞台表演結合各種畫作表現，將每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  <w:r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</w:p>
          <w:p w14:paraId="5BBF1B35" w14:textId="77777777" w:rsidR="00805896" w:rsidRDefault="00805896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【松島天空步道】一樣位於釜山，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但步道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長度加長到 365公尺，是全韓國最長的海上步道取名叫「松島雲端散步路」讓人走在上面更有漫步雲端的感覺。步道是在2016年的6月1日全面開通...在這之前就有不少海內外的觀光客爭相前往朝聖。</w:t>
            </w:r>
          </w:p>
          <w:p w14:paraId="3C0E0DE9" w14:textId="4D83B06C" w:rsidR="008307B4" w:rsidRDefault="00805896">
            <w:r>
              <w:rPr>
                <w:rFonts w:ascii="標楷體" w:eastAsia="標楷體" w:hAnsi="標楷體"/>
                <w:color w:val="330033"/>
              </w:rPr>
              <w:t>【松島龍宮雲橋】松島龍宮天空步道全長127公尺，寬2公尺，既能體驗到走在海上的刺激感，還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能享受海上一望無際的大好風光，以及各種鬼斧神工般的奇岩怪石。步道還設置了夜間照明，使這裡看上去如同浮在海面上的海市蜃樓，顯得夢幻無比，因而成為釜山西區的新地標。</w:t>
            </w:r>
            <w:r w:rsidR="008307B4">
              <w:rPr>
                <w:rFonts w:ascii="標楷體" w:eastAsia="標楷體" w:hAnsi="標楷體"/>
                <w:color w:val="330033"/>
              </w:rPr>
              <w:br/>
              <w:t>【海女文化展覽館】指的是位於韓國釜山的</w:t>
            </w:r>
            <w:proofErr w:type="gramStart"/>
            <w:r w:rsidR="008307B4">
              <w:rPr>
                <w:rFonts w:ascii="標楷體" w:eastAsia="標楷體" w:hAnsi="標楷體"/>
                <w:color w:val="330033"/>
              </w:rPr>
              <w:t>影島海女</w:t>
            </w:r>
            <w:proofErr w:type="gramEnd"/>
            <w:r w:rsidR="008307B4">
              <w:rPr>
                <w:rFonts w:ascii="標楷體" w:eastAsia="標楷體" w:hAnsi="標楷體"/>
                <w:color w:val="330033"/>
              </w:rPr>
              <w:t>文化展覽館。 該展覽館旨在保存和宣傳韓國</w:t>
            </w:r>
            <w:proofErr w:type="gramStart"/>
            <w:r w:rsidR="008307B4">
              <w:rPr>
                <w:rFonts w:ascii="標楷體" w:eastAsia="標楷體" w:hAnsi="標楷體"/>
                <w:color w:val="330033"/>
              </w:rPr>
              <w:t>的海女文化</w:t>
            </w:r>
            <w:proofErr w:type="gramEnd"/>
            <w:r w:rsidR="008307B4">
              <w:rPr>
                <w:rFonts w:ascii="標楷體" w:eastAsia="標楷體" w:hAnsi="標楷體"/>
                <w:color w:val="330033"/>
              </w:rPr>
              <w:t>，展示</w:t>
            </w:r>
            <w:proofErr w:type="gramStart"/>
            <w:r w:rsidR="008307B4">
              <w:rPr>
                <w:rFonts w:ascii="標楷體" w:eastAsia="標楷體" w:hAnsi="標楷體"/>
                <w:color w:val="330033"/>
              </w:rPr>
              <w:t>包括海女的</w:t>
            </w:r>
            <w:proofErr w:type="gramEnd"/>
            <w:r w:rsidR="008307B4">
              <w:rPr>
                <w:rFonts w:ascii="標楷體" w:eastAsia="標楷體" w:hAnsi="標楷體"/>
                <w:color w:val="330033"/>
              </w:rPr>
              <w:t>口哨聲、服裝、漁撈工具、捕撈的海產，以及</w:t>
            </w:r>
            <w:proofErr w:type="gramStart"/>
            <w:r w:rsidR="008307B4">
              <w:rPr>
                <w:rFonts w:ascii="標楷體" w:eastAsia="標楷體" w:hAnsi="標楷體"/>
                <w:color w:val="330033"/>
              </w:rPr>
              <w:t>記錄海女工作</w:t>
            </w:r>
            <w:proofErr w:type="gramEnd"/>
            <w:r w:rsidR="008307B4">
              <w:rPr>
                <w:rFonts w:ascii="標楷體" w:eastAsia="標楷體" w:hAnsi="標楷體"/>
                <w:color w:val="330033"/>
              </w:rPr>
              <w:t>與人生的影片。</w:t>
            </w:r>
            <w:r w:rsidR="008307B4">
              <w:rPr>
                <w:rFonts w:ascii="標楷體" w:eastAsia="標楷體" w:hAnsi="標楷體"/>
                <w:color w:val="330033"/>
              </w:rPr>
              <w:br/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 w:rsidR="008307B4">
              <w:rPr>
                <w:rFonts w:ascii="標楷體" w:eastAsia="標楷體" w:hAnsi="標楷體"/>
                <w:color w:val="330033"/>
              </w:rPr>
              <w:t>等暢貨</w:t>
            </w:r>
            <w:proofErr w:type="gramEnd"/>
            <w:r w:rsidR="008307B4">
              <w:rPr>
                <w:rFonts w:ascii="標楷體" w:eastAsia="標楷體" w:hAnsi="標楷體"/>
                <w:color w:val="330033"/>
              </w:rPr>
              <w:t>中心，各種您所想像不到的購物商品應有盡有，是購物族的最愛。</w:t>
            </w:r>
          </w:p>
        </w:tc>
      </w:tr>
      <w:tr w:rsidR="008307B4" w14:paraId="68B8A05D" w14:textId="77777777" w:rsidTr="008307B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C5691F" w14:textId="77777777" w:rsidR="008307B4" w:rsidRDefault="008307B4">
            <w:pPr>
              <w:rPr>
                <w:rFonts w:ascii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5EB7A9" w14:textId="77777777" w:rsidR="008307B4" w:rsidRDefault="008307B4">
            <w:r>
              <w:rPr>
                <w:rFonts w:ascii="標楷體" w:eastAsia="標楷體" w:hAnsi="標楷體"/>
              </w:rPr>
              <w:t>早餐：飯店內用　　中餐：加耶園內套餐 (主餐+韓</w:t>
            </w:r>
            <w:proofErr w:type="gramStart"/>
            <w:r>
              <w:rPr>
                <w:rFonts w:ascii="標楷體" w:eastAsia="標楷體" w:hAnsi="標楷體"/>
              </w:rPr>
              <w:t>式湯品</w:t>
            </w:r>
            <w:proofErr w:type="gramEnd"/>
            <w:r>
              <w:rPr>
                <w:rFonts w:ascii="標楷體" w:eastAsia="標楷體" w:hAnsi="標楷體"/>
              </w:rPr>
              <w:t xml:space="preserve">+韓式小菜)　　晚餐：方便逛街 敬請自理　　</w:t>
            </w:r>
          </w:p>
        </w:tc>
      </w:tr>
      <w:tr w:rsidR="008307B4" w14:paraId="445E7F7B" w14:textId="77777777" w:rsidTr="008307B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ED050D" w14:textId="77777777" w:rsidR="008307B4" w:rsidRDefault="008307B4">
            <w:pPr>
              <w:rPr>
                <w:rFonts w:ascii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E78176" w14:textId="77777777" w:rsidR="008307B4" w:rsidRDefault="008307B4">
            <w:r>
              <w:rPr>
                <w:rFonts w:ascii="標楷體" w:eastAsia="標楷體" w:hAnsi="標楷體"/>
              </w:rPr>
              <w:t>住宿： </w:t>
            </w:r>
            <w:hyperlink r:id="rId24" w:history="1">
              <w:r>
                <w:rPr>
                  <w:rStyle w:val="ab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5" w:history="1">
              <w:r>
                <w:rPr>
                  <w:rStyle w:val="ab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b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307B4" w14:paraId="2A3565F7" w14:textId="77777777" w:rsidTr="008307B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4D75EF" w14:textId="77777777" w:rsidR="008307B4" w:rsidRDefault="008307B4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 w:cs="Times New Roman"/>
                <w:b/>
                <w:bCs/>
              </w:rPr>
              <w:t>4</w:t>
            </w:r>
            <w:r>
              <w:rPr>
                <w:rFonts w:eastAsia="標楷體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80429F" w14:textId="0E4E6D46" w:rsidR="00805896" w:rsidRDefault="008307B4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文化村)→韓流時尚彩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店→白險灘文化村→韓國文化體驗營(水果大福DIY+韓服體驗+韓式下午茶)→釜山西面鬧區</w:t>
            </w:r>
            <w:r>
              <w:rPr>
                <w:rFonts w:ascii="標楷體" w:eastAsia="標楷體" w:hAnsi="標楷體"/>
                <w:color w:val="330033"/>
              </w:rPr>
              <w:br/>
              <w:t>【甘川洞文化村】夢之城釜山的馬丘比丘“藝術工廠多大浦”的公共項目建設讓老城區脫胎換骨。將沙下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區甘川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。彩色的房子層疊出別具特色的景致，是一個適合探索、拍照的好地方。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805896">
              <w:rPr>
                <w:rFonts w:ascii="標楷體" w:eastAsia="標楷體" w:hAnsi="標楷體"/>
                <w:color w:val="330033"/>
              </w:rPr>
              <w:t>【白險灘文化村】這一帶原本為釜山舊市區白淺灘街，連接蓬萊山上彎</w:t>
            </w:r>
            <w:proofErr w:type="gramStart"/>
            <w:r w:rsidR="00805896">
              <w:rPr>
                <w:rFonts w:ascii="標楷體" w:eastAsia="標楷體" w:hAnsi="標楷體"/>
                <w:color w:val="330033"/>
              </w:rPr>
              <w:t>彎</w:t>
            </w:r>
            <w:proofErr w:type="gramEnd"/>
            <w:r w:rsidR="00805896">
              <w:rPr>
                <w:rFonts w:ascii="標楷體" w:eastAsia="標楷體" w:hAnsi="標楷體"/>
                <w:color w:val="330033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 w:rsidR="00805896">
              <w:rPr>
                <w:rFonts w:ascii="標楷體" w:eastAsia="標楷體" w:hAnsi="標楷體"/>
                <w:color w:val="330033"/>
              </w:rPr>
              <w:t>體驗影島居民</w:t>
            </w:r>
            <w:proofErr w:type="gramEnd"/>
            <w:r w:rsidR="00805896">
              <w:rPr>
                <w:rFonts w:ascii="標楷體" w:eastAsia="標楷體" w:hAnsi="標楷體"/>
                <w:color w:val="330033"/>
              </w:rPr>
              <w:t>生活的獨特文化藝術村。</w:t>
            </w:r>
          </w:p>
          <w:p w14:paraId="239CE7BD" w14:textId="77777777" w:rsidR="008307B4" w:rsidRDefault="008307B4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【韓國文化體驗營(水果大福DIY)】水果大福DIY+韓服體驗+韓式下午茶</w:t>
            </w:r>
            <w:r>
              <w:rPr>
                <w:rFonts w:ascii="標楷體" w:eastAsia="標楷體" w:hAnsi="標楷體"/>
                <w:color w:val="330033"/>
              </w:rPr>
              <w:br/>
              <w:t>【彩妝店】相信愛美的朋友們可以在這裡挑選到最新款、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HITO的彩妝品及保養品，讓辛苦的上班族及學生族群在忙碌生活中，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樣可以打造出時尚美妝，讓您永遠跟上時代潮流尖端。</w:t>
            </w:r>
          </w:p>
          <w:p w14:paraId="4EB25360" w14:textId="5572F661" w:rsidR="00805896" w:rsidRDefault="00805896">
            <w:r>
              <w:rPr>
                <w:rFonts w:ascii="標楷體" w:eastAsia="標楷體" w:hAnsi="標楷體"/>
                <w:color w:val="330033"/>
              </w:rPr>
              <w:t>【西面鬧區】釜山明洞之稱~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西面，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最大也最熱鬧的購物區，西面1號街是指從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舊天佑莊至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</w:tc>
      </w:tr>
      <w:tr w:rsidR="008307B4" w14:paraId="05E58C43" w14:textId="77777777" w:rsidTr="008307B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957145" w14:textId="77777777" w:rsidR="008307B4" w:rsidRDefault="008307B4">
            <w:pPr>
              <w:rPr>
                <w:rFonts w:ascii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275B47" w14:textId="3662D456" w:rsidR="008307B4" w:rsidRDefault="008307B4">
            <w:r>
              <w:rPr>
                <w:rFonts w:ascii="標楷體" w:eastAsia="標楷體" w:hAnsi="標楷體"/>
              </w:rPr>
              <w:t>早餐：飯店內用　　中餐：★米其林指南必比登推薦★百年土種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　　</w:t>
            </w:r>
            <w:r w:rsidR="00805896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 xml:space="preserve">晚餐：方便逛街 敬請自理　　</w:t>
            </w:r>
          </w:p>
        </w:tc>
      </w:tr>
      <w:tr w:rsidR="008307B4" w14:paraId="3A8FF9C0" w14:textId="77777777" w:rsidTr="008307B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42952B" w14:textId="77777777" w:rsidR="008307B4" w:rsidRDefault="008307B4">
            <w:pPr>
              <w:rPr>
                <w:rFonts w:ascii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61809D" w14:textId="77777777" w:rsidR="008307B4" w:rsidRDefault="008307B4">
            <w:r>
              <w:rPr>
                <w:rFonts w:ascii="標楷體" w:eastAsia="標楷體" w:hAnsi="標楷體"/>
              </w:rPr>
              <w:t>住宿： </w:t>
            </w:r>
            <w:hyperlink r:id="rId27" w:history="1">
              <w:r>
                <w:rPr>
                  <w:rStyle w:val="ab"/>
                  <w:rFonts w:ascii="標楷體" w:eastAsia="標楷體" w:hAnsi="標楷體"/>
                </w:rPr>
                <w:t>釜山五花NORTH HARBOR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8" w:history="1">
              <w:r>
                <w:rPr>
                  <w:rStyle w:val="ab"/>
                  <w:rFonts w:ascii="標楷體" w:eastAsia="標楷體" w:hAnsi="標楷體"/>
                </w:rPr>
                <w:t>釜山五花特二級 ISQUARE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b"/>
                  <w:rFonts w:ascii="標楷體" w:eastAsia="標楷體" w:hAnsi="標楷體"/>
                </w:rPr>
                <w:t>五花四星級凱悅嘉軒酒店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b"/>
                  <w:rFonts w:ascii="標楷體" w:eastAsia="標楷體" w:hAnsi="標楷體"/>
                </w:rPr>
                <w:t>釜山格蘭歐西里雅(帝寶兩房一廳) 公寓式酒店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1" w:history="1">
              <w:r>
                <w:rPr>
                  <w:rStyle w:val="ab"/>
                  <w:rFonts w:ascii="標楷體" w:eastAsia="標楷體" w:hAnsi="標楷體"/>
                </w:rPr>
                <w:t>海雲台 SONO MOON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307B4" w14:paraId="0243A34C" w14:textId="77777777" w:rsidTr="008307B4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6D181C" w14:textId="77777777" w:rsidR="008307B4" w:rsidRDefault="008307B4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 w:cs="Times New Roman"/>
                <w:b/>
                <w:bCs/>
              </w:rPr>
              <w:t>5</w:t>
            </w:r>
            <w:r>
              <w:rPr>
                <w:rFonts w:eastAsia="標楷體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42D073" w14:textId="700B2519" w:rsidR="008307B4" w:rsidRDefault="008307B4">
            <w:r>
              <w:rPr>
                <w:rFonts w:ascii="標楷體" w:eastAsia="標楷體" w:hAnsi="標楷體"/>
                <w:b/>
                <w:bCs/>
                <w:color w:val="000000"/>
              </w:rPr>
              <w:t>韓國超市巡禮→釜山機場</w:t>
            </w:r>
            <w:r w:rsidR="00805896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台中機場</w:t>
            </w:r>
            <w:r>
              <w:t> </w:t>
            </w:r>
            <w:r>
              <w:rPr>
                <w:rFonts w:cs="Times New Roman"/>
                <w:color w:val="000000"/>
              </w:rPr>
              <w:t>PUS/RMQ</w:t>
            </w:r>
            <w:r>
              <w:rPr>
                <w:rFonts w:cs="Times New Roman"/>
                <w:color w:val="000000"/>
              </w:rPr>
              <w:t xml:space="preserve">　</w:t>
            </w:r>
            <w:r>
              <w:rPr>
                <w:rFonts w:cs="Times New Roman"/>
                <w:color w:val="000000"/>
              </w:rPr>
              <w:t>JX311</w:t>
            </w:r>
            <w:r>
              <w:rPr>
                <w:rFonts w:cs="Times New Roman"/>
                <w:color w:val="000000"/>
              </w:rPr>
              <w:t xml:space="preserve">　</w:t>
            </w:r>
            <w:r>
              <w:rPr>
                <w:rFonts w:cs="Times New Roman"/>
                <w:color w:val="000000"/>
              </w:rPr>
              <w:t>12</w:t>
            </w:r>
            <w:r>
              <w:rPr>
                <w:rFonts w:cs="Times New Roman"/>
                <w:color w:val="000000"/>
              </w:rPr>
              <w:t>：</w:t>
            </w:r>
            <w:r>
              <w:rPr>
                <w:rFonts w:cs="Times New Roman"/>
                <w:color w:val="000000"/>
              </w:rPr>
              <w:t>30~14</w:t>
            </w:r>
            <w:r>
              <w:rPr>
                <w:rFonts w:cs="Times New Roman"/>
                <w:color w:val="000000"/>
              </w:rPr>
              <w:t>：</w:t>
            </w:r>
            <w:r>
              <w:rPr>
                <w:rFonts w:cs="Times New Roman"/>
                <w:color w:val="000000"/>
              </w:rPr>
              <w:t>00</w:t>
            </w:r>
            <w:r>
              <w:rPr>
                <w:rFonts w:ascii="標楷體" w:eastAsia="標楷體" w:hAnsi="標楷體"/>
                <w:color w:val="330033"/>
              </w:rPr>
              <w:br/>
              <w:t>【韓國超市巡禮】韓國綜合連鎖超市，種類繁多的韓國泡麵、零食、伴手禮，可以選擇！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：所有加工肉類（含真空包裝）不可以帶回台灣。</w:t>
            </w:r>
          </w:p>
        </w:tc>
      </w:tr>
      <w:tr w:rsidR="008307B4" w14:paraId="3DDF487B" w14:textId="77777777" w:rsidTr="008307B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DC5414" w14:textId="77777777" w:rsidR="008307B4" w:rsidRDefault="008307B4">
            <w:pPr>
              <w:rPr>
                <w:rFonts w:ascii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926952" w14:textId="77777777" w:rsidR="008307B4" w:rsidRDefault="008307B4">
            <w:r>
              <w:rPr>
                <w:rFonts w:ascii="標楷體" w:eastAsia="標楷體" w:hAnsi="標楷體"/>
              </w:rPr>
              <w:t xml:space="preserve">早餐：飯店內用　　中餐：機上套餐　　晚餐：XXX　　</w:t>
            </w:r>
          </w:p>
        </w:tc>
      </w:tr>
      <w:tr w:rsidR="008307B4" w14:paraId="5E61CE56" w14:textId="77777777" w:rsidTr="008307B4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EC5A6B" w14:textId="77777777" w:rsidR="008307B4" w:rsidRDefault="008307B4">
            <w:pPr>
              <w:rPr>
                <w:rFonts w:ascii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559C81" w14:textId="77777777" w:rsidR="008307B4" w:rsidRDefault="008307B4"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6935B266" w14:textId="77777777" w:rsidR="008307B4" w:rsidRDefault="008307B4" w:rsidP="008307B4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6"/>
      </w:tblGrid>
      <w:tr w:rsidR="008307B4" w14:paraId="331F6FA9" w14:textId="77777777" w:rsidTr="008307B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9E83E" w14:textId="77777777" w:rsidR="008307B4" w:rsidRDefault="008307B4">
            <w:pPr>
              <w:jc w:val="center"/>
              <w:rPr>
                <w:rFonts w:ascii="新細明體" w:hAnsi="新細明體"/>
                <w:szCs w:val="24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8307B4" w14:paraId="367F3E20" w14:textId="77777777" w:rsidTr="008307B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0B77C4" w14:textId="77777777" w:rsidR="008307B4" w:rsidRDefault="008307B4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4AFE7E15" w14:textId="77777777" w:rsidR="008307B4" w:rsidRDefault="008307B4" w:rsidP="008307B4">
            <w:pPr>
              <w:widowControl/>
              <w:numPr>
                <w:ilvl w:val="0"/>
                <w:numId w:val="1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2037CA57" w14:textId="77777777" w:rsidR="008307B4" w:rsidRDefault="008307B4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175A35DD" w14:textId="77777777" w:rsidR="008307B4" w:rsidRDefault="008307B4" w:rsidP="008307B4">
            <w:pPr>
              <w:widowControl/>
              <w:numPr>
                <w:ilvl w:val="0"/>
                <w:numId w:val="2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售價不含全程領隊、導遊及司機之服務費，每人每日300元台幣。</w:t>
            </w:r>
          </w:p>
          <w:p w14:paraId="7AD112FB" w14:textId="77777777" w:rsidR="008307B4" w:rsidRDefault="008307B4" w:rsidP="008307B4">
            <w:pPr>
              <w:widowControl/>
              <w:numPr>
                <w:ilvl w:val="0"/>
                <w:numId w:val="2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41D23420" w14:textId="77777777" w:rsidR="008307B4" w:rsidRDefault="008307B4" w:rsidP="008307B4">
            <w:pPr>
              <w:widowControl/>
              <w:numPr>
                <w:ilvl w:val="0"/>
                <w:numId w:val="2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38267CBA" w14:textId="77777777" w:rsidR="008307B4" w:rsidRDefault="008307B4" w:rsidP="008307B4">
            <w:pPr>
              <w:widowControl/>
              <w:numPr>
                <w:ilvl w:val="0"/>
                <w:numId w:val="2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378BC1E3" w14:textId="77777777" w:rsidR="008307B4" w:rsidRDefault="008307B4" w:rsidP="008307B4">
            <w:pPr>
              <w:widowControl/>
              <w:numPr>
                <w:ilvl w:val="0"/>
                <w:numId w:val="2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079A04E6" w14:textId="77777777" w:rsidR="008307B4" w:rsidRDefault="008307B4" w:rsidP="008307B4">
            <w:pPr>
              <w:widowControl/>
              <w:numPr>
                <w:ilvl w:val="0"/>
                <w:numId w:val="2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3ABAA074" w14:textId="77777777" w:rsidR="008307B4" w:rsidRDefault="008307B4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24AA651F" w14:textId="77777777" w:rsidR="008307B4" w:rsidRDefault="008307B4" w:rsidP="008307B4">
            <w:pPr>
              <w:widowControl/>
              <w:numPr>
                <w:ilvl w:val="0"/>
                <w:numId w:val="3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37F62E14" w14:textId="77777777" w:rsidR="008307B4" w:rsidRDefault="008307B4" w:rsidP="008307B4">
            <w:pPr>
              <w:widowControl/>
              <w:numPr>
                <w:ilvl w:val="0"/>
                <w:numId w:val="3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7A528A9B" w14:textId="77777777" w:rsidR="008307B4" w:rsidRDefault="008307B4" w:rsidP="008307B4">
            <w:pPr>
              <w:widowControl/>
              <w:numPr>
                <w:ilvl w:val="0"/>
                <w:numId w:val="3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4B9C583D" w14:textId="77777777" w:rsidR="008307B4" w:rsidRDefault="008307B4" w:rsidP="008307B4">
            <w:pPr>
              <w:widowControl/>
              <w:numPr>
                <w:ilvl w:val="0"/>
                <w:numId w:val="3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47F206C8" w14:textId="77777777" w:rsidR="008307B4" w:rsidRDefault="008307B4" w:rsidP="008307B4">
            <w:pPr>
              <w:widowControl/>
              <w:numPr>
                <w:ilvl w:val="0"/>
                <w:numId w:val="3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2AFB12B4" w14:textId="77777777" w:rsidR="008307B4" w:rsidRDefault="008307B4" w:rsidP="008307B4">
            <w:pPr>
              <w:widowControl/>
              <w:numPr>
                <w:ilvl w:val="0"/>
                <w:numId w:val="3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7D095A61" w14:textId="77777777" w:rsidR="008307B4" w:rsidRDefault="008307B4" w:rsidP="008307B4">
            <w:pPr>
              <w:widowControl/>
              <w:numPr>
                <w:ilvl w:val="0"/>
                <w:numId w:val="3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6ADD3704" w14:textId="77777777" w:rsidR="008307B4" w:rsidRDefault="008307B4" w:rsidP="008307B4">
            <w:pPr>
              <w:widowControl/>
              <w:numPr>
                <w:ilvl w:val="0"/>
                <w:numId w:val="3"/>
              </w:numPr>
              <w:adjustRightInd/>
              <w:spacing w:before="100" w:beforeAutospacing="1" w:after="100" w:afterAutospacing="1" w:line="240" w:lineRule="auto"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  <w:p w14:paraId="4394975A" w14:textId="77777777" w:rsidR="008307B4" w:rsidRDefault="008307B4">
            <w:pPr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color w:val="FF0000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準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；旅遊期間若遇塞車、天災等不可抗力之因素影響，將以行程安全順暢為考量，斟酌調整餐食及旅遊行程，請貴賓們諒解。</w:t>
            </w:r>
          </w:p>
        </w:tc>
      </w:tr>
    </w:tbl>
    <w:p w14:paraId="4A7F10B7" w14:textId="77777777" w:rsidR="008D450B" w:rsidRPr="008307B4" w:rsidRDefault="008D450B" w:rsidP="008307B4"/>
    <w:sectPr w:rsidR="008D450B" w:rsidRPr="008307B4" w:rsidSect="000177D0">
      <w:pgSz w:w="11906" w:h="16838" w:code="9"/>
      <w:pgMar w:top="426" w:right="567" w:bottom="142" w:left="567" w:header="283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1F7A7" w14:textId="77777777" w:rsidR="00FB57BB" w:rsidRDefault="00FB57BB" w:rsidP="00E05BFA">
      <w:pPr>
        <w:spacing w:line="240" w:lineRule="auto"/>
      </w:pPr>
      <w:r>
        <w:separator/>
      </w:r>
    </w:p>
  </w:endnote>
  <w:endnote w:type="continuationSeparator" w:id="0">
    <w:p w14:paraId="1ECE1B54" w14:textId="77777777" w:rsidR="00FB57BB" w:rsidRDefault="00FB57BB" w:rsidP="00E05B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3099E" w14:textId="77777777" w:rsidR="00FB57BB" w:rsidRDefault="00FB57BB" w:rsidP="00E05BFA">
      <w:pPr>
        <w:spacing w:line="240" w:lineRule="auto"/>
      </w:pPr>
      <w:r>
        <w:separator/>
      </w:r>
    </w:p>
  </w:footnote>
  <w:footnote w:type="continuationSeparator" w:id="0">
    <w:p w14:paraId="763A5A7A" w14:textId="77777777" w:rsidR="00FB57BB" w:rsidRDefault="00FB57BB" w:rsidP="00E05B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D3595"/>
    <w:multiLevelType w:val="multilevel"/>
    <w:tmpl w:val="AAF28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56E4B"/>
    <w:multiLevelType w:val="multilevel"/>
    <w:tmpl w:val="2724D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1064DC"/>
    <w:multiLevelType w:val="multilevel"/>
    <w:tmpl w:val="4B00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0F"/>
    <w:rsid w:val="0000007F"/>
    <w:rsid w:val="00000D09"/>
    <w:rsid w:val="00001766"/>
    <w:rsid w:val="00001CB6"/>
    <w:rsid w:val="000069F8"/>
    <w:rsid w:val="0001086E"/>
    <w:rsid w:val="000109F1"/>
    <w:rsid w:val="000157CE"/>
    <w:rsid w:val="00016158"/>
    <w:rsid w:val="00016560"/>
    <w:rsid w:val="000177D0"/>
    <w:rsid w:val="00017C04"/>
    <w:rsid w:val="00017E51"/>
    <w:rsid w:val="00021893"/>
    <w:rsid w:val="00023162"/>
    <w:rsid w:val="00023DF9"/>
    <w:rsid w:val="00027B18"/>
    <w:rsid w:val="00031604"/>
    <w:rsid w:val="000329D2"/>
    <w:rsid w:val="00033402"/>
    <w:rsid w:val="00033B59"/>
    <w:rsid w:val="00035014"/>
    <w:rsid w:val="000407A3"/>
    <w:rsid w:val="00041FB3"/>
    <w:rsid w:val="00043855"/>
    <w:rsid w:val="0004688F"/>
    <w:rsid w:val="00046A32"/>
    <w:rsid w:val="0005084B"/>
    <w:rsid w:val="00051F96"/>
    <w:rsid w:val="00055A5C"/>
    <w:rsid w:val="00055C0B"/>
    <w:rsid w:val="00055F23"/>
    <w:rsid w:val="00057F3E"/>
    <w:rsid w:val="00060EB9"/>
    <w:rsid w:val="0006410D"/>
    <w:rsid w:val="00066104"/>
    <w:rsid w:val="00066BA1"/>
    <w:rsid w:val="00067229"/>
    <w:rsid w:val="00071844"/>
    <w:rsid w:val="00071CBC"/>
    <w:rsid w:val="00071DAA"/>
    <w:rsid w:val="00073FA1"/>
    <w:rsid w:val="00077E8D"/>
    <w:rsid w:val="000813CE"/>
    <w:rsid w:val="000815FB"/>
    <w:rsid w:val="00086891"/>
    <w:rsid w:val="000873C1"/>
    <w:rsid w:val="00087FEE"/>
    <w:rsid w:val="000955D6"/>
    <w:rsid w:val="00096E5F"/>
    <w:rsid w:val="000A0C1F"/>
    <w:rsid w:val="000A13A6"/>
    <w:rsid w:val="000A1B87"/>
    <w:rsid w:val="000A3C74"/>
    <w:rsid w:val="000A4198"/>
    <w:rsid w:val="000A62B0"/>
    <w:rsid w:val="000A6A67"/>
    <w:rsid w:val="000A724F"/>
    <w:rsid w:val="000B09A0"/>
    <w:rsid w:val="000B1289"/>
    <w:rsid w:val="000B159A"/>
    <w:rsid w:val="000B176A"/>
    <w:rsid w:val="000B1C69"/>
    <w:rsid w:val="000B301B"/>
    <w:rsid w:val="000B376A"/>
    <w:rsid w:val="000B5682"/>
    <w:rsid w:val="000B5EF8"/>
    <w:rsid w:val="000B69B3"/>
    <w:rsid w:val="000C02E2"/>
    <w:rsid w:val="000C1968"/>
    <w:rsid w:val="000C2DA0"/>
    <w:rsid w:val="000C2EF0"/>
    <w:rsid w:val="000C4FA4"/>
    <w:rsid w:val="000C5C38"/>
    <w:rsid w:val="000C6593"/>
    <w:rsid w:val="000C68BA"/>
    <w:rsid w:val="000C7FC7"/>
    <w:rsid w:val="000D01AF"/>
    <w:rsid w:val="000D0BE0"/>
    <w:rsid w:val="000D10F4"/>
    <w:rsid w:val="000D19F7"/>
    <w:rsid w:val="000D259D"/>
    <w:rsid w:val="000D285F"/>
    <w:rsid w:val="000D5510"/>
    <w:rsid w:val="000D6A1A"/>
    <w:rsid w:val="000E07F0"/>
    <w:rsid w:val="000E14C4"/>
    <w:rsid w:val="000E3E3A"/>
    <w:rsid w:val="000E51DB"/>
    <w:rsid w:val="000E7B99"/>
    <w:rsid w:val="000E7F25"/>
    <w:rsid w:val="000F015A"/>
    <w:rsid w:val="000F1D02"/>
    <w:rsid w:val="000F20B9"/>
    <w:rsid w:val="000F32B1"/>
    <w:rsid w:val="000F3DCF"/>
    <w:rsid w:val="000F547A"/>
    <w:rsid w:val="000F643B"/>
    <w:rsid w:val="000F66CE"/>
    <w:rsid w:val="000F6A7D"/>
    <w:rsid w:val="00104776"/>
    <w:rsid w:val="00107166"/>
    <w:rsid w:val="00107F3C"/>
    <w:rsid w:val="001115A2"/>
    <w:rsid w:val="00112705"/>
    <w:rsid w:val="00112C5D"/>
    <w:rsid w:val="00115AFC"/>
    <w:rsid w:val="00117564"/>
    <w:rsid w:val="00117B10"/>
    <w:rsid w:val="001209B3"/>
    <w:rsid w:val="00121D88"/>
    <w:rsid w:val="00123533"/>
    <w:rsid w:val="00127753"/>
    <w:rsid w:val="00130437"/>
    <w:rsid w:val="00131C3D"/>
    <w:rsid w:val="00132CF2"/>
    <w:rsid w:val="001338DF"/>
    <w:rsid w:val="00134811"/>
    <w:rsid w:val="0013554C"/>
    <w:rsid w:val="00137B69"/>
    <w:rsid w:val="00141D67"/>
    <w:rsid w:val="0014362F"/>
    <w:rsid w:val="00144E8C"/>
    <w:rsid w:val="00145AA9"/>
    <w:rsid w:val="0014690E"/>
    <w:rsid w:val="001475DA"/>
    <w:rsid w:val="0015041C"/>
    <w:rsid w:val="0015072D"/>
    <w:rsid w:val="00151E82"/>
    <w:rsid w:val="001539A8"/>
    <w:rsid w:val="00153F70"/>
    <w:rsid w:val="00154E00"/>
    <w:rsid w:val="00161AED"/>
    <w:rsid w:val="0016200B"/>
    <w:rsid w:val="0016365E"/>
    <w:rsid w:val="00163E86"/>
    <w:rsid w:val="00164138"/>
    <w:rsid w:val="001641A3"/>
    <w:rsid w:val="00165D0D"/>
    <w:rsid w:val="001673FF"/>
    <w:rsid w:val="00170374"/>
    <w:rsid w:val="00170AFB"/>
    <w:rsid w:val="00172454"/>
    <w:rsid w:val="00172832"/>
    <w:rsid w:val="001738BB"/>
    <w:rsid w:val="00174A56"/>
    <w:rsid w:val="00174C99"/>
    <w:rsid w:val="001766BC"/>
    <w:rsid w:val="00176A29"/>
    <w:rsid w:val="00177FB8"/>
    <w:rsid w:val="00182014"/>
    <w:rsid w:val="0018421F"/>
    <w:rsid w:val="00186B71"/>
    <w:rsid w:val="001873E9"/>
    <w:rsid w:val="00187814"/>
    <w:rsid w:val="00187DE2"/>
    <w:rsid w:val="00193DE2"/>
    <w:rsid w:val="00195B50"/>
    <w:rsid w:val="001A1B53"/>
    <w:rsid w:val="001A5A10"/>
    <w:rsid w:val="001A72C8"/>
    <w:rsid w:val="001B1190"/>
    <w:rsid w:val="001B1881"/>
    <w:rsid w:val="001B1AC0"/>
    <w:rsid w:val="001B59D9"/>
    <w:rsid w:val="001B5DD7"/>
    <w:rsid w:val="001B5E1E"/>
    <w:rsid w:val="001C14D2"/>
    <w:rsid w:val="001C16F6"/>
    <w:rsid w:val="001C1EC1"/>
    <w:rsid w:val="001C1F08"/>
    <w:rsid w:val="001C2B89"/>
    <w:rsid w:val="001C2C71"/>
    <w:rsid w:val="001C30EA"/>
    <w:rsid w:val="001C3601"/>
    <w:rsid w:val="001C5B47"/>
    <w:rsid w:val="001D1D60"/>
    <w:rsid w:val="001D4DBE"/>
    <w:rsid w:val="001D5D18"/>
    <w:rsid w:val="001E1B12"/>
    <w:rsid w:val="001E2AD5"/>
    <w:rsid w:val="001E2CD2"/>
    <w:rsid w:val="001E2CF5"/>
    <w:rsid w:val="001E41C9"/>
    <w:rsid w:val="001E5FF1"/>
    <w:rsid w:val="001E7788"/>
    <w:rsid w:val="001F179B"/>
    <w:rsid w:val="001F32E2"/>
    <w:rsid w:val="001F569C"/>
    <w:rsid w:val="00207D86"/>
    <w:rsid w:val="00211967"/>
    <w:rsid w:val="00213B71"/>
    <w:rsid w:val="00214E48"/>
    <w:rsid w:val="002157D6"/>
    <w:rsid w:val="002221D5"/>
    <w:rsid w:val="00225978"/>
    <w:rsid w:val="002308D5"/>
    <w:rsid w:val="00235765"/>
    <w:rsid w:val="0023710D"/>
    <w:rsid w:val="00244C25"/>
    <w:rsid w:val="002452E6"/>
    <w:rsid w:val="00245E3D"/>
    <w:rsid w:val="0024778A"/>
    <w:rsid w:val="002507C8"/>
    <w:rsid w:val="00250985"/>
    <w:rsid w:val="0025421F"/>
    <w:rsid w:val="002544BC"/>
    <w:rsid w:val="002547CD"/>
    <w:rsid w:val="00261779"/>
    <w:rsid w:val="00261BA5"/>
    <w:rsid w:val="00261FFA"/>
    <w:rsid w:val="002661C1"/>
    <w:rsid w:val="00270F3D"/>
    <w:rsid w:val="00272225"/>
    <w:rsid w:val="00272430"/>
    <w:rsid w:val="00272BA8"/>
    <w:rsid w:val="00275402"/>
    <w:rsid w:val="00280873"/>
    <w:rsid w:val="00282208"/>
    <w:rsid w:val="00283DE7"/>
    <w:rsid w:val="0028745F"/>
    <w:rsid w:val="00291C25"/>
    <w:rsid w:val="0029242C"/>
    <w:rsid w:val="00292860"/>
    <w:rsid w:val="00293663"/>
    <w:rsid w:val="00294BA2"/>
    <w:rsid w:val="002966E0"/>
    <w:rsid w:val="002A03D5"/>
    <w:rsid w:val="002A0638"/>
    <w:rsid w:val="002A0EF4"/>
    <w:rsid w:val="002A1940"/>
    <w:rsid w:val="002A3D68"/>
    <w:rsid w:val="002A45B3"/>
    <w:rsid w:val="002A6D3E"/>
    <w:rsid w:val="002B048B"/>
    <w:rsid w:val="002B1D4E"/>
    <w:rsid w:val="002B379E"/>
    <w:rsid w:val="002B4CA0"/>
    <w:rsid w:val="002B580B"/>
    <w:rsid w:val="002B73C4"/>
    <w:rsid w:val="002C04F1"/>
    <w:rsid w:val="002C3588"/>
    <w:rsid w:val="002C4240"/>
    <w:rsid w:val="002C4BF5"/>
    <w:rsid w:val="002C730A"/>
    <w:rsid w:val="002D2E47"/>
    <w:rsid w:val="002D33A9"/>
    <w:rsid w:val="002D4025"/>
    <w:rsid w:val="002D435E"/>
    <w:rsid w:val="002D550F"/>
    <w:rsid w:val="002D584D"/>
    <w:rsid w:val="002D781B"/>
    <w:rsid w:val="002D7A1F"/>
    <w:rsid w:val="002E01A2"/>
    <w:rsid w:val="002E1D2A"/>
    <w:rsid w:val="002E253F"/>
    <w:rsid w:val="002E31C8"/>
    <w:rsid w:val="002E352D"/>
    <w:rsid w:val="002E3D77"/>
    <w:rsid w:val="002F1B90"/>
    <w:rsid w:val="002F664C"/>
    <w:rsid w:val="002F66B1"/>
    <w:rsid w:val="002F6FCA"/>
    <w:rsid w:val="002F7113"/>
    <w:rsid w:val="003023DD"/>
    <w:rsid w:val="00303173"/>
    <w:rsid w:val="0030552D"/>
    <w:rsid w:val="00307DA3"/>
    <w:rsid w:val="003104DF"/>
    <w:rsid w:val="00311442"/>
    <w:rsid w:val="00311558"/>
    <w:rsid w:val="00312912"/>
    <w:rsid w:val="00313161"/>
    <w:rsid w:val="00313340"/>
    <w:rsid w:val="00316023"/>
    <w:rsid w:val="003169E0"/>
    <w:rsid w:val="00316F47"/>
    <w:rsid w:val="0031769D"/>
    <w:rsid w:val="003245D3"/>
    <w:rsid w:val="00326A92"/>
    <w:rsid w:val="00331B62"/>
    <w:rsid w:val="00331EF0"/>
    <w:rsid w:val="00332813"/>
    <w:rsid w:val="00332BE7"/>
    <w:rsid w:val="00332DFB"/>
    <w:rsid w:val="0033349F"/>
    <w:rsid w:val="00333960"/>
    <w:rsid w:val="00334163"/>
    <w:rsid w:val="00335814"/>
    <w:rsid w:val="00335D00"/>
    <w:rsid w:val="00336189"/>
    <w:rsid w:val="00340BAD"/>
    <w:rsid w:val="00342C56"/>
    <w:rsid w:val="00342DCB"/>
    <w:rsid w:val="003440DF"/>
    <w:rsid w:val="00346023"/>
    <w:rsid w:val="00346CAE"/>
    <w:rsid w:val="00350389"/>
    <w:rsid w:val="00351FCF"/>
    <w:rsid w:val="00353471"/>
    <w:rsid w:val="00353E06"/>
    <w:rsid w:val="00355446"/>
    <w:rsid w:val="0035624A"/>
    <w:rsid w:val="00356AEC"/>
    <w:rsid w:val="00361299"/>
    <w:rsid w:val="00362CC4"/>
    <w:rsid w:val="00363140"/>
    <w:rsid w:val="003639CB"/>
    <w:rsid w:val="003648C5"/>
    <w:rsid w:val="00365FA9"/>
    <w:rsid w:val="00366369"/>
    <w:rsid w:val="003717CB"/>
    <w:rsid w:val="00371A63"/>
    <w:rsid w:val="003725A6"/>
    <w:rsid w:val="00374A47"/>
    <w:rsid w:val="003760F9"/>
    <w:rsid w:val="003804DE"/>
    <w:rsid w:val="0038057E"/>
    <w:rsid w:val="00383616"/>
    <w:rsid w:val="003844AF"/>
    <w:rsid w:val="003846DC"/>
    <w:rsid w:val="00390BE0"/>
    <w:rsid w:val="00390D18"/>
    <w:rsid w:val="00391E40"/>
    <w:rsid w:val="003946F8"/>
    <w:rsid w:val="00394B44"/>
    <w:rsid w:val="0039593D"/>
    <w:rsid w:val="00395B4E"/>
    <w:rsid w:val="00395E11"/>
    <w:rsid w:val="00397611"/>
    <w:rsid w:val="00397CC8"/>
    <w:rsid w:val="003A0B1F"/>
    <w:rsid w:val="003A5A9D"/>
    <w:rsid w:val="003A6335"/>
    <w:rsid w:val="003B0420"/>
    <w:rsid w:val="003B1B8B"/>
    <w:rsid w:val="003B4912"/>
    <w:rsid w:val="003B591A"/>
    <w:rsid w:val="003B5B87"/>
    <w:rsid w:val="003B5D45"/>
    <w:rsid w:val="003B6422"/>
    <w:rsid w:val="003B705D"/>
    <w:rsid w:val="003C1E68"/>
    <w:rsid w:val="003C39BF"/>
    <w:rsid w:val="003C5098"/>
    <w:rsid w:val="003C74F2"/>
    <w:rsid w:val="003C798B"/>
    <w:rsid w:val="003D05A3"/>
    <w:rsid w:val="003D27DB"/>
    <w:rsid w:val="003D31C0"/>
    <w:rsid w:val="003D37F0"/>
    <w:rsid w:val="003D3C6F"/>
    <w:rsid w:val="003D3ED5"/>
    <w:rsid w:val="003E02A3"/>
    <w:rsid w:val="003E0734"/>
    <w:rsid w:val="003E0BE9"/>
    <w:rsid w:val="003E2574"/>
    <w:rsid w:val="003E2CE3"/>
    <w:rsid w:val="003E2E32"/>
    <w:rsid w:val="003E3FEC"/>
    <w:rsid w:val="003E59CF"/>
    <w:rsid w:val="003F6CBF"/>
    <w:rsid w:val="003F6F1C"/>
    <w:rsid w:val="004019E6"/>
    <w:rsid w:val="00404049"/>
    <w:rsid w:val="00404CA1"/>
    <w:rsid w:val="004052DE"/>
    <w:rsid w:val="004072BE"/>
    <w:rsid w:val="004074C9"/>
    <w:rsid w:val="00413082"/>
    <w:rsid w:val="00414815"/>
    <w:rsid w:val="00415026"/>
    <w:rsid w:val="00415FFC"/>
    <w:rsid w:val="00417065"/>
    <w:rsid w:val="0042629C"/>
    <w:rsid w:val="00426C3B"/>
    <w:rsid w:val="004275E5"/>
    <w:rsid w:val="00431DE0"/>
    <w:rsid w:val="004331E7"/>
    <w:rsid w:val="004332BC"/>
    <w:rsid w:val="00433835"/>
    <w:rsid w:val="004341A5"/>
    <w:rsid w:val="00434E01"/>
    <w:rsid w:val="00437D9A"/>
    <w:rsid w:val="00437F6D"/>
    <w:rsid w:val="00440006"/>
    <w:rsid w:val="00443F14"/>
    <w:rsid w:val="00450501"/>
    <w:rsid w:val="00451AFA"/>
    <w:rsid w:val="00454537"/>
    <w:rsid w:val="00455375"/>
    <w:rsid w:val="00456F50"/>
    <w:rsid w:val="004605B6"/>
    <w:rsid w:val="00460FFF"/>
    <w:rsid w:val="0046236F"/>
    <w:rsid w:val="00462CDD"/>
    <w:rsid w:val="004630CE"/>
    <w:rsid w:val="00463B28"/>
    <w:rsid w:val="00464E59"/>
    <w:rsid w:val="00465430"/>
    <w:rsid w:val="004669FA"/>
    <w:rsid w:val="004706AC"/>
    <w:rsid w:val="00471A6F"/>
    <w:rsid w:val="00472482"/>
    <w:rsid w:val="0048294E"/>
    <w:rsid w:val="00482AC8"/>
    <w:rsid w:val="004849AC"/>
    <w:rsid w:val="004851AC"/>
    <w:rsid w:val="00486086"/>
    <w:rsid w:val="00490E41"/>
    <w:rsid w:val="0049764C"/>
    <w:rsid w:val="004A07FC"/>
    <w:rsid w:val="004A2198"/>
    <w:rsid w:val="004A21C4"/>
    <w:rsid w:val="004A5C1C"/>
    <w:rsid w:val="004B28AC"/>
    <w:rsid w:val="004B2CBF"/>
    <w:rsid w:val="004B4555"/>
    <w:rsid w:val="004B594B"/>
    <w:rsid w:val="004B738B"/>
    <w:rsid w:val="004C3AF8"/>
    <w:rsid w:val="004C4164"/>
    <w:rsid w:val="004C41E0"/>
    <w:rsid w:val="004C5801"/>
    <w:rsid w:val="004C5DBA"/>
    <w:rsid w:val="004C6308"/>
    <w:rsid w:val="004D03D4"/>
    <w:rsid w:val="004D319A"/>
    <w:rsid w:val="004D3D00"/>
    <w:rsid w:val="004D54B4"/>
    <w:rsid w:val="004D5FDD"/>
    <w:rsid w:val="004D6335"/>
    <w:rsid w:val="004E573A"/>
    <w:rsid w:val="004E6999"/>
    <w:rsid w:val="004E6A25"/>
    <w:rsid w:val="004E6AA8"/>
    <w:rsid w:val="004E74AD"/>
    <w:rsid w:val="004F0A2E"/>
    <w:rsid w:val="004F1F00"/>
    <w:rsid w:val="004F44BC"/>
    <w:rsid w:val="004F6D86"/>
    <w:rsid w:val="004F7042"/>
    <w:rsid w:val="005032CE"/>
    <w:rsid w:val="005054B2"/>
    <w:rsid w:val="00505DB0"/>
    <w:rsid w:val="00507444"/>
    <w:rsid w:val="00511002"/>
    <w:rsid w:val="00515677"/>
    <w:rsid w:val="0051582F"/>
    <w:rsid w:val="0051715B"/>
    <w:rsid w:val="0052121B"/>
    <w:rsid w:val="005240ED"/>
    <w:rsid w:val="00525525"/>
    <w:rsid w:val="00525FE4"/>
    <w:rsid w:val="00526DD8"/>
    <w:rsid w:val="00527401"/>
    <w:rsid w:val="00530167"/>
    <w:rsid w:val="00530C36"/>
    <w:rsid w:val="005314ED"/>
    <w:rsid w:val="0053179C"/>
    <w:rsid w:val="005326F8"/>
    <w:rsid w:val="005329F2"/>
    <w:rsid w:val="0053320A"/>
    <w:rsid w:val="005338D5"/>
    <w:rsid w:val="00534E0D"/>
    <w:rsid w:val="00536811"/>
    <w:rsid w:val="00536A01"/>
    <w:rsid w:val="0054023A"/>
    <w:rsid w:val="00540BE0"/>
    <w:rsid w:val="00540C0A"/>
    <w:rsid w:val="00541D6A"/>
    <w:rsid w:val="00542DD6"/>
    <w:rsid w:val="005434F8"/>
    <w:rsid w:val="00544F43"/>
    <w:rsid w:val="005508EA"/>
    <w:rsid w:val="00552F1E"/>
    <w:rsid w:val="00553025"/>
    <w:rsid w:val="0055332D"/>
    <w:rsid w:val="00553A7A"/>
    <w:rsid w:val="0055686C"/>
    <w:rsid w:val="005570F5"/>
    <w:rsid w:val="00557F44"/>
    <w:rsid w:val="00564C96"/>
    <w:rsid w:val="00565943"/>
    <w:rsid w:val="00572DD1"/>
    <w:rsid w:val="005765CA"/>
    <w:rsid w:val="00577CAC"/>
    <w:rsid w:val="005831CB"/>
    <w:rsid w:val="005854D8"/>
    <w:rsid w:val="00585E09"/>
    <w:rsid w:val="00586F75"/>
    <w:rsid w:val="005906A8"/>
    <w:rsid w:val="0059139C"/>
    <w:rsid w:val="00593F6E"/>
    <w:rsid w:val="00595E5A"/>
    <w:rsid w:val="00595FB4"/>
    <w:rsid w:val="005A15B6"/>
    <w:rsid w:val="005A2A9E"/>
    <w:rsid w:val="005A3552"/>
    <w:rsid w:val="005A3FAE"/>
    <w:rsid w:val="005A5539"/>
    <w:rsid w:val="005A6DA3"/>
    <w:rsid w:val="005A7A06"/>
    <w:rsid w:val="005A7DE4"/>
    <w:rsid w:val="005B03E6"/>
    <w:rsid w:val="005B14FB"/>
    <w:rsid w:val="005B1EB0"/>
    <w:rsid w:val="005B527B"/>
    <w:rsid w:val="005C0F5A"/>
    <w:rsid w:val="005C2094"/>
    <w:rsid w:val="005C3E58"/>
    <w:rsid w:val="005C43B6"/>
    <w:rsid w:val="005C5B3D"/>
    <w:rsid w:val="005D2749"/>
    <w:rsid w:val="005D3E9A"/>
    <w:rsid w:val="005D4F10"/>
    <w:rsid w:val="005D626D"/>
    <w:rsid w:val="005D7E54"/>
    <w:rsid w:val="005E1950"/>
    <w:rsid w:val="005E38F4"/>
    <w:rsid w:val="005E5F4D"/>
    <w:rsid w:val="005E6F40"/>
    <w:rsid w:val="005E7DB4"/>
    <w:rsid w:val="005F4194"/>
    <w:rsid w:val="005F4204"/>
    <w:rsid w:val="005F66D2"/>
    <w:rsid w:val="005F724A"/>
    <w:rsid w:val="00600D7B"/>
    <w:rsid w:val="00600F3F"/>
    <w:rsid w:val="00604F9C"/>
    <w:rsid w:val="00606A75"/>
    <w:rsid w:val="00607A56"/>
    <w:rsid w:val="006110F5"/>
    <w:rsid w:val="006120C4"/>
    <w:rsid w:val="006161F7"/>
    <w:rsid w:val="006163AD"/>
    <w:rsid w:val="006217FE"/>
    <w:rsid w:val="00623305"/>
    <w:rsid w:val="0063079E"/>
    <w:rsid w:val="00631C4F"/>
    <w:rsid w:val="00631CD0"/>
    <w:rsid w:val="0063242D"/>
    <w:rsid w:val="006325E4"/>
    <w:rsid w:val="00635C61"/>
    <w:rsid w:val="0063737F"/>
    <w:rsid w:val="00637AE9"/>
    <w:rsid w:val="00637D99"/>
    <w:rsid w:val="00640D1A"/>
    <w:rsid w:val="00640F66"/>
    <w:rsid w:val="00641401"/>
    <w:rsid w:val="006467B9"/>
    <w:rsid w:val="006520D8"/>
    <w:rsid w:val="0065253A"/>
    <w:rsid w:val="00652CD9"/>
    <w:rsid w:val="00653353"/>
    <w:rsid w:val="00653440"/>
    <w:rsid w:val="006619EA"/>
    <w:rsid w:val="00664662"/>
    <w:rsid w:val="00665358"/>
    <w:rsid w:val="00665E05"/>
    <w:rsid w:val="006662C5"/>
    <w:rsid w:val="0066657D"/>
    <w:rsid w:val="00666592"/>
    <w:rsid w:val="00666D42"/>
    <w:rsid w:val="006702C8"/>
    <w:rsid w:val="006713A8"/>
    <w:rsid w:val="00671B3A"/>
    <w:rsid w:val="0067236A"/>
    <w:rsid w:val="006744A0"/>
    <w:rsid w:val="00675885"/>
    <w:rsid w:val="006759E0"/>
    <w:rsid w:val="006765F3"/>
    <w:rsid w:val="006769B1"/>
    <w:rsid w:val="006827A6"/>
    <w:rsid w:val="00686C5B"/>
    <w:rsid w:val="00690134"/>
    <w:rsid w:val="006902CD"/>
    <w:rsid w:val="00691934"/>
    <w:rsid w:val="00691A23"/>
    <w:rsid w:val="00691DA9"/>
    <w:rsid w:val="00692F1A"/>
    <w:rsid w:val="00693966"/>
    <w:rsid w:val="006952CE"/>
    <w:rsid w:val="006A3158"/>
    <w:rsid w:val="006A36DB"/>
    <w:rsid w:val="006A4BCE"/>
    <w:rsid w:val="006A5AC3"/>
    <w:rsid w:val="006A684B"/>
    <w:rsid w:val="006A7BC3"/>
    <w:rsid w:val="006B0067"/>
    <w:rsid w:val="006B036E"/>
    <w:rsid w:val="006B20E8"/>
    <w:rsid w:val="006B241B"/>
    <w:rsid w:val="006B2F22"/>
    <w:rsid w:val="006B33C2"/>
    <w:rsid w:val="006B4B37"/>
    <w:rsid w:val="006B5EE4"/>
    <w:rsid w:val="006C0EAB"/>
    <w:rsid w:val="006C1B76"/>
    <w:rsid w:val="006C38FE"/>
    <w:rsid w:val="006C4B3E"/>
    <w:rsid w:val="006C58BC"/>
    <w:rsid w:val="006C5CE2"/>
    <w:rsid w:val="006C6AE3"/>
    <w:rsid w:val="006D0878"/>
    <w:rsid w:val="006D38A3"/>
    <w:rsid w:val="006E10D6"/>
    <w:rsid w:val="006E17ED"/>
    <w:rsid w:val="006E228E"/>
    <w:rsid w:val="006E3942"/>
    <w:rsid w:val="006E7147"/>
    <w:rsid w:val="006E759A"/>
    <w:rsid w:val="006F0007"/>
    <w:rsid w:val="006F3910"/>
    <w:rsid w:val="006F6424"/>
    <w:rsid w:val="00700B7B"/>
    <w:rsid w:val="00701B2E"/>
    <w:rsid w:val="00702F09"/>
    <w:rsid w:val="00703611"/>
    <w:rsid w:val="007045BB"/>
    <w:rsid w:val="00704E8D"/>
    <w:rsid w:val="00705A94"/>
    <w:rsid w:val="00706702"/>
    <w:rsid w:val="00706EAA"/>
    <w:rsid w:val="00707CE7"/>
    <w:rsid w:val="00711D6D"/>
    <w:rsid w:val="00713055"/>
    <w:rsid w:val="007136D6"/>
    <w:rsid w:val="007137D7"/>
    <w:rsid w:val="00714E89"/>
    <w:rsid w:val="00715850"/>
    <w:rsid w:val="00715D17"/>
    <w:rsid w:val="00722F0E"/>
    <w:rsid w:val="00724B5A"/>
    <w:rsid w:val="0072564D"/>
    <w:rsid w:val="00725909"/>
    <w:rsid w:val="007260A6"/>
    <w:rsid w:val="007265B2"/>
    <w:rsid w:val="00727F4B"/>
    <w:rsid w:val="007309D9"/>
    <w:rsid w:val="007317D9"/>
    <w:rsid w:val="0073317C"/>
    <w:rsid w:val="00733F88"/>
    <w:rsid w:val="00746B54"/>
    <w:rsid w:val="00747808"/>
    <w:rsid w:val="00751B7C"/>
    <w:rsid w:val="007528B1"/>
    <w:rsid w:val="0075336B"/>
    <w:rsid w:val="00755B78"/>
    <w:rsid w:val="00756EA9"/>
    <w:rsid w:val="00757AB6"/>
    <w:rsid w:val="007630B8"/>
    <w:rsid w:val="0076489A"/>
    <w:rsid w:val="0076499E"/>
    <w:rsid w:val="00766076"/>
    <w:rsid w:val="007676D1"/>
    <w:rsid w:val="00771FFF"/>
    <w:rsid w:val="0078132E"/>
    <w:rsid w:val="00781DFF"/>
    <w:rsid w:val="007855CB"/>
    <w:rsid w:val="00785EED"/>
    <w:rsid w:val="00787563"/>
    <w:rsid w:val="007879E7"/>
    <w:rsid w:val="00792B31"/>
    <w:rsid w:val="0079485D"/>
    <w:rsid w:val="007A32D9"/>
    <w:rsid w:val="007A3C78"/>
    <w:rsid w:val="007A3D3C"/>
    <w:rsid w:val="007A4E0A"/>
    <w:rsid w:val="007A5D08"/>
    <w:rsid w:val="007A7471"/>
    <w:rsid w:val="007A7E97"/>
    <w:rsid w:val="007B0243"/>
    <w:rsid w:val="007B0B3B"/>
    <w:rsid w:val="007B2743"/>
    <w:rsid w:val="007B2E1D"/>
    <w:rsid w:val="007C14EF"/>
    <w:rsid w:val="007C2788"/>
    <w:rsid w:val="007C40D9"/>
    <w:rsid w:val="007C4791"/>
    <w:rsid w:val="007C55CD"/>
    <w:rsid w:val="007C731D"/>
    <w:rsid w:val="007C7BB2"/>
    <w:rsid w:val="007C7EC2"/>
    <w:rsid w:val="007D08CB"/>
    <w:rsid w:val="007D0BCB"/>
    <w:rsid w:val="007D0FFD"/>
    <w:rsid w:val="007D1BE0"/>
    <w:rsid w:val="007D3BCF"/>
    <w:rsid w:val="007D5454"/>
    <w:rsid w:val="007E08F6"/>
    <w:rsid w:val="007E14ED"/>
    <w:rsid w:val="007E257C"/>
    <w:rsid w:val="007E29CB"/>
    <w:rsid w:val="007E4616"/>
    <w:rsid w:val="007E5550"/>
    <w:rsid w:val="007E5C71"/>
    <w:rsid w:val="007E6FD4"/>
    <w:rsid w:val="007E73EC"/>
    <w:rsid w:val="007E7DC2"/>
    <w:rsid w:val="007F0F2B"/>
    <w:rsid w:val="007F5851"/>
    <w:rsid w:val="007F5AE7"/>
    <w:rsid w:val="007F5B12"/>
    <w:rsid w:val="007F6076"/>
    <w:rsid w:val="00800F8E"/>
    <w:rsid w:val="00801251"/>
    <w:rsid w:val="00801A0F"/>
    <w:rsid w:val="00802720"/>
    <w:rsid w:val="00803C10"/>
    <w:rsid w:val="00805896"/>
    <w:rsid w:val="00810E25"/>
    <w:rsid w:val="00814DFA"/>
    <w:rsid w:val="008162A5"/>
    <w:rsid w:val="00816811"/>
    <w:rsid w:val="008205DB"/>
    <w:rsid w:val="00821A54"/>
    <w:rsid w:val="0082295D"/>
    <w:rsid w:val="008251EA"/>
    <w:rsid w:val="008307B4"/>
    <w:rsid w:val="00831E20"/>
    <w:rsid w:val="00832BA4"/>
    <w:rsid w:val="00832E8B"/>
    <w:rsid w:val="0083306F"/>
    <w:rsid w:val="00834B8B"/>
    <w:rsid w:val="00834C81"/>
    <w:rsid w:val="0084071F"/>
    <w:rsid w:val="00843C71"/>
    <w:rsid w:val="00845140"/>
    <w:rsid w:val="008474BE"/>
    <w:rsid w:val="008549EC"/>
    <w:rsid w:val="00865191"/>
    <w:rsid w:val="00865D87"/>
    <w:rsid w:val="008733E8"/>
    <w:rsid w:val="00874296"/>
    <w:rsid w:val="00874D67"/>
    <w:rsid w:val="00875607"/>
    <w:rsid w:val="00875E6E"/>
    <w:rsid w:val="00875ED3"/>
    <w:rsid w:val="0087626E"/>
    <w:rsid w:val="00877B28"/>
    <w:rsid w:val="008804ED"/>
    <w:rsid w:val="008813EB"/>
    <w:rsid w:val="00885DC1"/>
    <w:rsid w:val="00886307"/>
    <w:rsid w:val="00890E0F"/>
    <w:rsid w:val="00891D45"/>
    <w:rsid w:val="00893003"/>
    <w:rsid w:val="00897226"/>
    <w:rsid w:val="008A29AE"/>
    <w:rsid w:val="008A30DB"/>
    <w:rsid w:val="008A4D01"/>
    <w:rsid w:val="008A4F08"/>
    <w:rsid w:val="008A69BE"/>
    <w:rsid w:val="008A7A3D"/>
    <w:rsid w:val="008B4DF8"/>
    <w:rsid w:val="008B5782"/>
    <w:rsid w:val="008B6C59"/>
    <w:rsid w:val="008B6D4F"/>
    <w:rsid w:val="008B72B9"/>
    <w:rsid w:val="008B74DC"/>
    <w:rsid w:val="008C1FB4"/>
    <w:rsid w:val="008C40F6"/>
    <w:rsid w:val="008C4768"/>
    <w:rsid w:val="008C508E"/>
    <w:rsid w:val="008C6F29"/>
    <w:rsid w:val="008C74FB"/>
    <w:rsid w:val="008D0002"/>
    <w:rsid w:val="008D110C"/>
    <w:rsid w:val="008D2144"/>
    <w:rsid w:val="008D3EC0"/>
    <w:rsid w:val="008D450B"/>
    <w:rsid w:val="008D57E0"/>
    <w:rsid w:val="008D794C"/>
    <w:rsid w:val="008E0758"/>
    <w:rsid w:val="008E1EC6"/>
    <w:rsid w:val="008E408F"/>
    <w:rsid w:val="008E4EE0"/>
    <w:rsid w:val="008E7360"/>
    <w:rsid w:val="008E7A1D"/>
    <w:rsid w:val="008F06F0"/>
    <w:rsid w:val="008F25D1"/>
    <w:rsid w:val="008F3DD5"/>
    <w:rsid w:val="008F4CED"/>
    <w:rsid w:val="00901C81"/>
    <w:rsid w:val="0090442D"/>
    <w:rsid w:val="009049AD"/>
    <w:rsid w:val="00904C5E"/>
    <w:rsid w:val="00904D7A"/>
    <w:rsid w:val="00904EB3"/>
    <w:rsid w:val="009059AE"/>
    <w:rsid w:val="00910B1F"/>
    <w:rsid w:val="0091302D"/>
    <w:rsid w:val="009148F9"/>
    <w:rsid w:val="00915661"/>
    <w:rsid w:val="00915666"/>
    <w:rsid w:val="009159E8"/>
    <w:rsid w:val="00915C2F"/>
    <w:rsid w:val="00921C49"/>
    <w:rsid w:val="00925363"/>
    <w:rsid w:val="009304B2"/>
    <w:rsid w:val="00931037"/>
    <w:rsid w:val="00934401"/>
    <w:rsid w:val="00937CA8"/>
    <w:rsid w:val="00937F18"/>
    <w:rsid w:val="0094170F"/>
    <w:rsid w:val="00942579"/>
    <w:rsid w:val="0094431F"/>
    <w:rsid w:val="00944AF5"/>
    <w:rsid w:val="00953880"/>
    <w:rsid w:val="009539C8"/>
    <w:rsid w:val="009546F9"/>
    <w:rsid w:val="00957EE7"/>
    <w:rsid w:val="00961A01"/>
    <w:rsid w:val="00962C7F"/>
    <w:rsid w:val="009644BF"/>
    <w:rsid w:val="00964A83"/>
    <w:rsid w:val="00964BCA"/>
    <w:rsid w:val="00965496"/>
    <w:rsid w:val="00965B3A"/>
    <w:rsid w:val="0097602D"/>
    <w:rsid w:val="0097702C"/>
    <w:rsid w:val="0098070A"/>
    <w:rsid w:val="00980DB4"/>
    <w:rsid w:val="009852B9"/>
    <w:rsid w:val="009901A8"/>
    <w:rsid w:val="009917A7"/>
    <w:rsid w:val="00992125"/>
    <w:rsid w:val="00992253"/>
    <w:rsid w:val="00993A15"/>
    <w:rsid w:val="00994415"/>
    <w:rsid w:val="00996477"/>
    <w:rsid w:val="00996C09"/>
    <w:rsid w:val="009A0203"/>
    <w:rsid w:val="009A1024"/>
    <w:rsid w:val="009A1428"/>
    <w:rsid w:val="009A16A8"/>
    <w:rsid w:val="009A3310"/>
    <w:rsid w:val="009A6674"/>
    <w:rsid w:val="009B0B70"/>
    <w:rsid w:val="009B0C12"/>
    <w:rsid w:val="009B0DF9"/>
    <w:rsid w:val="009B397C"/>
    <w:rsid w:val="009B4192"/>
    <w:rsid w:val="009B7989"/>
    <w:rsid w:val="009C1871"/>
    <w:rsid w:val="009C31ED"/>
    <w:rsid w:val="009C523E"/>
    <w:rsid w:val="009C6DA9"/>
    <w:rsid w:val="009C7DC2"/>
    <w:rsid w:val="009D023D"/>
    <w:rsid w:val="009D1A60"/>
    <w:rsid w:val="009D3AF8"/>
    <w:rsid w:val="009D47A2"/>
    <w:rsid w:val="009D521C"/>
    <w:rsid w:val="009D5824"/>
    <w:rsid w:val="009D784B"/>
    <w:rsid w:val="009E0D75"/>
    <w:rsid w:val="009E16AC"/>
    <w:rsid w:val="009E173A"/>
    <w:rsid w:val="009E29F9"/>
    <w:rsid w:val="009E2C28"/>
    <w:rsid w:val="009E2F17"/>
    <w:rsid w:val="009E3420"/>
    <w:rsid w:val="009E483E"/>
    <w:rsid w:val="009E54E4"/>
    <w:rsid w:val="009F258C"/>
    <w:rsid w:val="009F5ADC"/>
    <w:rsid w:val="009F5EC1"/>
    <w:rsid w:val="009F6E0E"/>
    <w:rsid w:val="00A04599"/>
    <w:rsid w:val="00A07104"/>
    <w:rsid w:val="00A119D5"/>
    <w:rsid w:val="00A11A50"/>
    <w:rsid w:val="00A11D62"/>
    <w:rsid w:val="00A14B76"/>
    <w:rsid w:val="00A152AE"/>
    <w:rsid w:val="00A20693"/>
    <w:rsid w:val="00A21341"/>
    <w:rsid w:val="00A22BE1"/>
    <w:rsid w:val="00A24406"/>
    <w:rsid w:val="00A25855"/>
    <w:rsid w:val="00A30075"/>
    <w:rsid w:val="00A316AF"/>
    <w:rsid w:val="00A31F53"/>
    <w:rsid w:val="00A32D4B"/>
    <w:rsid w:val="00A33DBF"/>
    <w:rsid w:val="00A3743A"/>
    <w:rsid w:val="00A418C1"/>
    <w:rsid w:val="00A41D16"/>
    <w:rsid w:val="00A42B4E"/>
    <w:rsid w:val="00A42C26"/>
    <w:rsid w:val="00A4325D"/>
    <w:rsid w:val="00A4464E"/>
    <w:rsid w:val="00A45BEA"/>
    <w:rsid w:val="00A478C1"/>
    <w:rsid w:val="00A50DDF"/>
    <w:rsid w:val="00A5229E"/>
    <w:rsid w:val="00A54A00"/>
    <w:rsid w:val="00A55766"/>
    <w:rsid w:val="00A55B26"/>
    <w:rsid w:val="00A565D5"/>
    <w:rsid w:val="00A60BCF"/>
    <w:rsid w:val="00A63DC8"/>
    <w:rsid w:val="00A65455"/>
    <w:rsid w:val="00A67A83"/>
    <w:rsid w:val="00A70516"/>
    <w:rsid w:val="00A71775"/>
    <w:rsid w:val="00A71929"/>
    <w:rsid w:val="00A71A71"/>
    <w:rsid w:val="00A71C40"/>
    <w:rsid w:val="00A72030"/>
    <w:rsid w:val="00A7246A"/>
    <w:rsid w:val="00A725F3"/>
    <w:rsid w:val="00A746FA"/>
    <w:rsid w:val="00A82636"/>
    <w:rsid w:val="00A84AC8"/>
    <w:rsid w:val="00A85AD3"/>
    <w:rsid w:val="00A86665"/>
    <w:rsid w:val="00A86996"/>
    <w:rsid w:val="00A87AF4"/>
    <w:rsid w:val="00A901AD"/>
    <w:rsid w:val="00A92962"/>
    <w:rsid w:val="00A93C43"/>
    <w:rsid w:val="00A967A1"/>
    <w:rsid w:val="00A9692D"/>
    <w:rsid w:val="00A96E32"/>
    <w:rsid w:val="00AA0D75"/>
    <w:rsid w:val="00AA3FE3"/>
    <w:rsid w:val="00AA4C6B"/>
    <w:rsid w:val="00AA6FCF"/>
    <w:rsid w:val="00AB0C04"/>
    <w:rsid w:val="00AB1B41"/>
    <w:rsid w:val="00AB3D53"/>
    <w:rsid w:val="00AB5AFA"/>
    <w:rsid w:val="00AB6DE6"/>
    <w:rsid w:val="00AB789F"/>
    <w:rsid w:val="00AC0DD2"/>
    <w:rsid w:val="00AC1324"/>
    <w:rsid w:val="00AC1698"/>
    <w:rsid w:val="00AC31E8"/>
    <w:rsid w:val="00AC3A9E"/>
    <w:rsid w:val="00AC4634"/>
    <w:rsid w:val="00AD04B5"/>
    <w:rsid w:val="00AD2A95"/>
    <w:rsid w:val="00AD4258"/>
    <w:rsid w:val="00AD6B00"/>
    <w:rsid w:val="00AF12BD"/>
    <w:rsid w:val="00AF4A6D"/>
    <w:rsid w:val="00B00ED7"/>
    <w:rsid w:val="00B052A3"/>
    <w:rsid w:val="00B15129"/>
    <w:rsid w:val="00B1605A"/>
    <w:rsid w:val="00B161CF"/>
    <w:rsid w:val="00B16B55"/>
    <w:rsid w:val="00B210B2"/>
    <w:rsid w:val="00B232FB"/>
    <w:rsid w:val="00B30E3A"/>
    <w:rsid w:val="00B32D8D"/>
    <w:rsid w:val="00B332ED"/>
    <w:rsid w:val="00B34532"/>
    <w:rsid w:val="00B37576"/>
    <w:rsid w:val="00B37C59"/>
    <w:rsid w:val="00B40BE1"/>
    <w:rsid w:val="00B423B5"/>
    <w:rsid w:val="00B44D69"/>
    <w:rsid w:val="00B455FB"/>
    <w:rsid w:val="00B47AB7"/>
    <w:rsid w:val="00B5026B"/>
    <w:rsid w:val="00B50D97"/>
    <w:rsid w:val="00B51A14"/>
    <w:rsid w:val="00B62614"/>
    <w:rsid w:val="00B637D3"/>
    <w:rsid w:val="00B67222"/>
    <w:rsid w:val="00B70EEA"/>
    <w:rsid w:val="00B72FA9"/>
    <w:rsid w:val="00B73C24"/>
    <w:rsid w:val="00B76B4B"/>
    <w:rsid w:val="00B77CFA"/>
    <w:rsid w:val="00B77EC0"/>
    <w:rsid w:val="00B85AC6"/>
    <w:rsid w:val="00B8690A"/>
    <w:rsid w:val="00B86A21"/>
    <w:rsid w:val="00B86A75"/>
    <w:rsid w:val="00B91660"/>
    <w:rsid w:val="00B9192B"/>
    <w:rsid w:val="00B93621"/>
    <w:rsid w:val="00B93B99"/>
    <w:rsid w:val="00B93E3E"/>
    <w:rsid w:val="00B945D4"/>
    <w:rsid w:val="00B96CEB"/>
    <w:rsid w:val="00BA1B58"/>
    <w:rsid w:val="00BA41C2"/>
    <w:rsid w:val="00BA4FF4"/>
    <w:rsid w:val="00BB1AED"/>
    <w:rsid w:val="00BB27C6"/>
    <w:rsid w:val="00BB331D"/>
    <w:rsid w:val="00BB353D"/>
    <w:rsid w:val="00BB3C96"/>
    <w:rsid w:val="00BB3E88"/>
    <w:rsid w:val="00BB3F61"/>
    <w:rsid w:val="00BC14E1"/>
    <w:rsid w:val="00BC1E74"/>
    <w:rsid w:val="00BC41FB"/>
    <w:rsid w:val="00BC6C7C"/>
    <w:rsid w:val="00BC798F"/>
    <w:rsid w:val="00BD0EDA"/>
    <w:rsid w:val="00BD2268"/>
    <w:rsid w:val="00BD675A"/>
    <w:rsid w:val="00BD6C47"/>
    <w:rsid w:val="00BE0285"/>
    <w:rsid w:val="00BE06F2"/>
    <w:rsid w:val="00BE08DD"/>
    <w:rsid w:val="00BE1CC5"/>
    <w:rsid w:val="00BE40FF"/>
    <w:rsid w:val="00BE5B6F"/>
    <w:rsid w:val="00BE7F37"/>
    <w:rsid w:val="00BF25F6"/>
    <w:rsid w:val="00BF2DAA"/>
    <w:rsid w:val="00C034AE"/>
    <w:rsid w:val="00C05E6A"/>
    <w:rsid w:val="00C06AF1"/>
    <w:rsid w:val="00C07DB2"/>
    <w:rsid w:val="00C1045B"/>
    <w:rsid w:val="00C13B80"/>
    <w:rsid w:val="00C14824"/>
    <w:rsid w:val="00C1503E"/>
    <w:rsid w:val="00C1514D"/>
    <w:rsid w:val="00C1696E"/>
    <w:rsid w:val="00C16A37"/>
    <w:rsid w:val="00C1743C"/>
    <w:rsid w:val="00C17956"/>
    <w:rsid w:val="00C17DF0"/>
    <w:rsid w:val="00C24B10"/>
    <w:rsid w:val="00C259B1"/>
    <w:rsid w:val="00C27803"/>
    <w:rsid w:val="00C316E1"/>
    <w:rsid w:val="00C316E2"/>
    <w:rsid w:val="00C344B3"/>
    <w:rsid w:val="00C34D60"/>
    <w:rsid w:val="00C40284"/>
    <w:rsid w:val="00C417B4"/>
    <w:rsid w:val="00C45BD2"/>
    <w:rsid w:val="00C50A24"/>
    <w:rsid w:val="00C53D7A"/>
    <w:rsid w:val="00C54DED"/>
    <w:rsid w:val="00C5677C"/>
    <w:rsid w:val="00C56FFC"/>
    <w:rsid w:val="00C57275"/>
    <w:rsid w:val="00C62F53"/>
    <w:rsid w:val="00C630FB"/>
    <w:rsid w:val="00C639F6"/>
    <w:rsid w:val="00C653CF"/>
    <w:rsid w:val="00C676AE"/>
    <w:rsid w:val="00C67D7D"/>
    <w:rsid w:val="00C67D86"/>
    <w:rsid w:val="00C71972"/>
    <w:rsid w:val="00C7339B"/>
    <w:rsid w:val="00C7356E"/>
    <w:rsid w:val="00C75711"/>
    <w:rsid w:val="00C80F23"/>
    <w:rsid w:val="00C80F8D"/>
    <w:rsid w:val="00C85A81"/>
    <w:rsid w:val="00C873F6"/>
    <w:rsid w:val="00C90AE1"/>
    <w:rsid w:val="00C91EE9"/>
    <w:rsid w:val="00C92A21"/>
    <w:rsid w:val="00C93000"/>
    <w:rsid w:val="00C942B7"/>
    <w:rsid w:val="00C94BB7"/>
    <w:rsid w:val="00C95A9B"/>
    <w:rsid w:val="00C95D14"/>
    <w:rsid w:val="00C96CBB"/>
    <w:rsid w:val="00CA09B3"/>
    <w:rsid w:val="00CA17C3"/>
    <w:rsid w:val="00CA4ADF"/>
    <w:rsid w:val="00CB2123"/>
    <w:rsid w:val="00CB2969"/>
    <w:rsid w:val="00CB60C9"/>
    <w:rsid w:val="00CB7811"/>
    <w:rsid w:val="00CC05BD"/>
    <w:rsid w:val="00CC54CE"/>
    <w:rsid w:val="00CD032E"/>
    <w:rsid w:val="00CD05D1"/>
    <w:rsid w:val="00CD32D4"/>
    <w:rsid w:val="00CD4838"/>
    <w:rsid w:val="00CD4FB6"/>
    <w:rsid w:val="00CD4FCD"/>
    <w:rsid w:val="00CD641D"/>
    <w:rsid w:val="00CE0CB9"/>
    <w:rsid w:val="00CE17FD"/>
    <w:rsid w:val="00CE2715"/>
    <w:rsid w:val="00CE4654"/>
    <w:rsid w:val="00CE4783"/>
    <w:rsid w:val="00CE6957"/>
    <w:rsid w:val="00CE6D6D"/>
    <w:rsid w:val="00CE77EE"/>
    <w:rsid w:val="00CF0FB4"/>
    <w:rsid w:val="00CF2611"/>
    <w:rsid w:val="00CF2E65"/>
    <w:rsid w:val="00CF3539"/>
    <w:rsid w:val="00CF4ACC"/>
    <w:rsid w:val="00CF53C5"/>
    <w:rsid w:val="00CF54FE"/>
    <w:rsid w:val="00CF7BBA"/>
    <w:rsid w:val="00CF7DFD"/>
    <w:rsid w:val="00D0143B"/>
    <w:rsid w:val="00D01BEA"/>
    <w:rsid w:val="00D033FF"/>
    <w:rsid w:val="00D03780"/>
    <w:rsid w:val="00D03860"/>
    <w:rsid w:val="00D044E7"/>
    <w:rsid w:val="00D072CD"/>
    <w:rsid w:val="00D12BDB"/>
    <w:rsid w:val="00D1340A"/>
    <w:rsid w:val="00D145F3"/>
    <w:rsid w:val="00D20D2C"/>
    <w:rsid w:val="00D22D57"/>
    <w:rsid w:val="00D2346D"/>
    <w:rsid w:val="00D238BC"/>
    <w:rsid w:val="00D23D11"/>
    <w:rsid w:val="00D245FF"/>
    <w:rsid w:val="00D305D1"/>
    <w:rsid w:val="00D34C73"/>
    <w:rsid w:val="00D37690"/>
    <w:rsid w:val="00D404CE"/>
    <w:rsid w:val="00D41560"/>
    <w:rsid w:val="00D50A2D"/>
    <w:rsid w:val="00D53534"/>
    <w:rsid w:val="00D57689"/>
    <w:rsid w:val="00D576A3"/>
    <w:rsid w:val="00D6268B"/>
    <w:rsid w:val="00D6324E"/>
    <w:rsid w:val="00D64A59"/>
    <w:rsid w:val="00D671AF"/>
    <w:rsid w:val="00D67325"/>
    <w:rsid w:val="00D67603"/>
    <w:rsid w:val="00D713BE"/>
    <w:rsid w:val="00D75847"/>
    <w:rsid w:val="00D75E6D"/>
    <w:rsid w:val="00D772DC"/>
    <w:rsid w:val="00D916E7"/>
    <w:rsid w:val="00D95D87"/>
    <w:rsid w:val="00D9698D"/>
    <w:rsid w:val="00D97E7A"/>
    <w:rsid w:val="00D97FDE"/>
    <w:rsid w:val="00DA0255"/>
    <w:rsid w:val="00DA08E6"/>
    <w:rsid w:val="00DA134E"/>
    <w:rsid w:val="00DA2752"/>
    <w:rsid w:val="00DA36CD"/>
    <w:rsid w:val="00DA4C68"/>
    <w:rsid w:val="00DA6334"/>
    <w:rsid w:val="00DA7565"/>
    <w:rsid w:val="00DB0EA7"/>
    <w:rsid w:val="00DB1713"/>
    <w:rsid w:val="00DB18F5"/>
    <w:rsid w:val="00DB2C48"/>
    <w:rsid w:val="00DB3158"/>
    <w:rsid w:val="00DB37E3"/>
    <w:rsid w:val="00DB4B4A"/>
    <w:rsid w:val="00DB4E07"/>
    <w:rsid w:val="00DB53C4"/>
    <w:rsid w:val="00DB5DE3"/>
    <w:rsid w:val="00DC0121"/>
    <w:rsid w:val="00DC104B"/>
    <w:rsid w:val="00DC12D7"/>
    <w:rsid w:val="00DC18BA"/>
    <w:rsid w:val="00DC36D9"/>
    <w:rsid w:val="00DC46EB"/>
    <w:rsid w:val="00DC54E2"/>
    <w:rsid w:val="00DC569A"/>
    <w:rsid w:val="00DD28C4"/>
    <w:rsid w:val="00DD5CB3"/>
    <w:rsid w:val="00DE1548"/>
    <w:rsid w:val="00DE20C0"/>
    <w:rsid w:val="00DE276F"/>
    <w:rsid w:val="00DE28DB"/>
    <w:rsid w:val="00DE4DC6"/>
    <w:rsid w:val="00DE4EE1"/>
    <w:rsid w:val="00DE52AF"/>
    <w:rsid w:val="00DE6419"/>
    <w:rsid w:val="00DE6D2C"/>
    <w:rsid w:val="00DF063C"/>
    <w:rsid w:val="00DF11C0"/>
    <w:rsid w:val="00DF1BAA"/>
    <w:rsid w:val="00DF3972"/>
    <w:rsid w:val="00DF6D67"/>
    <w:rsid w:val="00DF7F02"/>
    <w:rsid w:val="00E02DD2"/>
    <w:rsid w:val="00E05BFA"/>
    <w:rsid w:val="00E062DE"/>
    <w:rsid w:val="00E07821"/>
    <w:rsid w:val="00E100BB"/>
    <w:rsid w:val="00E13B03"/>
    <w:rsid w:val="00E13C9A"/>
    <w:rsid w:val="00E154C2"/>
    <w:rsid w:val="00E1703E"/>
    <w:rsid w:val="00E17F72"/>
    <w:rsid w:val="00E200CB"/>
    <w:rsid w:val="00E236FD"/>
    <w:rsid w:val="00E238D0"/>
    <w:rsid w:val="00E26BCC"/>
    <w:rsid w:val="00E278FE"/>
    <w:rsid w:val="00E3041A"/>
    <w:rsid w:val="00E31140"/>
    <w:rsid w:val="00E31A7B"/>
    <w:rsid w:val="00E34203"/>
    <w:rsid w:val="00E345ED"/>
    <w:rsid w:val="00E3514A"/>
    <w:rsid w:val="00E36BC1"/>
    <w:rsid w:val="00E41971"/>
    <w:rsid w:val="00E421DA"/>
    <w:rsid w:val="00E46A2A"/>
    <w:rsid w:val="00E50C58"/>
    <w:rsid w:val="00E576B2"/>
    <w:rsid w:val="00E576D0"/>
    <w:rsid w:val="00E60730"/>
    <w:rsid w:val="00E6091F"/>
    <w:rsid w:val="00E60A0A"/>
    <w:rsid w:val="00E61B2E"/>
    <w:rsid w:val="00E62DE1"/>
    <w:rsid w:val="00E631C9"/>
    <w:rsid w:val="00E659B5"/>
    <w:rsid w:val="00E705D9"/>
    <w:rsid w:val="00E70DDA"/>
    <w:rsid w:val="00E7219A"/>
    <w:rsid w:val="00E7283B"/>
    <w:rsid w:val="00E74F08"/>
    <w:rsid w:val="00E7588D"/>
    <w:rsid w:val="00E7612B"/>
    <w:rsid w:val="00E77D43"/>
    <w:rsid w:val="00E80B55"/>
    <w:rsid w:val="00E814BF"/>
    <w:rsid w:val="00E81564"/>
    <w:rsid w:val="00E81CA3"/>
    <w:rsid w:val="00E83237"/>
    <w:rsid w:val="00E87416"/>
    <w:rsid w:val="00E87D86"/>
    <w:rsid w:val="00E94203"/>
    <w:rsid w:val="00E9445B"/>
    <w:rsid w:val="00E97847"/>
    <w:rsid w:val="00EA1EE0"/>
    <w:rsid w:val="00EA1F80"/>
    <w:rsid w:val="00EA2570"/>
    <w:rsid w:val="00EA2938"/>
    <w:rsid w:val="00EA2BCE"/>
    <w:rsid w:val="00EA2DB3"/>
    <w:rsid w:val="00EA4412"/>
    <w:rsid w:val="00EB1E02"/>
    <w:rsid w:val="00EB2253"/>
    <w:rsid w:val="00EB2D90"/>
    <w:rsid w:val="00EC30DC"/>
    <w:rsid w:val="00EC5A2E"/>
    <w:rsid w:val="00EC6A2D"/>
    <w:rsid w:val="00ED1F08"/>
    <w:rsid w:val="00ED64D8"/>
    <w:rsid w:val="00ED6D16"/>
    <w:rsid w:val="00ED72DF"/>
    <w:rsid w:val="00EF04D0"/>
    <w:rsid w:val="00EF0723"/>
    <w:rsid w:val="00EF41FE"/>
    <w:rsid w:val="00EF51CF"/>
    <w:rsid w:val="00EF615F"/>
    <w:rsid w:val="00EF66BD"/>
    <w:rsid w:val="00EF6A04"/>
    <w:rsid w:val="00EF6D51"/>
    <w:rsid w:val="00F002A5"/>
    <w:rsid w:val="00F0035D"/>
    <w:rsid w:val="00F04729"/>
    <w:rsid w:val="00F05EB7"/>
    <w:rsid w:val="00F066A1"/>
    <w:rsid w:val="00F067FC"/>
    <w:rsid w:val="00F12717"/>
    <w:rsid w:val="00F1589A"/>
    <w:rsid w:val="00F15CEC"/>
    <w:rsid w:val="00F15EB3"/>
    <w:rsid w:val="00F16303"/>
    <w:rsid w:val="00F21EF5"/>
    <w:rsid w:val="00F21FCD"/>
    <w:rsid w:val="00F243F3"/>
    <w:rsid w:val="00F24979"/>
    <w:rsid w:val="00F32F54"/>
    <w:rsid w:val="00F336EF"/>
    <w:rsid w:val="00F33F71"/>
    <w:rsid w:val="00F34F4E"/>
    <w:rsid w:val="00F36DC4"/>
    <w:rsid w:val="00F40B52"/>
    <w:rsid w:val="00F4623D"/>
    <w:rsid w:val="00F462D5"/>
    <w:rsid w:val="00F47CA8"/>
    <w:rsid w:val="00F51285"/>
    <w:rsid w:val="00F51A0B"/>
    <w:rsid w:val="00F5617A"/>
    <w:rsid w:val="00F569E3"/>
    <w:rsid w:val="00F56A99"/>
    <w:rsid w:val="00F62BB7"/>
    <w:rsid w:val="00F64A05"/>
    <w:rsid w:val="00F65B8D"/>
    <w:rsid w:val="00F66FF5"/>
    <w:rsid w:val="00F71130"/>
    <w:rsid w:val="00F71340"/>
    <w:rsid w:val="00F728D5"/>
    <w:rsid w:val="00F76C3C"/>
    <w:rsid w:val="00F807A0"/>
    <w:rsid w:val="00F80BB5"/>
    <w:rsid w:val="00F8230F"/>
    <w:rsid w:val="00F8505E"/>
    <w:rsid w:val="00F868EB"/>
    <w:rsid w:val="00F87BC2"/>
    <w:rsid w:val="00F90C6E"/>
    <w:rsid w:val="00F91746"/>
    <w:rsid w:val="00F93B86"/>
    <w:rsid w:val="00F97958"/>
    <w:rsid w:val="00FA1258"/>
    <w:rsid w:val="00FA132A"/>
    <w:rsid w:val="00FA2518"/>
    <w:rsid w:val="00FA3893"/>
    <w:rsid w:val="00FA4190"/>
    <w:rsid w:val="00FA52AB"/>
    <w:rsid w:val="00FA59B4"/>
    <w:rsid w:val="00FB0045"/>
    <w:rsid w:val="00FB0907"/>
    <w:rsid w:val="00FB57BB"/>
    <w:rsid w:val="00FB5B33"/>
    <w:rsid w:val="00FB638D"/>
    <w:rsid w:val="00FC1F1D"/>
    <w:rsid w:val="00FC1F88"/>
    <w:rsid w:val="00FC208F"/>
    <w:rsid w:val="00FC41ED"/>
    <w:rsid w:val="00FC6BE2"/>
    <w:rsid w:val="00FC7DD4"/>
    <w:rsid w:val="00FD2D31"/>
    <w:rsid w:val="00FD4F38"/>
    <w:rsid w:val="00FD6B0A"/>
    <w:rsid w:val="00FD74C7"/>
    <w:rsid w:val="00FE007D"/>
    <w:rsid w:val="00FE07DB"/>
    <w:rsid w:val="00FE0805"/>
    <w:rsid w:val="00FE0897"/>
    <w:rsid w:val="00FE157E"/>
    <w:rsid w:val="00FE2CF2"/>
    <w:rsid w:val="00FE30DE"/>
    <w:rsid w:val="00FE4E36"/>
    <w:rsid w:val="00FE5550"/>
    <w:rsid w:val="00FE7985"/>
    <w:rsid w:val="00FF2382"/>
    <w:rsid w:val="00FF29B3"/>
    <w:rsid w:val="00FF2BAB"/>
    <w:rsid w:val="00FF42EB"/>
    <w:rsid w:val="00FF530B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4A5A98"/>
  <w15:chartTrackingRefBased/>
  <w15:docId w15:val="{DB2C8EC6-DFD4-4389-9510-51082172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50F"/>
    <w:pPr>
      <w:widowControl w:val="0"/>
      <w:adjustRightInd w:val="0"/>
      <w:spacing w:line="360" w:lineRule="atLeast"/>
      <w:textAlignment w:val="baseline"/>
    </w:pPr>
    <w:rPr>
      <w:rFonts w:ascii="Times New Roman" w:hAnsi="Times New Roman" w:cs="Angsana New"/>
      <w:sz w:val="24"/>
    </w:rPr>
  </w:style>
  <w:style w:type="paragraph" w:styleId="1">
    <w:name w:val="heading 1"/>
    <w:basedOn w:val="a"/>
    <w:next w:val="a"/>
    <w:link w:val="10"/>
    <w:uiPriority w:val="9"/>
    <w:qFormat/>
    <w:rsid w:val="002A03D5"/>
    <w:pPr>
      <w:keepNext/>
      <w:spacing w:before="180" w:after="180" w:line="720" w:lineRule="atLeast"/>
      <w:outlineLvl w:val="0"/>
    </w:pPr>
    <w:rPr>
      <w:rFonts w:ascii="Calibri Light" w:hAnsi="Calibri Light" w:cs="Times New Roman"/>
      <w:b/>
      <w:bCs/>
      <w:kern w:val="52"/>
      <w:sz w:val="52"/>
      <w:szCs w:val="52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B93B99"/>
    <w:pPr>
      <w:keepNext/>
      <w:spacing w:line="720" w:lineRule="atLeast"/>
      <w:outlineLvl w:val="1"/>
    </w:pPr>
    <w:rPr>
      <w:rFonts w:ascii="Cambria" w:hAnsi="Cambria" w:cs="Times New Roman"/>
      <w:b/>
      <w:bCs/>
      <w:sz w:val="48"/>
      <w:szCs w:val="48"/>
      <w:lang w:val="x-none" w:eastAsia="x-none"/>
    </w:rPr>
  </w:style>
  <w:style w:type="paragraph" w:styleId="3">
    <w:name w:val="heading 3"/>
    <w:basedOn w:val="a"/>
    <w:next w:val="a"/>
    <w:link w:val="30"/>
    <w:qFormat/>
    <w:rsid w:val="002D550F"/>
    <w:pPr>
      <w:keepNext/>
      <w:spacing w:line="240" w:lineRule="auto"/>
      <w:jc w:val="both"/>
      <w:outlineLvl w:val="2"/>
    </w:pPr>
    <w:rPr>
      <w:rFonts w:ascii="Arial" w:hAnsi="Arial" w:cs="Times New Roman"/>
      <w:b/>
      <w:sz w:val="2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F1C"/>
    <w:pPr>
      <w:keepNext/>
      <w:spacing w:line="720" w:lineRule="atLeast"/>
      <w:outlineLvl w:val="3"/>
    </w:pPr>
    <w:rPr>
      <w:rFonts w:ascii="Cambria" w:hAnsi="Cambria" w:cs="Times New Roman"/>
      <w:sz w:val="36"/>
      <w:szCs w:val="3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link w:val="3"/>
    <w:rsid w:val="002D550F"/>
    <w:rPr>
      <w:rFonts w:ascii="Arial" w:eastAsia="新細明體" w:hAnsi="Arial" w:cs="Angsana New"/>
      <w:b/>
      <w:kern w:val="0"/>
      <w:sz w:val="20"/>
      <w:szCs w:val="20"/>
    </w:rPr>
  </w:style>
  <w:style w:type="paragraph" w:customStyle="1" w:styleId="Style0">
    <w:name w:val="Style0"/>
    <w:basedOn w:val="a"/>
    <w:rsid w:val="002D550F"/>
    <w:pPr>
      <w:widowControl/>
      <w:adjustRightInd/>
      <w:spacing w:line="240" w:lineRule="auto"/>
      <w:textAlignment w:val="auto"/>
    </w:pPr>
    <w:rPr>
      <w:rFonts w:ascii="新細明體" w:hAnsi="新細明體" w:cs="新細明體"/>
      <w:szCs w:val="24"/>
      <w:lang w:eastAsia="uk-UA"/>
    </w:rPr>
  </w:style>
  <w:style w:type="character" w:customStyle="1" w:styleId="apple-converted-space">
    <w:name w:val="apple-converted-space"/>
    <w:basedOn w:val="a0"/>
    <w:rsid w:val="002D550F"/>
  </w:style>
  <w:style w:type="paragraph" w:styleId="a3">
    <w:name w:val="Balloon Text"/>
    <w:basedOn w:val="a"/>
    <w:link w:val="a4"/>
    <w:uiPriority w:val="99"/>
    <w:semiHidden/>
    <w:unhideWhenUsed/>
    <w:rsid w:val="002D550F"/>
    <w:pPr>
      <w:spacing w:line="240" w:lineRule="auto"/>
    </w:pPr>
    <w:rPr>
      <w:rFonts w:ascii="Cambria" w:hAnsi="Cambria" w:cs="Times New Roman"/>
      <w:sz w:val="18"/>
      <w:szCs w:val="18"/>
      <w:lang w:val="x-none" w:eastAsia="x-none"/>
    </w:rPr>
  </w:style>
  <w:style w:type="character" w:customStyle="1" w:styleId="a4">
    <w:name w:val="註解方塊文字 字元"/>
    <w:link w:val="a3"/>
    <w:uiPriority w:val="99"/>
    <w:semiHidden/>
    <w:rsid w:val="002D550F"/>
    <w:rPr>
      <w:rFonts w:ascii="Cambria" w:eastAsia="新細明體" w:hAnsi="Cambria" w:cs="Times New Roman"/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05BFA"/>
    <w:pPr>
      <w:tabs>
        <w:tab w:val="center" w:pos="4153"/>
        <w:tab w:val="right" w:pos="8306"/>
      </w:tabs>
      <w:snapToGrid w:val="0"/>
    </w:pPr>
    <w:rPr>
      <w:rFonts w:cs="Times New Roman"/>
      <w:sz w:val="20"/>
      <w:lang w:val="x-none" w:eastAsia="x-none"/>
    </w:rPr>
  </w:style>
  <w:style w:type="character" w:customStyle="1" w:styleId="a6">
    <w:name w:val="頁首 字元"/>
    <w:link w:val="a5"/>
    <w:uiPriority w:val="99"/>
    <w:rsid w:val="00E05BFA"/>
    <w:rPr>
      <w:rFonts w:ascii="Times New Roman" w:eastAsia="新細明體" w:hAnsi="Times New Roman" w:cs="Angsana New"/>
      <w:kern w:val="0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05BFA"/>
    <w:pPr>
      <w:tabs>
        <w:tab w:val="center" w:pos="4153"/>
        <w:tab w:val="right" w:pos="8306"/>
      </w:tabs>
      <w:snapToGrid w:val="0"/>
    </w:pPr>
    <w:rPr>
      <w:rFonts w:cs="Times New Roman"/>
      <w:sz w:val="20"/>
      <w:lang w:val="x-none" w:eastAsia="x-none"/>
    </w:rPr>
  </w:style>
  <w:style w:type="character" w:customStyle="1" w:styleId="a8">
    <w:name w:val="頁尾 字元"/>
    <w:link w:val="a7"/>
    <w:uiPriority w:val="99"/>
    <w:rsid w:val="00E05BFA"/>
    <w:rPr>
      <w:rFonts w:ascii="Times New Roman" w:eastAsia="新細明體" w:hAnsi="Times New Roman" w:cs="Angsana New"/>
      <w:kern w:val="0"/>
      <w:sz w:val="20"/>
      <w:szCs w:val="20"/>
    </w:rPr>
  </w:style>
  <w:style w:type="paragraph" w:styleId="a9">
    <w:name w:val="List Paragraph"/>
    <w:basedOn w:val="a"/>
    <w:uiPriority w:val="34"/>
    <w:qFormat/>
    <w:rsid w:val="001641A3"/>
    <w:pPr>
      <w:ind w:leftChars="200" w:left="480"/>
    </w:pPr>
  </w:style>
  <w:style w:type="character" w:customStyle="1" w:styleId="wdtitleth011">
    <w:name w:val="wd_title_th_011"/>
    <w:rsid w:val="00B455FB"/>
    <w:rPr>
      <w:b/>
      <w:bCs/>
      <w:color w:val="000000"/>
      <w:sz w:val="28"/>
      <w:szCs w:val="28"/>
    </w:rPr>
  </w:style>
  <w:style w:type="character" w:customStyle="1" w:styleId="40">
    <w:name w:val="標題 4 字元"/>
    <w:link w:val="4"/>
    <w:uiPriority w:val="9"/>
    <w:semiHidden/>
    <w:rsid w:val="003F6F1C"/>
    <w:rPr>
      <w:rFonts w:ascii="Cambria" w:eastAsia="新細明體" w:hAnsi="Cambria" w:cs="Times New Roman"/>
      <w:kern w:val="0"/>
      <w:sz w:val="36"/>
      <w:szCs w:val="36"/>
    </w:rPr>
  </w:style>
  <w:style w:type="character" w:customStyle="1" w:styleId="20">
    <w:name w:val="標題 2 字元"/>
    <w:link w:val="2"/>
    <w:uiPriority w:val="9"/>
    <w:rsid w:val="00B93B99"/>
    <w:rPr>
      <w:rFonts w:ascii="Cambria" w:eastAsia="新細明體" w:hAnsi="Cambria" w:cs="Times New Roman"/>
      <w:b/>
      <w:bCs/>
      <w:kern w:val="0"/>
      <w:sz w:val="48"/>
      <w:szCs w:val="48"/>
    </w:rPr>
  </w:style>
  <w:style w:type="character" w:customStyle="1" w:styleId="10">
    <w:name w:val="標題 1 字元"/>
    <w:link w:val="1"/>
    <w:uiPriority w:val="9"/>
    <w:rsid w:val="002A03D5"/>
    <w:rPr>
      <w:rFonts w:ascii="Calibri Light" w:eastAsia="新細明體" w:hAnsi="Calibri Light" w:cs="Times New Roman"/>
      <w:b/>
      <w:bCs/>
      <w:kern w:val="52"/>
      <w:sz w:val="52"/>
      <w:szCs w:val="52"/>
    </w:rPr>
  </w:style>
  <w:style w:type="paragraph" w:styleId="aa">
    <w:name w:val="No Spacing"/>
    <w:uiPriority w:val="1"/>
    <w:qFormat/>
    <w:rsid w:val="00E631C9"/>
    <w:pPr>
      <w:widowControl w:val="0"/>
      <w:adjustRightInd w:val="0"/>
      <w:textAlignment w:val="baseline"/>
    </w:pPr>
    <w:rPr>
      <w:rFonts w:ascii="Times New Roman" w:hAnsi="Times New Roman" w:cs="Angsana New"/>
      <w:sz w:val="24"/>
    </w:rPr>
  </w:style>
  <w:style w:type="character" w:styleId="ab">
    <w:name w:val="Hyperlink"/>
    <w:uiPriority w:val="99"/>
    <w:unhideWhenUsed/>
    <w:rsid w:val="00A4325D"/>
    <w:rPr>
      <w:color w:val="0563C1"/>
      <w:u w:val="single"/>
    </w:rPr>
  </w:style>
  <w:style w:type="character" w:styleId="ac">
    <w:name w:val="Strong"/>
    <w:uiPriority w:val="22"/>
    <w:qFormat/>
    <w:rsid w:val="002C4BF5"/>
    <w:rPr>
      <w:b/>
      <w:bCs/>
    </w:rPr>
  </w:style>
  <w:style w:type="character" w:customStyle="1" w:styleId="muxgbd">
    <w:name w:val="muxgbd"/>
    <w:rsid w:val="00C05E6A"/>
  </w:style>
  <w:style w:type="character" w:styleId="ad">
    <w:name w:val="Emphasis"/>
    <w:uiPriority w:val="20"/>
    <w:qFormat/>
    <w:rsid w:val="00C05E6A"/>
    <w:rPr>
      <w:i/>
      <w:iCs/>
    </w:rPr>
  </w:style>
  <w:style w:type="character" w:customStyle="1" w:styleId="tadv-color">
    <w:name w:val="tadv-color"/>
    <w:rsid w:val="004F7042"/>
  </w:style>
  <w:style w:type="character" w:customStyle="1" w:styleId="CODE">
    <w:name w:val="CODE"/>
    <w:rsid w:val="009049AD"/>
    <w:rPr>
      <w:rFonts w:ascii="Courier New" w:hAnsi="Courier New"/>
      <w:sz w:val="20"/>
    </w:rPr>
  </w:style>
  <w:style w:type="table" w:styleId="ae">
    <w:name w:val="Table Grid"/>
    <w:basedOn w:val="a1"/>
    <w:uiPriority w:val="59"/>
    <w:rsid w:val="00F06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Date"/>
    <w:basedOn w:val="a"/>
    <w:next w:val="a"/>
    <w:link w:val="af0"/>
    <w:uiPriority w:val="99"/>
    <w:semiHidden/>
    <w:unhideWhenUsed/>
    <w:rsid w:val="008D450B"/>
  </w:style>
  <w:style w:type="character" w:customStyle="1" w:styleId="af0">
    <w:name w:val="日期 字元"/>
    <w:link w:val="af"/>
    <w:uiPriority w:val="99"/>
    <w:semiHidden/>
    <w:rsid w:val="008D450B"/>
    <w:rPr>
      <w:rFonts w:ascii="Times New Roman" w:hAnsi="Times New Roman" w:cs="Angsana New"/>
      <w:sz w:val="24"/>
      <w:lang w:eastAsia="zh-TW"/>
    </w:rPr>
  </w:style>
  <w:style w:type="paragraph" w:styleId="Web">
    <w:name w:val="Normal (Web)"/>
    <w:basedOn w:val="a"/>
    <w:uiPriority w:val="99"/>
    <w:unhideWhenUsed/>
    <w:rsid w:val="008307B4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hAnsi="新細明體" w:cs="新細明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218">
              <w:marLeft w:val="0"/>
              <w:marRight w:val="0"/>
              <w:marTop w:val="0"/>
              <w:marBottom w:val="0"/>
              <w:divBdr>
                <w:top w:val="single" w:sz="12" w:space="1" w:color="5292F7"/>
                <w:left w:val="single" w:sz="12" w:space="2" w:color="5292F7"/>
                <w:bottom w:val="single" w:sz="12" w:space="1" w:color="5292F7"/>
                <w:right w:val="single" w:sz="12" w:space="2" w:color="5292F7"/>
              </w:divBdr>
              <w:divsChild>
                <w:div w:id="52660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8511">
                  <w:marLeft w:val="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4751">
                      <w:marLeft w:val="45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51195541">
                              <w:marLeft w:val="-15"/>
                              <w:marRight w:val="-15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6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1743481706">
                                  <w:marLeft w:val="30"/>
                                  <w:marRight w:val="3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6451882">
                      <w:marLeft w:val="45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39384215">
                              <w:marLeft w:val="-15"/>
                              <w:marRight w:val="-15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6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409813018">
                                  <w:marLeft w:val="30"/>
                                  <w:marRight w:val="3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245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9826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1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4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8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8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8136">
                          <w:marLeft w:val="30"/>
                          <w:marRight w:val="3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47133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single" w:sz="6" w:space="2" w:color="AAAAAA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  <w:divsChild>
                                <w:div w:id="1317881361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2" w:color="E4E4E4"/>
                                    <w:left w:val="none" w:sz="0" w:space="4" w:color="E4E4E4"/>
                                    <w:bottom w:val="none" w:sz="0" w:space="2" w:color="E4E4E4"/>
                                    <w:right w:val="none" w:sz="0" w:space="0" w:color="E4E4E4"/>
                                  </w:divBdr>
                                  <w:divsChild>
                                    <w:div w:id="62666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43425">
                                          <w:marLeft w:val="-30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7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458935">
                                          <w:marLeft w:val="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5898687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single" w:sz="6" w:space="2" w:color="AAAAAA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  <w:divsChild>
                                <w:div w:id="1999847769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2" w:color="E4E4E4"/>
                                    <w:left w:val="none" w:sz="0" w:space="4" w:color="E4E4E4"/>
                                    <w:bottom w:val="none" w:sz="0" w:space="2" w:color="E4E4E4"/>
                                    <w:right w:val="none" w:sz="0" w:space="0" w:color="E4E4E4"/>
                                  </w:divBdr>
                                  <w:divsChild>
                                    <w:div w:id="106071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769048">
                                          <w:marLeft w:val="-30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80317">
                                          <w:marLeft w:val="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1026888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single" w:sz="6" w:space="2" w:color="AAAAAA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  <w:divsChild>
                                <w:div w:id="118227862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2" w:color="E4E4E4"/>
                                    <w:left w:val="none" w:sz="0" w:space="4" w:color="E4E4E4"/>
                                    <w:bottom w:val="none" w:sz="0" w:space="2" w:color="E4E4E4"/>
                                    <w:right w:val="none" w:sz="0" w:space="0" w:color="E4E4E4"/>
                                  </w:divBdr>
                                  <w:divsChild>
                                    <w:div w:id="91536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7384">
                                          <w:marLeft w:val="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344293">
                                          <w:marLeft w:val="-30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5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2477744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single" w:sz="6" w:space="2" w:color="AAAAAA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  <w:divsChild>
                                <w:div w:id="119996841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2" w:color="E4E4E4"/>
                                    <w:left w:val="none" w:sz="0" w:space="4" w:color="E4E4E4"/>
                                    <w:bottom w:val="none" w:sz="0" w:space="2" w:color="E4E4E4"/>
                                    <w:right w:val="none" w:sz="0" w:space="0" w:color="E4E4E4"/>
                                  </w:divBdr>
                                  <w:divsChild>
                                    <w:div w:id="2526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42580">
                                          <w:marLeft w:val="-30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8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320962">
                                          <w:marLeft w:val="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2464584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single" w:sz="2" w:space="2" w:color="FFFFFF"/>
                                <w:left w:val="single" w:sz="6" w:space="2" w:color="AAAAAA"/>
                                <w:bottom w:val="single" w:sz="6" w:space="2" w:color="AAAAAA"/>
                                <w:right w:val="single" w:sz="6" w:space="2" w:color="AAAAAA"/>
                              </w:divBdr>
                              <w:divsChild>
                                <w:div w:id="1484270216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2" w:color="D8D8D8"/>
                                    <w:left w:val="none" w:sz="0" w:space="4" w:color="D8D8D8"/>
                                    <w:bottom w:val="none" w:sz="0" w:space="2" w:color="D8D8D8"/>
                                    <w:right w:val="none" w:sz="0" w:space="0" w:color="D8D8D8"/>
                                  </w:divBdr>
                                  <w:divsChild>
                                    <w:div w:id="25579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542062">
                                          <w:marLeft w:val="-30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85288">
                                          <w:marLeft w:val="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3834625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single" w:sz="6" w:space="2" w:color="AAAAAA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  <w:divsChild>
                                <w:div w:id="547765848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2" w:color="E4E4E4"/>
                                    <w:left w:val="none" w:sz="0" w:space="4" w:color="E4E4E4"/>
                                    <w:bottom w:val="none" w:sz="0" w:space="2" w:color="E4E4E4"/>
                                    <w:right w:val="none" w:sz="0" w:space="0" w:color="E4E4E4"/>
                                  </w:divBdr>
                                  <w:divsChild>
                                    <w:div w:id="19145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281844">
                                          <w:marLeft w:val="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919261">
                                          <w:marLeft w:val="-30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3339483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single" w:sz="6" w:space="2" w:color="AAAAAA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  <w:divsChild>
                                <w:div w:id="968627321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2" w:color="E4E4E4"/>
                                    <w:left w:val="none" w:sz="0" w:space="4" w:color="E4E4E4"/>
                                    <w:bottom w:val="none" w:sz="0" w:space="2" w:color="E4E4E4"/>
                                    <w:right w:val="none" w:sz="0" w:space="0" w:color="E4E4E4"/>
                                  </w:divBdr>
                                  <w:divsChild>
                                    <w:div w:id="156174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59878">
                                          <w:marLeft w:val="-30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049413">
                                          <w:marLeft w:val="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7697819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single" w:sz="6" w:space="2" w:color="AAAAAA"/>
                                <w:left w:val="single" w:sz="6" w:space="2" w:color="CCCCCC"/>
                                <w:bottom w:val="single" w:sz="6" w:space="2" w:color="CCCCCC"/>
                                <w:right w:val="single" w:sz="6" w:space="2" w:color="CCCCCC"/>
                              </w:divBdr>
                              <w:divsChild>
                                <w:div w:id="379090441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2" w:color="E4E4E4"/>
                                    <w:left w:val="none" w:sz="0" w:space="4" w:color="E4E4E4"/>
                                    <w:bottom w:val="none" w:sz="0" w:space="2" w:color="E4E4E4"/>
                                    <w:right w:val="none" w:sz="0" w:space="0" w:color="E4E4E4"/>
                                  </w:divBdr>
                                  <w:divsChild>
                                    <w:div w:id="33299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41254">
                                          <w:marLeft w:val="-30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84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335433">
                                          <w:marLeft w:val="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36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5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7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2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1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2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2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9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://trinityhotel.co.kr/home" TargetMode="External"/><Relationship Id="rId26" Type="http://schemas.openxmlformats.org/officeDocument/2006/relationships/hyperlink" Target="http://bestincityhotel.southkrhotel.com/" TargetMode="External"/><Relationship Id="rId3" Type="http://schemas.openxmlformats.org/officeDocument/2006/relationships/styles" Target="styles.xml"/><Relationship Id="rId21" Type="http://schemas.openxmlformats.org/officeDocument/2006/relationships/hyperlink" Target="http://trinityhotel.co.kr/hom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arbancityhotelbusan.book.direct/zh-tw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://bestincityhotel.southkrhotel.com/" TargetMode="External"/><Relationship Id="rId29" Type="http://schemas.openxmlformats.org/officeDocument/2006/relationships/hyperlink" Target="http://www.hyatt.com/hyatt-place/en-US/buszy-hyatt-place-busan-yeonsa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trinityhotel.co.kr/home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bestincityhotel.southkrhotel.com/" TargetMode="External"/><Relationship Id="rId28" Type="http://schemas.openxmlformats.org/officeDocument/2006/relationships/hyperlink" Target="http://www.isquare-hotel.com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arbancityhotelbusan.book.direct/zh-tw" TargetMode="External"/><Relationship Id="rId31" Type="http://schemas.openxmlformats.org/officeDocument/2006/relationships/hyperlink" Target="http://www.sonohotelsresorts.com/moon_h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arbancityhotelbusan.book.direct/zh-tw" TargetMode="External"/><Relationship Id="rId27" Type="http://schemas.openxmlformats.org/officeDocument/2006/relationships/hyperlink" Target="http://northharborhotel.modoo.at/" TargetMode="External"/><Relationship Id="rId30" Type="http://schemas.openxmlformats.org/officeDocument/2006/relationships/hyperlink" Target="http://www.grandosiria.com/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9A0EAF-FB67-46C6-A6ED-B6DFD4F05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791</Words>
  <Characters>4511</Characters>
  <Application>Microsoft Office Word</Application>
  <DocSecurity>0</DocSecurity>
  <Lines>37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C.M.T</Company>
  <LinksUpToDate>false</LinksUpToDate>
  <CharactersWithSpaces>5292</CharactersWithSpaces>
  <SharedDoc>false</SharedDoc>
  <HLinks>
    <vt:vector size="84" baseType="variant">
      <vt:variant>
        <vt:i4>7405648</vt:i4>
      </vt:variant>
      <vt:variant>
        <vt:i4>78</vt:i4>
      </vt:variant>
      <vt:variant>
        <vt:i4>0</vt:i4>
      </vt:variant>
      <vt:variant>
        <vt:i4>5</vt:i4>
      </vt:variant>
      <vt:variant>
        <vt:lpwstr>http://www.sonohotelsresorts.com/moon_hd</vt:lpwstr>
      </vt:variant>
      <vt:variant>
        <vt:lpwstr/>
      </vt:variant>
      <vt:variant>
        <vt:i4>2556002</vt:i4>
      </vt:variant>
      <vt:variant>
        <vt:i4>75</vt:i4>
      </vt:variant>
      <vt:variant>
        <vt:i4>0</vt:i4>
      </vt:variant>
      <vt:variant>
        <vt:i4>5</vt:i4>
      </vt:variant>
      <vt:variant>
        <vt:lpwstr>http://www.grandosiria.com/</vt:lpwstr>
      </vt:variant>
      <vt:variant>
        <vt:lpwstr/>
      </vt:variant>
      <vt:variant>
        <vt:i4>8323188</vt:i4>
      </vt:variant>
      <vt:variant>
        <vt:i4>72</vt:i4>
      </vt:variant>
      <vt:variant>
        <vt:i4>0</vt:i4>
      </vt:variant>
      <vt:variant>
        <vt:i4>5</vt:i4>
      </vt:variant>
      <vt:variant>
        <vt:lpwstr>http://www.hyatt.com/hyatt-place/en-US/buszy-hyatt-place-busan-yeonsan</vt:lpwstr>
      </vt:variant>
      <vt:variant>
        <vt:lpwstr/>
      </vt:variant>
      <vt:variant>
        <vt:i4>4784194</vt:i4>
      </vt:variant>
      <vt:variant>
        <vt:i4>69</vt:i4>
      </vt:variant>
      <vt:variant>
        <vt:i4>0</vt:i4>
      </vt:variant>
      <vt:variant>
        <vt:i4>5</vt:i4>
      </vt:variant>
      <vt:variant>
        <vt:lpwstr>http://www.isquare-hotel.com/</vt:lpwstr>
      </vt:variant>
      <vt:variant>
        <vt:lpwstr/>
      </vt:variant>
      <vt:variant>
        <vt:i4>5242896</vt:i4>
      </vt:variant>
      <vt:variant>
        <vt:i4>66</vt:i4>
      </vt:variant>
      <vt:variant>
        <vt:i4>0</vt:i4>
      </vt:variant>
      <vt:variant>
        <vt:i4>5</vt:i4>
      </vt:variant>
      <vt:variant>
        <vt:lpwstr>http://northharborhotel.modoo.at/</vt:lpwstr>
      </vt:variant>
      <vt:variant>
        <vt:lpwstr/>
      </vt:variant>
      <vt:variant>
        <vt:i4>4980812</vt:i4>
      </vt:variant>
      <vt:variant>
        <vt:i4>63</vt:i4>
      </vt:variant>
      <vt:variant>
        <vt:i4>0</vt:i4>
      </vt:variant>
      <vt:variant>
        <vt:i4>5</vt:i4>
      </vt:variant>
      <vt:variant>
        <vt:lpwstr>http://bestincityhotel.southkrhotel.com/</vt:lpwstr>
      </vt:variant>
      <vt:variant>
        <vt:lpwstr/>
      </vt:variant>
      <vt:variant>
        <vt:i4>5767173</vt:i4>
      </vt:variant>
      <vt:variant>
        <vt:i4>60</vt:i4>
      </vt:variant>
      <vt:variant>
        <vt:i4>0</vt:i4>
      </vt:variant>
      <vt:variant>
        <vt:i4>5</vt:i4>
      </vt:variant>
      <vt:variant>
        <vt:lpwstr>http://arbancityhotelbusan.book.direct/zh-tw</vt:lpwstr>
      </vt:variant>
      <vt:variant>
        <vt:lpwstr/>
      </vt:variant>
      <vt:variant>
        <vt:i4>2293803</vt:i4>
      </vt:variant>
      <vt:variant>
        <vt:i4>57</vt:i4>
      </vt:variant>
      <vt:variant>
        <vt:i4>0</vt:i4>
      </vt:variant>
      <vt:variant>
        <vt:i4>5</vt:i4>
      </vt:variant>
      <vt:variant>
        <vt:lpwstr>http://trinityhotel.co.kr/home</vt:lpwstr>
      </vt:variant>
      <vt:variant>
        <vt:lpwstr/>
      </vt:variant>
      <vt:variant>
        <vt:i4>4980812</vt:i4>
      </vt:variant>
      <vt:variant>
        <vt:i4>54</vt:i4>
      </vt:variant>
      <vt:variant>
        <vt:i4>0</vt:i4>
      </vt:variant>
      <vt:variant>
        <vt:i4>5</vt:i4>
      </vt:variant>
      <vt:variant>
        <vt:lpwstr>http://bestincityhotel.southkrhotel.com/</vt:lpwstr>
      </vt:variant>
      <vt:variant>
        <vt:lpwstr/>
      </vt:variant>
      <vt:variant>
        <vt:i4>5767173</vt:i4>
      </vt:variant>
      <vt:variant>
        <vt:i4>51</vt:i4>
      </vt:variant>
      <vt:variant>
        <vt:i4>0</vt:i4>
      </vt:variant>
      <vt:variant>
        <vt:i4>5</vt:i4>
      </vt:variant>
      <vt:variant>
        <vt:lpwstr>http://arbancityhotelbusan.book.direct/zh-tw</vt:lpwstr>
      </vt:variant>
      <vt:variant>
        <vt:lpwstr/>
      </vt:variant>
      <vt:variant>
        <vt:i4>2293803</vt:i4>
      </vt:variant>
      <vt:variant>
        <vt:i4>48</vt:i4>
      </vt:variant>
      <vt:variant>
        <vt:i4>0</vt:i4>
      </vt:variant>
      <vt:variant>
        <vt:i4>5</vt:i4>
      </vt:variant>
      <vt:variant>
        <vt:lpwstr>http://trinityhotel.co.kr/home</vt:lpwstr>
      </vt:variant>
      <vt:variant>
        <vt:lpwstr/>
      </vt:variant>
      <vt:variant>
        <vt:i4>4980812</vt:i4>
      </vt:variant>
      <vt:variant>
        <vt:i4>45</vt:i4>
      </vt:variant>
      <vt:variant>
        <vt:i4>0</vt:i4>
      </vt:variant>
      <vt:variant>
        <vt:i4>5</vt:i4>
      </vt:variant>
      <vt:variant>
        <vt:lpwstr>http://bestincityhotel.southkrhotel.com/</vt:lpwstr>
      </vt:variant>
      <vt:variant>
        <vt:lpwstr/>
      </vt:variant>
      <vt:variant>
        <vt:i4>5767173</vt:i4>
      </vt:variant>
      <vt:variant>
        <vt:i4>42</vt:i4>
      </vt:variant>
      <vt:variant>
        <vt:i4>0</vt:i4>
      </vt:variant>
      <vt:variant>
        <vt:i4>5</vt:i4>
      </vt:variant>
      <vt:variant>
        <vt:lpwstr>http://arbancityhotelbusan.book.direct/zh-tw</vt:lpwstr>
      </vt:variant>
      <vt:variant>
        <vt:lpwstr/>
      </vt:variant>
      <vt:variant>
        <vt:i4>2293803</vt:i4>
      </vt:variant>
      <vt:variant>
        <vt:i4>39</vt:i4>
      </vt:variant>
      <vt:variant>
        <vt:i4>0</vt:i4>
      </vt:variant>
      <vt:variant>
        <vt:i4>5</vt:i4>
      </vt:variant>
      <vt:variant>
        <vt:lpwstr>http://trinityhotel.co.kr/home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RA09</dc:creator>
  <cp:keywords/>
  <cp:lastModifiedBy>A11</cp:lastModifiedBy>
  <cp:revision>3</cp:revision>
  <cp:lastPrinted>2026-02-13T07:22:00Z</cp:lastPrinted>
  <dcterms:created xsi:type="dcterms:W3CDTF">2026-02-24T10:30:00Z</dcterms:created>
  <dcterms:modified xsi:type="dcterms:W3CDTF">2026-03-05T11:09:00Z</dcterms:modified>
</cp:coreProperties>
</file>