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81891" w:rsidRDefault="001B126C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 w:rsidR="00550D4C">
        <w:rPr>
          <w:b/>
          <w:sz w:val="28"/>
          <w:szCs w:val="28"/>
        </w:rPr>
        <w:instrText>ADDIN CNKISM.UserStyle</w:instrText>
      </w:r>
      <w:r>
        <w:rPr>
          <w:b/>
          <w:sz w:val="28"/>
          <w:szCs w:val="28"/>
        </w:rPr>
      </w:r>
      <w:r>
        <w:rPr>
          <w:b/>
          <w:sz w:val="28"/>
          <w:szCs w:val="28"/>
        </w:rPr>
        <w:fldChar w:fldCharType="end"/>
      </w:r>
      <w:r w:rsidR="00550D4C">
        <w:rPr>
          <w:b/>
          <w:sz w:val="28"/>
          <w:szCs w:val="28"/>
        </w:rPr>
        <w:t xml:space="preserve">Experiment1 </w:t>
      </w:r>
    </w:p>
    <w:p w:rsidR="00A81891" w:rsidRDefault="00550D4C">
      <w:r>
        <w:rPr>
          <w:rFonts w:hint="eastAsia"/>
        </w:rPr>
        <w:t>1.p16 按要求生成数据库及相关表</w:t>
      </w:r>
    </w:p>
    <w:p w:rsidR="00A81891" w:rsidRDefault="00550D4C">
      <w:r>
        <w:rPr>
          <w:rFonts w:hint="eastAsia"/>
        </w:rPr>
        <w:t>smbms_db.sql</w:t>
      </w:r>
    </w:p>
    <w:p w:rsidR="00A81891" w:rsidRDefault="000C6C00">
      <w:r>
        <w:rPr>
          <w:noProof/>
        </w:rPr>
        <w:drawing>
          <wp:inline distT="0" distB="0" distL="0" distR="0">
            <wp:extent cx="5629275" cy="430769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6198" cy="431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C13" w:rsidRDefault="004E0C13"/>
    <w:p w:rsidR="004E0C13" w:rsidRDefault="004E0C13"/>
    <w:p w:rsidR="004E0C13" w:rsidRDefault="004E0C13"/>
    <w:p w:rsidR="004E0C13" w:rsidRDefault="004E0C13"/>
    <w:p w:rsidR="004E0C13" w:rsidRDefault="004E0C13"/>
    <w:p w:rsidR="004E0C13" w:rsidRDefault="004E0C13"/>
    <w:p w:rsidR="004E0C13" w:rsidRDefault="004E0C13"/>
    <w:p w:rsidR="004E0C13" w:rsidRDefault="004E0C13"/>
    <w:p w:rsidR="00A81891" w:rsidRDefault="005670B1">
      <w:r>
        <w:rPr>
          <w:rFonts w:hint="eastAsia"/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-1062990</wp:posOffset>
            </wp:positionH>
            <wp:positionV relativeFrom="paragraph">
              <wp:posOffset>937260</wp:posOffset>
            </wp:positionV>
            <wp:extent cx="7299960" cy="5895975"/>
            <wp:effectExtent l="1905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9960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0D4C">
        <w:rPr>
          <w:rFonts w:hint="eastAsia"/>
        </w:rPr>
        <w:t>2.配置运行环境，测试示例1程序</w:t>
      </w:r>
    </w:p>
    <w:p w:rsidR="00A81891" w:rsidRDefault="00550D4C">
      <w:r>
        <w:rPr>
          <w:rFonts w:hint="eastAsia"/>
        </w:rPr>
        <w:t>SMBMS_C01_01</w:t>
      </w:r>
    </w:p>
    <w:p w:rsidR="00A81891" w:rsidRDefault="00A81891"/>
    <w:p w:rsidR="00B33014" w:rsidRDefault="00B33014" w:rsidP="00B33014"/>
    <w:p w:rsidR="00B33014" w:rsidRDefault="00B33014" w:rsidP="00B33014"/>
    <w:p w:rsidR="00B33014" w:rsidRDefault="00B33014" w:rsidP="00B33014"/>
    <w:p w:rsidR="00B33014" w:rsidRDefault="00B33014" w:rsidP="00B33014"/>
    <w:p w:rsidR="00B33014" w:rsidRDefault="001F3D5C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-1021080</wp:posOffset>
            </wp:positionH>
            <wp:positionV relativeFrom="paragraph">
              <wp:posOffset>853440</wp:posOffset>
            </wp:positionV>
            <wp:extent cx="7275830" cy="5105400"/>
            <wp:effectExtent l="19050" t="0" r="127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583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3707" w:rsidRDefault="00550D4C">
      <w:r>
        <w:rPr>
          <w:rFonts w:hint="eastAsia"/>
        </w:rPr>
        <w:t>3.上机练习1 p19</w:t>
      </w:r>
    </w:p>
    <w:p w:rsidR="00AE3707" w:rsidRDefault="00AE3707"/>
    <w:p w:rsidR="003F4C22" w:rsidRDefault="003F4C22"/>
    <w:p w:rsidR="003F4C22" w:rsidRDefault="003F4C22"/>
    <w:p w:rsidR="003F4C22" w:rsidRDefault="003F4C22"/>
    <w:p w:rsidR="003F4C22" w:rsidRDefault="003F4C22"/>
    <w:p w:rsidR="003F4C22" w:rsidRDefault="003F4C22"/>
    <w:p w:rsidR="003F4C22" w:rsidRDefault="003F4C22"/>
    <w:p w:rsidR="00A81891" w:rsidRDefault="000D1632">
      <w:r>
        <w:rPr>
          <w:rFonts w:hint="eastAsia"/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page">
              <wp:posOffset>-19050</wp:posOffset>
            </wp:positionH>
            <wp:positionV relativeFrom="paragraph">
              <wp:posOffset>457200</wp:posOffset>
            </wp:positionV>
            <wp:extent cx="7570470" cy="6057900"/>
            <wp:effectExtent l="19050" t="0" r="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9705" t="4817" r="766" b="4153"/>
                    <a:stretch/>
                  </pic:blipFill>
                  <pic:spPr bwMode="auto">
                    <a:xfrm>
                      <a:off x="0" y="0"/>
                      <a:ext cx="7570470" cy="605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50D4C">
        <w:rPr>
          <w:rFonts w:hint="eastAsia"/>
        </w:rPr>
        <w:t>4.上机练习2 p26</w:t>
      </w:r>
    </w:p>
    <w:p w:rsidR="00A81891" w:rsidRPr="000C6C00" w:rsidRDefault="00A81891"/>
    <w:p w:rsidR="003F4C22" w:rsidRDefault="003F4C22">
      <w:pPr>
        <w:rPr>
          <w:noProof/>
        </w:rPr>
      </w:pPr>
    </w:p>
    <w:p w:rsidR="00FD12CE" w:rsidRDefault="00FD12CE"/>
    <w:p w:rsidR="00FD12CE" w:rsidRDefault="00FD12CE">
      <w:bookmarkStart w:id="0" w:name="_GoBack"/>
      <w:bookmarkEnd w:id="0"/>
    </w:p>
    <w:p w:rsidR="00FD12CE" w:rsidRDefault="00FD12CE"/>
    <w:p w:rsidR="00FD12CE" w:rsidRDefault="00FD12CE"/>
    <w:p w:rsidR="00A81891" w:rsidRPr="009D4B89" w:rsidRDefault="00937948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-1036320</wp:posOffset>
            </wp:positionH>
            <wp:positionV relativeFrom="paragraph">
              <wp:posOffset>548640</wp:posOffset>
            </wp:positionV>
            <wp:extent cx="7366635" cy="5600700"/>
            <wp:effectExtent l="19050" t="0" r="5715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663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0D4C">
        <w:rPr>
          <w:rFonts w:hint="eastAsia"/>
        </w:rPr>
        <w:t>5.上机练习3 p33</w:t>
      </w:r>
    </w:p>
    <w:p w:rsidR="00ED3BC7" w:rsidRDefault="00ED3BC7"/>
    <w:p w:rsidR="00ED3BC7" w:rsidRDefault="00ED3BC7"/>
    <w:p w:rsidR="00ED3BC7" w:rsidRDefault="00ED3BC7"/>
    <w:p w:rsidR="00ED3BC7" w:rsidRDefault="00ED3BC7"/>
    <w:p w:rsidR="00ED3BC7" w:rsidRDefault="00ED3BC7"/>
    <w:p w:rsidR="00ED3BC7" w:rsidRDefault="00ED3BC7"/>
    <w:p w:rsidR="00ED3BC7" w:rsidRDefault="00ED3BC7"/>
    <w:p w:rsidR="00A81891" w:rsidRDefault="00ED3BC7">
      <w:r>
        <w:rPr>
          <w:rFonts w:hint="eastAsia"/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34290</wp:posOffset>
            </wp:positionH>
            <wp:positionV relativeFrom="paragraph">
              <wp:posOffset>396240</wp:posOffset>
            </wp:positionV>
            <wp:extent cx="4814570" cy="4008120"/>
            <wp:effectExtent l="19050" t="0" r="5080" b="0"/>
            <wp:wrapTopAndBottom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6078" t="97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570" cy="400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50D4C">
        <w:rPr>
          <w:rFonts w:hint="eastAsia"/>
        </w:rPr>
        <w:t>6.本章练习4 p33</w:t>
      </w:r>
    </w:p>
    <w:p w:rsidR="00A81891" w:rsidRDefault="00ED3BC7"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34290</wp:posOffset>
            </wp:positionH>
            <wp:positionV relativeFrom="paragraph">
              <wp:posOffset>4091940</wp:posOffset>
            </wp:positionV>
            <wp:extent cx="4812030" cy="3939540"/>
            <wp:effectExtent l="19050" t="0" r="7620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25500" t="105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030" cy="3939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02378" w:rsidRPr="00802378" w:rsidRDefault="00802378">
      <w:r>
        <w:rPr>
          <w:rFonts w:hint="eastAsia"/>
          <w:noProof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3908425</wp:posOffset>
            </wp:positionV>
            <wp:extent cx="5124450" cy="4657725"/>
            <wp:effectExtent l="19050" t="0" r="0" b="0"/>
            <wp:wrapTopAndBottom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465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-167640</wp:posOffset>
            </wp:positionV>
            <wp:extent cx="5261610" cy="4351020"/>
            <wp:effectExtent l="19050" t="0" r="0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26078" t="10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4351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02378" w:rsidRPr="00802378" w:rsidRDefault="00992EFA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-765810</wp:posOffset>
            </wp:positionH>
            <wp:positionV relativeFrom="paragraph">
              <wp:posOffset>-167640</wp:posOffset>
            </wp:positionV>
            <wp:extent cx="6837045" cy="4945380"/>
            <wp:effectExtent l="19050" t="0" r="1905" b="0"/>
            <wp:wrapTopAndBottom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22230" t="97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045" cy="4945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02378">
        <w:rPr>
          <w:rFonts w:hint="eastAsia"/>
        </w:rPr>
        <w:t>7.maven添加jar包依赖（</w:t>
      </w:r>
      <w:r w:rsidR="00802378" w:rsidRPr="00802378">
        <w:rPr>
          <w:rFonts w:hint="eastAsia"/>
          <w:color w:val="FF0000"/>
        </w:rPr>
        <w:t>选做题</w:t>
      </w:r>
      <w:r w:rsidR="00802378">
        <w:rPr>
          <w:rFonts w:hint="eastAsia"/>
        </w:rPr>
        <w:t>）</w:t>
      </w:r>
    </w:p>
    <w:p w:rsidR="00A81891" w:rsidRDefault="00550D4C">
      <w:r>
        <w:rPr>
          <w:rFonts w:hint="eastAsia"/>
        </w:rPr>
        <w:t>https://www.cnblogs.com/brolanda/p/4230587.html</w:t>
      </w:r>
    </w:p>
    <w:p w:rsidR="00A81891" w:rsidRDefault="00A81891"/>
    <w:p w:rsidR="00A81891" w:rsidRDefault="00A81891"/>
    <w:p w:rsidR="00A81891" w:rsidRDefault="00A81891"/>
    <w:p w:rsidR="00A81891" w:rsidRDefault="00A81891"/>
    <w:p w:rsidR="00A81891" w:rsidRDefault="00A81891"/>
    <w:p w:rsidR="00A81891" w:rsidRDefault="00A81891">
      <w:pPr>
        <w:jc w:val="center"/>
      </w:pPr>
    </w:p>
    <w:sectPr w:rsidR="00A81891" w:rsidSect="00D47B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33014" w:rsidRDefault="00B33014" w:rsidP="00B33014">
      <w:r>
        <w:separator/>
      </w:r>
    </w:p>
  </w:endnote>
  <w:endnote w:type="continuationSeparator" w:id="0">
    <w:p w:rsidR="00B33014" w:rsidRDefault="00B33014" w:rsidP="00B3301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33014" w:rsidRDefault="00B33014" w:rsidP="00B33014">
      <w:r>
        <w:separator/>
      </w:r>
    </w:p>
  </w:footnote>
  <w:footnote w:type="continuationSeparator" w:id="0">
    <w:p w:rsidR="00B33014" w:rsidRDefault="00B33014" w:rsidP="00B33014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20"/>
  <w:drawingGridVerticalSpacing w:val="156"/>
  <w:noPunctuationKerning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E6954"/>
    <w:rsid w:val="000A1088"/>
    <w:rsid w:val="000A7DF1"/>
    <w:rsid w:val="000C6C00"/>
    <w:rsid w:val="000D1632"/>
    <w:rsid w:val="00155DF0"/>
    <w:rsid w:val="001B126C"/>
    <w:rsid w:val="001C4995"/>
    <w:rsid w:val="001F3D5C"/>
    <w:rsid w:val="002312C0"/>
    <w:rsid w:val="00262207"/>
    <w:rsid w:val="002A4644"/>
    <w:rsid w:val="00312AA8"/>
    <w:rsid w:val="00365457"/>
    <w:rsid w:val="003C0274"/>
    <w:rsid w:val="003E1C8E"/>
    <w:rsid w:val="003F4161"/>
    <w:rsid w:val="003F4C22"/>
    <w:rsid w:val="00412B5F"/>
    <w:rsid w:val="0048599D"/>
    <w:rsid w:val="004C4806"/>
    <w:rsid w:val="004E0C13"/>
    <w:rsid w:val="0053049F"/>
    <w:rsid w:val="00550D4C"/>
    <w:rsid w:val="005670B1"/>
    <w:rsid w:val="00666D34"/>
    <w:rsid w:val="00680F11"/>
    <w:rsid w:val="006E7E25"/>
    <w:rsid w:val="007A6A8E"/>
    <w:rsid w:val="00802378"/>
    <w:rsid w:val="008069A0"/>
    <w:rsid w:val="00811AAA"/>
    <w:rsid w:val="00840E4A"/>
    <w:rsid w:val="00882459"/>
    <w:rsid w:val="008D0E58"/>
    <w:rsid w:val="008E6494"/>
    <w:rsid w:val="00937948"/>
    <w:rsid w:val="0098290F"/>
    <w:rsid w:val="00992EFA"/>
    <w:rsid w:val="009D4B89"/>
    <w:rsid w:val="009F450E"/>
    <w:rsid w:val="00A5319E"/>
    <w:rsid w:val="00A72091"/>
    <w:rsid w:val="00A81891"/>
    <w:rsid w:val="00A90DE5"/>
    <w:rsid w:val="00AE134F"/>
    <w:rsid w:val="00AE2863"/>
    <w:rsid w:val="00AE3707"/>
    <w:rsid w:val="00AE791D"/>
    <w:rsid w:val="00B16013"/>
    <w:rsid w:val="00B33014"/>
    <w:rsid w:val="00B5200C"/>
    <w:rsid w:val="00B565D5"/>
    <w:rsid w:val="00BA145D"/>
    <w:rsid w:val="00BE6476"/>
    <w:rsid w:val="00BE6954"/>
    <w:rsid w:val="00CA401A"/>
    <w:rsid w:val="00CC6047"/>
    <w:rsid w:val="00CD5C70"/>
    <w:rsid w:val="00D47B81"/>
    <w:rsid w:val="00D95E08"/>
    <w:rsid w:val="00E21E26"/>
    <w:rsid w:val="00E7504A"/>
    <w:rsid w:val="00ED3BC7"/>
    <w:rsid w:val="00F46577"/>
    <w:rsid w:val="00F92BD7"/>
    <w:rsid w:val="00F95695"/>
    <w:rsid w:val="00FA26DE"/>
    <w:rsid w:val="00FD12CE"/>
    <w:rsid w:val="014E3D99"/>
    <w:rsid w:val="018F0514"/>
    <w:rsid w:val="02585B35"/>
    <w:rsid w:val="02EE215B"/>
    <w:rsid w:val="031F0BD3"/>
    <w:rsid w:val="05A106FA"/>
    <w:rsid w:val="08C00F17"/>
    <w:rsid w:val="08EE2323"/>
    <w:rsid w:val="092F46FD"/>
    <w:rsid w:val="0AD06097"/>
    <w:rsid w:val="0AE439FE"/>
    <w:rsid w:val="0BFF7D8C"/>
    <w:rsid w:val="0CDE6678"/>
    <w:rsid w:val="0D0D45CA"/>
    <w:rsid w:val="0DCE4C0E"/>
    <w:rsid w:val="0DE051BC"/>
    <w:rsid w:val="0F560F97"/>
    <w:rsid w:val="1163328E"/>
    <w:rsid w:val="11E87F3F"/>
    <w:rsid w:val="14B0160B"/>
    <w:rsid w:val="167A6029"/>
    <w:rsid w:val="182405F3"/>
    <w:rsid w:val="1B015452"/>
    <w:rsid w:val="1B334F03"/>
    <w:rsid w:val="1CF021C0"/>
    <w:rsid w:val="21AA7589"/>
    <w:rsid w:val="22B8036C"/>
    <w:rsid w:val="25772ED5"/>
    <w:rsid w:val="26CE0E39"/>
    <w:rsid w:val="2AF14A7C"/>
    <w:rsid w:val="2B5F2AD1"/>
    <w:rsid w:val="2B8B758D"/>
    <w:rsid w:val="33430033"/>
    <w:rsid w:val="33B03B8C"/>
    <w:rsid w:val="33BB4456"/>
    <w:rsid w:val="34A359DF"/>
    <w:rsid w:val="34C224E6"/>
    <w:rsid w:val="36130BE5"/>
    <w:rsid w:val="365C4558"/>
    <w:rsid w:val="367666A3"/>
    <w:rsid w:val="36F83638"/>
    <w:rsid w:val="397E1565"/>
    <w:rsid w:val="3B07257E"/>
    <w:rsid w:val="3B58584F"/>
    <w:rsid w:val="3D2961D9"/>
    <w:rsid w:val="3E386FBA"/>
    <w:rsid w:val="4170796B"/>
    <w:rsid w:val="426378A2"/>
    <w:rsid w:val="44AB373F"/>
    <w:rsid w:val="47170DF8"/>
    <w:rsid w:val="4801338C"/>
    <w:rsid w:val="481E7ED5"/>
    <w:rsid w:val="489D2AE0"/>
    <w:rsid w:val="4905410B"/>
    <w:rsid w:val="4CA152C3"/>
    <w:rsid w:val="4DC97851"/>
    <w:rsid w:val="50BF5C0E"/>
    <w:rsid w:val="50F65884"/>
    <w:rsid w:val="514F78B0"/>
    <w:rsid w:val="51B51047"/>
    <w:rsid w:val="51BD11F9"/>
    <w:rsid w:val="52730CD6"/>
    <w:rsid w:val="55046AD5"/>
    <w:rsid w:val="5F7E1FC6"/>
    <w:rsid w:val="5FB969A0"/>
    <w:rsid w:val="63A407FD"/>
    <w:rsid w:val="65586A96"/>
    <w:rsid w:val="656C0577"/>
    <w:rsid w:val="659E414B"/>
    <w:rsid w:val="6738108E"/>
    <w:rsid w:val="67A14C5B"/>
    <w:rsid w:val="6C147C02"/>
    <w:rsid w:val="6E071E1C"/>
    <w:rsid w:val="70766963"/>
    <w:rsid w:val="70A811C9"/>
    <w:rsid w:val="71DC1932"/>
    <w:rsid w:val="72662DC8"/>
    <w:rsid w:val="73215D31"/>
    <w:rsid w:val="733B1F6C"/>
    <w:rsid w:val="76EF3DE8"/>
    <w:rsid w:val="781A67F6"/>
    <w:rsid w:val="7925091D"/>
    <w:rsid w:val="7BA73C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47B81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rsid w:val="00D47B81"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47B81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D47B81"/>
    <w:pPr>
      <w:ind w:firstLineChars="200" w:firstLine="420"/>
    </w:pPr>
  </w:style>
  <w:style w:type="paragraph" w:styleId="a5">
    <w:name w:val="header"/>
    <w:basedOn w:val="a"/>
    <w:link w:val="Char"/>
    <w:uiPriority w:val="99"/>
    <w:unhideWhenUsed/>
    <w:rsid w:val="00B3301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B33014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B3301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B33014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Balloon Text"/>
    <w:basedOn w:val="a"/>
    <w:link w:val="Char1"/>
    <w:uiPriority w:val="99"/>
    <w:semiHidden/>
    <w:unhideWhenUsed/>
    <w:rsid w:val="00412B5F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412B5F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</TotalTime>
  <Pages>8</Pages>
  <Words>40</Words>
  <Characters>230</Characters>
  <Application>Microsoft Office Word</Application>
  <DocSecurity>0</DocSecurity>
  <Lines>1</Lines>
  <Paragraphs>1</Paragraphs>
  <ScaleCrop>false</ScaleCrop>
  <Company/>
  <LinksUpToDate>false</LinksUpToDate>
  <CharactersWithSpaces>269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Simon</dc:creator>
  <cp:keywords/>
  <dc:description/>
  <cp:lastModifiedBy>Administrator</cp:lastModifiedBy>
  <cp:revision>77</cp:revision>
  <dcterms:created xsi:type="dcterms:W3CDTF">2018-06-25T13:42:00Z</dcterms:created>
  <dcterms:modified xsi:type="dcterms:W3CDTF">2018-11-02T15:26:00Z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2052-11.1.0.7881</vt:lpwstr>
  </property>
</Properties>
</file>