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37C1" w14:textId="77777777" w:rsidR="00295735" w:rsidRPr="00295735" w:rsidRDefault="00295735" w:rsidP="00295735">
      <w:r w:rsidRPr="00295735">
        <w:t>选一个场景，自己独立完成做一个智能体，一人一题，自选平台如“扣子”等等</w:t>
      </w:r>
    </w:p>
    <w:p w14:paraId="15A9CF7E" w14:textId="77777777" w:rsidR="00295735" w:rsidRPr="00295735" w:rsidRDefault="00295735" w:rsidP="00295735">
      <w:r w:rsidRPr="00295735">
        <w:t>1)借鉴网上的各种资料</w:t>
      </w:r>
    </w:p>
    <w:p w14:paraId="2E89C93A" w14:textId="77777777" w:rsidR="00295735" w:rsidRPr="00295735" w:rsidRDefault="00295735" w:rsidP="00295735">
      <w:r w:rsidRPr="00295735">
        <w:t>2)http://college.ithyxy.com:21109/login</w:t>
      </w:r>
    </w:p>
    <w:p w14:paraId="76F96F3D" w14:textId="77777777" w:rsidR="00295735" w:rsidRPr="00295735" w:rsidRDefault="00295735" w:rsidP="00295735">
      <w:r w:rsidRPr="00295735">
        <w:t>用户名和密码： ceshi/000000</w:t>
      </w:r>
    </w:p>
    <w:p w14:paraId="5DCA8C82" w14:textId="1AF90C37" w:rsidR="00C71D8B" w:rsidRPr="00295735" w:rsidRDefault="00295735">
      <w:pPr>
        <w:rPr>
          <w:rFonts w:hint="eastAsia"/>
        </w:rPr>
      </w:pPr>
      <w:r w:rsidRPr="00295735">
        <w:t>登录系统后——</w:t>
      </w:r>
      <w:r>
        <w:rPr>
          <w:rFonts w:hint="eastAsia"/>
        </w:rPr>
        <w:t>《</w:t>
      </w:r>
      <w:r w:rsidRPr="00295735">
        <w:t>选择“人工智能（2025）“----》选择“智能体”课程，里面有几个实用的管理Agent可以借鉴</w:t>
      </w:r>
    </w:p>
    <w:sectPr w:rsidR="00C71D8B" w:rsidRPr="00295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A475" w14:textId="77777777" w:rsidR="0000362B" w:rsidRDefault="0000362B" w:rsidP="00295735">
      <w:pPr>
        <w:rPr>
          <w:rFonts w:hint="eastAsia"/>
        </w:rPr>
      </w:pPr>
      <w:r>
        <w:separator/>
      </w:r>
    </w:p>
  </w:endnote>
  <w:endnote w:type="continuationSeparator" w:id="0">
    <w:p w14:paraId="371D1824" w14:textId="77777777" w:rsidR="0000362B" w:rsidRDefault="0000362B" w:rsidP="002957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DF2A" w14:textId="77777777" w:rsidR="0000362B" w:rsidRDefault="0000362B" w:rsidP="00295735">
      <w:pPr>
        <w:rPr>
          <w:rFonts w:hint="eastAsia"/>
        </w:rPr>
      </w:pPr>
      <w:r>
        <w:separator/>
      </w:r>
    </w:p>
  </w:footnote>
  <w:footnote w:type="continuationSeparator" w:id="0">
    <w:p w14:paraId="0C1D34CE" w14:textId="77777777" w:rsidR="0000362B" w:rsidRDefault="0000362B" w:rsidP="002957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53"/>
    <w:rsid w:val="0000362B"/>
    <w:rsid w:val="00295735"/>
    <w:rsid w:val="00664A6E"/>
    <w:rsid w:val="007C6553"/>
    <w:rsid w:val="00866D3A"/>
    <w:rsid w:val="00C71D8B"/>
    <w:rsid w:val="00F5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9BF16"/>
  <w15:chartTrackingRefBased/>
  <w15:docId w15:val="{77F7FB2F-8273-4D51-B96E-5E0DB334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6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5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5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5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5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5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5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65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6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6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65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65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65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6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6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6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65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5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6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6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5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65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5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57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57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5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57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 雷</dc:creator>
  <cp:keywords/>
  <dc:description/>
  <cp:lastModifiedBy>某 雷</cp:lastModifiedBy>
  <cp:revision>2</cp:revision>
  <dcterms:created xsi:type="dcterms:W3CDTF">2026-06-19T07:30:00Z</dcterms:created>
  <dcterms:modified xsi:type="dcterms:W3CDTF">2026-06-19T07:31:00Z</dcterms:modified>
</cp:coreProperties>
</file>