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5AC74" w14:textId="77777777" w:rsidR="00C8078A" w:rsidRPr="00B50EB0" w:rsidRDefault="00C8078A" w:rsidP="00C8078A">
      <w:pPr>
        <w:pStyle w:val="Kop1"/>
      </w:pPr>
      <w:bookmarkStart w:id="0" w:name="_GoBack"/>
      <w:r w:rsidRPr="00B50EB0">
        <w:t xml:space="preserve">Mini game </w:t>
      </w:r>
      <w:r w:rsidRPr="00B50EB0">
        <w:t>4</w:t>
      </w:r>
    </w:p>
    <w:p w14:paraId="1935BDC0" w14:textId="77777777" w:rsidR="00C8078A" w:rsidRPr="00B50EB0" w:rsidRDefault="00C8078A" w:rsidP="00C8078A">
      <w:pPr>
        <w:pStyle w:val="Kop2"/>
      </w:pPr>
      <w:proofErr w:type="spellStart"/>
      <w:r w:rsidRPr="00B50EB0">
        <w:t>Epic</w:t>
      </w:r>
      <w:proofErr w:type="spellEnd"/>
      <w:r w:rsidRPr="00B50EB0">
        <w:t xml:space="preserve">: mini-game </w:t>
      </w:r>
      <w:r w:rsidRPr="00B50EB0">
        <w:t>secure harbour</w:t>
      </w:r>
      <w:r w:rsidRPr="00B50EB0">
        <w:t xml:space="preserve"> </w:t>
      </w:r>
    </w:p>
    <w:p w14:paraId="3DBD3FE6" w14:textId="77777777" w:rsidR="00C8078A" w:rsidRPr="00B50EB0" w:rsidRDefault="00C8078A" w:rsidP="00C8078A"/>
    <w:p w14:paraId="20492988" w14:textId="77777777" w:rsidR="00C8078A" w:rsidRPr="00B50EB0" w:rsidRDefault="00C8078A" w:rsidP="00C8078A">
      <w:pPr>
        <w:pStyle w:val="Kop2"/>
      </w:pPr>
      <w:r w:rsidRPr="00B50EB0">
        <w:t>User stories</w:t>
      </w:r>
    </w:p>
    <w:p w14:paraId="31CB0B1E" w14:textId="77777777" w:rsidR="005C3E77" w:rsidRPr="00B50EB0" w:rsidRDefault="005C3E77"/>
    <w:bookmarkEnd w:id="0"/>
    <w:sectPr w:rsidR="005C3E77" w:rsidRPr="00B50EB0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8A"/>
    <w:rsid w:val="005C3E77"/>
    <w:rsid w:val="00B50EB0"/>
    <w:rsid w:val="00C8078A"/>
    <w:rsid w:val="00E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8078A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8078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8078A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8078A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C8078A"/>
    <w:rPr>
      <w:rFonts w:asciiTheme="majorHAnsi" w:eastAsiaTheme="majorEastAsia" w:hAnsiTheme="majorHAnsi" w:cstheme="majorBidi"/>
      <w:smallCap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8078A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8078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8078A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8078A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C8078A"/>
    <w:rPr>
      <w:rFonts w:asciiTheme="majorHAnsi" w:eastAsiaTheme="majorEastAsia" w:hAnsiTheme="majorHAnsi" w:cstheme="majorBidi"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2</cp:revision>
  <dcterms:created xsi:type="dcterms:W3CDTF">2016-11-15T22:24:00Z</dcterms:created>
  <dcterms:modified xsi:type="dcterms:W3CDTF">2016-11-15T22:35:00Z</dcterms:modified>
</cp:coreProperties>
</file>