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0F93A" w14:textId="4D55F305" w:rsidR="00770D9F" w:rsidRPr="00770D9F" w:rsidRDefault="00770D9F" w:rsidP="00770D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BÁO CÁO LỖI</w:t>
      </w:r>
    </w:p>
    <w:p w14:paraId="5F9A3355" w14:textId="7768575F" w:rsidR="00D07B2E" w:rsidRPr="00D07B2E" w:rsidRDefault="00D07B2E" w:rsidP="00D07B2E">
      <w:p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b/>
          <w:bCs/>
          <w:sz w:val="28"/>
          <w:szCs w:val="28"/>
        </w:rPr>
        <w:t>Mô Tả Lỗi (Tóm tắt):</w:t>
      </w:r>
      <w:r w:rsidRPr="00D07B2E"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ỗi lịch sử hoàn tác (Undo) bị giới hạn</w:t>
      </w:r>
    </w:p>
    <w:p w14:paraId="39B020B7" w14:textId="597EC3F3" w:rsidR="00D07B2E" w:rsidRPr="00D07B2E" w:rsidRDefault="00D07B2E" w:rsidP="00D07B2E">
      <w:p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b/>
          <w:bCs/>
          <w:sz w:val="28"/>
          <w:szCs w:val="28"/>
        </w:rPr>
        <w:t>ID Lỗi:</w:t>
      </w:r>
      <w:r w:rsidRPr="00D07B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EXC_BUG_</w:t>
      </w:r>
      <w:r w:rsidRPr="00D07B2E">
        <w:rPr>
          <w:rFonts w:ascii="Times New Roman" w:hAnsi="Times New Roman" w:cs="Times New Roman"/>
          <w:sz w:val="28"/>
          <w:szCs w:val="28"/>
        </w:rPr>
        <w:t>001</w:t>
      </w:r>
    </w:p>
    <w:p w14:paraId="34E3E858" w14:textId="64D3820D" w:rsidR="00D07B2E" w:rsidRPr="00D07B2E" w:rsidRDefault="00D07B2E" w:rsidP="00D07B2E">
      <w:p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b/>
          <w:bCs/>
          <w:sz w:val="28"/>
          <w:szCs w:val="28"/>
        </w:rPr>
        <w:t>Phiên Bản Sản Phẩm:</w:t>
      </w:r>
      <w:r w:rsidRPr="00D07B2E">
        <w:t xml:space="preserve"> </w:t>
      </w:r>
      <w:r w:rsidRPr="00D07B2E">
        <w:rPr>
          <w:rFonts w:ascii="Times New Roman" w:hAnsi="Times New Roman" w:cs="Times New Roman"/>
          <w:sz w:val="28"/>
          <w:szCs w:val="28"/>
        </w:rPr>
        <w:t>Excel 2024 (Build 1.0.1)</w:t>
      </w:r>
    </w:p>
    <w:p w14:paraId="265545F9" w14:textId="77777777" w:rsidR="00D07B2E" w:rsidRPr="00D07B2E" w:rsidRDefault="00D07B2E" w:rsidP="00D07B2E">
      <w:p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b/>
          <w:bCs/>
          <w:sz w:val="28"/>
          <w:szCs w:val="28"/>
        </w:rPr>
        <w:t>Mức Độ Nghiêm Trọng:</w:t>
      </w:r>
      <w:r w:rsidRPr="00D07B2E">
        <w:rPr>
          <w:rFonts w:ascii="Times New Roman" w:hAnsi="Times New Roman" w:cs="Times New Roman"/>
          <w:sz w:val="28"/>
          <w:szCs w:val="28"/>
        </w:rPr>
        <w:t xml:space="preserve"> Cao</w:t>
      </w:r>
    </w:p>
    <w:p w14:paraId="306A184E" w14:textId="77777777" w:rsidR="00D07B2E" w:rsidRPr="00D07B2E" w:rsidRDefault="00D07B2E" w:rsidP="00D07B2E">
      <w:p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b/>
          <w:bCs/>
          <w:sz w:val="28"/>
          <w:szCs w:val="28"/>
        </w:rPr>
        <w:t>Mức Độ Ưu Tiên:</w:t>
      </w:r>
      <w:r w:rsidRPr="00D07B2E">
        <w:rPr>
          <w:rFonts w:ascii="Times New Roman" w:hAnsi="Times New Roman" w:cs="Times New Roman"/>
          <w:sz w:val="28"/>
          <w:szCs w:val="28"/>
        </w:rPr>
        <w:t xml:space="preserve"> Cao</w:t>
      </w:r>
    </w:p>
    <w:p w14:paraId="713340AC" w14:textId="77777777" w:rsidR="00D07B2E" w:rsidRPr="00D07B2E" w:rsidRDefault="00D07B2E" w:rsidP="00D07B2E">
      <w:p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b/>
          <w:bCs/>
          <w:sz w:val="28"/>
          <w:szCs w:val="28"/>
        </w:rPr>
        <w:t>Giao Cho:</w:t>
      </w:r>
      <w:r w:rsidRPr="00D07B2E">
        <w:rPr>
          <w:rFonts w:ascii="Times New Roman" w:hAnsi="Times New Roman" w:cs="Times New Roman"/>
          <w:sz w:val="28"/>
          <w:szCs w:val="28"/>
        </w:rPr>
        <w:t xml:space="preserve"> TTH</w:t>
      </w:r>
    </w:p>
    <w:p w14:paraId="56450C9B" w14:textId="7A4CB42C" w:rsidR="00D07B2E" w:rsidRPr="00D07B2E" w:rsidRDefault="00D07B2E" w:rsidP="00D07B2E">
      <w:p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b/>
          <w:bCs/>
          <w:sz w:val="28"/>
          <w:szCs w:val="28"/>
        </w:rPr>
        <w:t>Người Báo Cáo:</w:t>
      </w:r>
      <w:r w:rsidRPr="00D07B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Trần Anh Nhân</w:t>
      </w:r>
    </w:p>
    <w:p w14:paraId="3201758B" w14:textId="77777777" w:rsidR="00D07B2E" w:rsidRPr="00D07B2E" w:rsidRDefault="00D07B2E" w:rsidP="00D07B2E">
      <w:p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b/>
          <w:bCs/>
          <w:sz w:val="28"/>
          <w:szCs w:val="28"/>
        </w:rPr>
        <w:t>Ngày Báo Cáo:</w:t>
      </w:r>
      <w:r w:rsidRPr="00D07B2E">
        <w:rPr>
          <w:rFonts w:ascii="Times New Roman" w:hAnsi="Times New Roman" w:cs="Times New Roman"/>
          <w:sz w:val="28"/>
          <w:szCs w:val="28"/>
        </w:rPr>
        <w:t xml:space="preserve"> 22/01/2023</w:t>
      </w:r>
    </w:p>
    <w:p w14:paraId="7D072A29" w14:textId="77777777" w:rsidR="00D07B2E" w:rsidRPr="00D07B2E" w:rsidRDefault="00D07B2E" w:rsidP="00D07B2E">
      <w:p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b/>
          <w:bCs/>
          <w:sz w:val="28"/>
          <w:szCs w:val="28"/>
        </w:rPr>
        <w:t>Lý Do:</w:t>
      </w:r>
      <w:r w:rsidRPr="00D07B2E">
        <w:rPr>
          <w:rFonts w:ascii="Times New Roman" w:hAnsi="Times New Roman" w:cs="Times New Roman"/>
          <w:sz w:val="28"/>
          <w:szCs w:val="28"/>
        </w:rPr>
        <w:t xml:space="preserve"> Lỗi</w:t>
      </w:r>
    </w:p>
    <w:p w14:paraId="16E970D7" w14:textId="77777777" w:rsidR="00D07B2E" w:rsidRPr="00D07B2E" w:rsidRDefault="00D07B2E" w:rsidP="00D07B2E">
      <w:p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b/>
          <w:bCs/>
          <w:sz w:val="28"/>
          <w:szCs w:val="28"/>
        </w:rPr>
        <w:t>Tình Trạng:</w:t>
      </w:r>
      <w:r w:rsidRPr="00D07B2E">
        <w:rPr>
          <w:rFonts w:ascii="Times New Roman" w:hAnsi="Times New Roman" w:cs="Times New Roman"/>
          <w:sz w:val="28"/>
          <w:szCs w:val="28"/>
        </w:rPr>
        <w:t xml:space="preserve"> Mới</w:t>
      </w:r>
    </w:p>
    <w:p w14:paraId="149AAB05" w14:textId="77777777" w:rsidR="00D07B2E" w:rsidRPr="00D07B2E" w:rsidRDefault="00D07B2E" w:rsidP="00D07B2E">
      <w:p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b/>
          <w:bCs/>
          <w:sz w:val="28"/>
          <w:szCs w:val="28"/>
        </w:rPr>
        <w:t>Môi Trường:</w:t>
      </w:r>
      <w:r w:rsidRPr="00D07B2E">
        <w:rPr>
          <w:rFonts w:ascii="Times New Roman" w:hAnsi="Times New Roman" w:cs="Times New Roman"/>
          <w:sz w:val="28"/>
          <w:szCs w:val="28"/>
        </w:rPr>
        <w:t xml:space="preserve"> Windows 11</w:t>
      </w:r>
    </w:p>
    <w:p w14:paraId="0C9F9A2A" w14:textId="328A8BCF" w:rsidR="00D07B2E" w:rsidRPr="00D07B2E" w:rsidRDefault="00D07B2E" w:rsidP="00D07B2E">
      <w:p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b/>
          <w:bCs/>
          <w:sz w:val="28"/>
          <w:szCs w:val="28"/>
        </w:rPr>
        <w:t>Mô Tả (Chi Tiết):</w:t>
      </w:r>
      <w:r w:rsidRPr="00D07B2E">
        <w:rPr>
          <w:rFonts w:ascii="Times New Roman" w:hAnsi="Times New Roman" w:cs="Times New Roman"/>
          <w:sz w:val="28"/>
          <w:szCs w:val="28"/>
        </w:rPr>
        <w:br/>
        <w:t xml:space="preserve">Chức năng Undo bị giới hạn và không giữ lại đầy đủ lịch sử các thao tác.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D07B2E">
        <w:rPr>
          <w:rFonts w:ascii="Times New Roman" w:hAnsi="Times New Roman" w:cs="Times New Roman"/>
          <w:sz w:val="28"/>
          <w:szCs w:val="28"/>
        </w:rPr>
        <w:t>hỉ cho phép hoàn tác</w:t>
      </w:r>
      <w:r>
        <w:rPr>
          <w:rFonts w:ascii="Times New Roman" w:hAnsi="Times New Roman" w:cs="Times New Roman"/>
          <w:sz w:val="28"/>
          <w:szCs w:val="28"/>
        </w:rPr>
        <w:t xml:space="preserve"> vài</w:t>
      </w:r>
      <w:r w:rsidRPr="00D07B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lịch sử </w:t>
      </w:r>
      <w:r w:rsidRPr="00D07B2E">
        <w:rPr>
          <w:rFonts w:ascii="Times New Roman" w:hAnsi="Times New Roman" w:cs="Times New Roman"/>
          <w:sz w:val="28"/>
          <w:szCs w:val="28"/>
        </w:rPr>
        <w:t>gần nhất, thay vì nhiều thao tác như mong đợi.</w:t>
      </w:r>
    </w:p>
    <w:p w14:paraId="61E9EB56" w14:textId="77777777" w:rsidR="00D07B2E" w:rsidRPr="00D07B2E" w:rsidRDefault="00D07B2E" w:rsidP="00D07B2E">
      <w:p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b/>
          <w:bCs/>
          <w:sz w:val="28"/>
          <w:szCs w:val="28"/>
        </w:rPr>
        <w:t>Các Bước Tái Tạo Lỗi:</w:t>
      </w:r>
    </w:p>
    <w:p w14:paraId="530D9444" w14:textId="77777777" w:rsidR="00D07B2E" w:rsidRPr="00D07B2E" w:rsidRDefault="00D07B2E" w:rsidP="00D07B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sz w:val="28"/>
          <w:szCs w:val="28"/>
        </w:rPr>
        <w:t>Nhập chữ "Test 1" vào ô A1, "Test 2" vào ô A2.</w:t>
      </w:r>
    </w:p>
    <w:p w14:paraId="4AFDC7E0" w14:textId="77777777" w:rsidR="00D07B2E" w:rsidRPr="00D07B2E" w:rsidRDefault="00D07B2E" w:rsidP="00D07B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sz w:val="28"/>
          <w:szCs w:val="28"/>
        </w:rPr>
        <w:t>Thay đổi màu nền ô A1 thành màu Đỏ.</w:t>
      </w:r>
    </w:p>
    <w:p w14:paraId="04E9A7AF" w14:textId="77777777" w:rsidR="00D07B2E" w:rsidRPr="00D07B2E" w:rsidRDefault="00D07B2E" w:rsidP="00D07B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sz w:val="28"/>
          <w:szCs w:val="28"/>
        </w:rPr>
        <w:t xml:space="preserve">Nhấn nút </w:t>
      </w:r>
      <w:r w:rsidRPr="00D07B2E">
        <w:rPr>
          <w:rFonts w:ascii="Times New Roman" w:hAnsi="Times New Roman" w:cs="Times New Roman"/>
          <w:b/>
          <w:bCs/>
          <w:sz w:val="28"/>
          <w:szCs w:val="28"/>
        </w:rPr>
        <w:t>Undo</w:t>
      </w:r>
      <w:r w:rsidRPr="00D07B2E">
        <w:rPr>
          <w:rFonts w:ascii="Times New Roman" w:hAnsi="Times New Roman" w:cs="Times New Roman"/>
          <w:sz w:val="28"/>
          <w:szCs w:val="28"/>
        </w:rPr>
        <w:t xml:space="preserve"> lần 1 trên thanh công cụ (hoặc Ctrl + Z).</w:t>
      </w:r>
    </w:p>
    <w:p w14:paraId="12D286BF" w14:textId="77777777" w:rsidR="00D07B2E" w:rsidRPr="00D07B2E" w:rsidRDefault="00D07B2E" w:rsidP="00D07B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sz w:val="28"/>
          <w:szCs w:val="28"/>
        </w:rPr>
        <w:t xml:space="preserve">Nhấn nút </w:t>
      </w:r>
      <w:r w:rsidRPr="00D07B2E">
        <w:rPr>
          <w:rFonts w:ascii="Times New Roman" w:hAnsi="Times New Roman" w:cs="Times New Roman"/>
          <w:b/>
          <w:bCs/>
          <w:sz w:val="28"/>
          <w:szCs w:val="28"/>
        </w:rPr>
        <w:t>Undo</w:t>
      </w:r>
      <w:r w:rsidRPr="00D07B2E">
        <w:rPr>
          <w:rFonts w:ascii="Times New Roman" w:hAnsi="Times New Roman" w:cs="Times New Roman"/>
          <w:sz w:val="28"/>
          <w:szCs w:val="28"/>
        </w:rPr>
        <w:t xml:space="preserve"> lần 2.</w:t>
      </w:r>
    </w:p>
    <w:p w14:paraId="3187FA45" w14:textId="77777777" w:rsidR="00D07B2E" w:rsidRPr="00D07B2E" w:rsidRDefault="00D07B2E" w:rsidP="00D07B2E">
      <w:p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b/>
          <w:bCs/>
          <w:sz w:val="28"/>
          <w:szCs w:val="28"/>
        </w:rPr>
        <w:t>Kết quả mong đợi:</w:t>
      </w:r>
    </w:p>
    <w:p w14:paraId="4898FB56" w14:textId="77777777" w:rsidR="00D07B2E" w:rsidRPr="00D07B2E" w:rsidRDefault="00D07B2E" w:rsidP="00D07B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sz w:val="28"/>
          <w:szCs w:val="28"/>
        </w:rPr>
        <w:t>Lần 1: Ô A1 mất màu đỏ.</w:t>
      </w:r>
    </w:p>
    <w:p w14:paraId="2FEEFD04" w14:textId="77777777" w:rsidR="00D07B2E" w:rsidRPr="00D07B2E" w:rsidRDefault="00D07B2E" w:rsidP="00D07B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sz w:val="28"/>
          <w:szCs w:val="28"/>
        </w:rPr>
        <w:t>Lần 2: Ô A2 biến mất chữ "Test 2".</w:t>
      </w:r>
    </w:p>
    <w:p w14:paraId="759B6C7B" w14:textId="0300E9D1" w:rsidR="00D07B2E" w:rsidRPr="00D07B2E" w:rsidRDefault="00D07B2E">
      <w:pPr>
        <w:rPr>
          <w:rFonts w:ascii="Times New Roman" w:hAnsi="Times New Roman" w:cs="Times New Roman"/>
          <w:sz w:val="28"/>
          <w:szCs w:val="28"/>
        </w:rPr>
      </w:pPr>
      <w:r w:rsidRPr="00D07B2E">
        <w:rPr>
          <w:rFonts w:ascii="Times New Roman" w:hAnsi="Times New Roman" w:cs="Times New Roman"/>
          <w:b/>
          <w:bCs/>
          <w:sz w:val="28"/>
          <w:szCs w:val="28"/>
        </w:rPr>
        <w:t>Kết quả thực tế:</w:t>
      </w:r>
      <w:r w:rsidRPr="00D07B2E">
        <w:rPr>
          <w:rFonts w:ascii="Times New Roman" w:hAnsi="Times New Roman" w:cs="Times New Roman"/>
          <w:sz w:val="28"/>
          <w:szCs w:val="28"/>
        </w:rPr>
        <w:t xml:space="preserve"> Hệ thống chỉ Undo được lần 1 (mất màu đỏ). Nút Undo sau đó bị xám màu (Disabled), không cho phép hoàn tác tiếp bước nhập liệu ở ô A2.</w:t>
      </w:r>
    </w:p>
    <w:sectPr w:rsidR="00D07B2E" w:rsidRPr="00D07B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997"/>
    <w:multiLevelType w:val="multilevel"/>
    <w:tmpl w:val="E206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C3EF0"/>
    <w:multiLevelType w:val="multilevel"/>
    <w:tmpl w:val="9DD8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7544EC"/>
    <w:multiLevelType w:val="multilevel"/>
    <w:tmpl w:val="C276A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728113">
    <w:abstractNumId w:val="1"/>
  </w:num>
  <w:num w:numId="2" w16cid:durableId="1278902193">
    <w:abstractNumId w:val="2"/>
  </w:num>
  <w:num w:numId="3" w16cid:durableId="116261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2E"/>
    <w:rsid w:val="00770D9F"/>
    <w:rsid w:val="00923D5E"/>
    <w:rsid w:val="00D0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FE8F0"/>
  <w15:chartTrackingRefBased/>
  <w15:docId w15:val="{CD07A81A-0D3B-451B-883D-8A812FB72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2025-12-30T08:26:00Z</dcterms:created>
  <dcterms:modified xsi:type="dcterms:W3CDTF">2025-12-30T08:40:00Z</dcterms:modified>
</cp:coreProperties>
</file>