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69F45" w14:textId="77777777" w:rsidR="00D87340" w:rsidRPr="00D87340" w:rsidRDefault="00D87340" w:rsidP="00D87340">
      <w:pPr>
        <w:jc w:val="center"/>
      </w:pPr>
      <w:r w:rsidRPr="00D87340">
        <w:t>LAB 7 - WINFORM KẾT NỐI CƠ SỞ DỮ LIỆU NÂNG CAO</w:t>
      </w:r>
    </w:p>
    <w:p w14:paraId="729E8A73" w14:textId="6F640392" w:rsidR="00D87340" w:rsidRDefault="00D87340">
      <w:r>
        <w:t>Họ và tên: Trần Anh Nhân</w:t>
      </w:r>
    </w:p>
    <w:p w14:paraId="2DBFC15F" w14:textId="7E75FCBD" w:rsidR="00D87340" w:rsidRDefault="00D87340">
      <w:r>
        <w:t>MSSV: 1150080028</w:t>
      </w:r>
    </w:p>
    <w:p w14:paraId="05E04C77" w14:textId="77777777" w:rsidR="00D87340" w:rsidRDefault="00D87340"/>
    <w:p w14:paraId="285679E7" w14:textId="1FE623AE" w:rsidR="001074B6" w:rsidRDefault="001074B6">
      <w:r>
        <w:t>B1. Tạo cơ sở dữ liệu cho bài tập.</w:t>
      </w:r>
    </w:p>
    <w:p w14:paraId="438426CF" w14:textId="0AD1413E" w:rsidR="001074B6" w:rsidRDefault="001074B6" w:rsidP="001074B6">
      <w:r>
        <w:t>Querry:</w:t>
      </w:r>
    </w:p>
    <w:p w14:paraId="3FD1A180" w14:textId="77777777" w:rsidR="001074B6" w:rsidRDefault="001074B6" w:rsidP="001074B6">
      <w:pPr>
        <w:jc w:val="center"/>
      </w:pPr>
      <w:r w:rsidRPr="00D87340">
        <w:drawing>
          <wp:inline distT="0" distB="0" distL="0" distR="0" wp14:anchorId="7FCB2D91" wp14:editId="3A88CDF2">
            <wp:extent cx="4635500" cy="2763966"/>
            <wp:effectExtent l="0" t="0" r="0" b="0"/>
            <wp:docPr id="362393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3934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40265" cy="2766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787BF" w14:textId="32D04540" w:rsidR="001074B6" w:rsidRDefault="001074B6" w:rsidP="001074B6">
      <w:r>
        <w:t>Bảng:</w:t>
      </w:r>
    </w:p>
    <w:p w14:paraId="6B3AD51A" w14:textId="4B0E3676" w:rsidR="001074B6" w:rsidRDefault="001074B6" w:rsidP="001074B6">
      <w:pPr>
        <w:jc w:val="center"/>
      </w:pPr>
      <w:r w:rsidRPr="00D87340">
        <w:drawing>
          <wp:inline distT="0" distB="0" distL="0" distR="0" wp14:anchorId="7B4C3BFC" wp14:editId="4CA3E769">
            <wp:extent cx="4707590" cy="1993900"/>
            <wp:effectExtent l="0" t="0" r="0" b="6350"/>
            <wp:docPr id="1436263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2639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0363" cy="199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6175D" w14:textId="77777777" w:rsidR="001074B6" w:rsidRDefault="001074B6" w:rsidP="001074B6"/>
    <w:p w14:paraId="67EBD6CF" w14:textId="77777777" w:rsidR="00D87340" w:rsidRDefault="00D87340"/>
    <w:p w14:paraId="34CD1B0D" w14:textId="03A67E91" w:rsidR="001074B6" w:rsidRDefault="001074B6">
      <w:r>
        <w:br w:type="page"/>
      </w:r>
    </w:p>
    <w:p w14:paraId="62925A39" w14:textId="60BA2763" w:rsidR="001074B6" w:rsidRPr="001074B6" w:rsidRDefault="001074B6">
      <w:pPr>
        <w:rPr>
          <w:lang w:val="vi-VN"/>
        </w:rPr>
      </w:pPr>
      <w:r>
        <w:lastRenderedPageBreak/>
        <w:t>B2. Thiết kế</w:t>
      </w:r>
      <w:r>
        <w:rPr>
          <w:lang w:val="vi-VN"/>
        </w:rPr>
        <w:t xml:space="preserve"> form 1-Hiển thị.</w:t>
      </w:r>
    </w:p>
    <w:p w14:paraId="25522578" w14:textId="5EED6CDF" w:rsidR="001074B6" w:rsidRDefault="001074B6">
      <w:pPr>
        <w:rPr>
          <w:lang w:val="vi-VN"/>
        </w:rPr>
      </w:pPr>
      <w:r w:rsidRPr="001074B6">
        <w:drawing>
          <wp:inline distT="0" distB="0" distL="0" distR="0" wp14:anchorId="55769DFF" wp14:editId="7441016D">
            <wp:extent cx="5943600" cy="3760470"/>
            <wp:effectExtent l="0" t="0" r="0" b="0"/>
            <wp:docPr id="568635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6352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D40D5" w14:textId="0280AF94" w:rsidR="001074B6" w:rsidRPr="001074B6" w:rsidRDefault="001074B6">
      <w:pPr>
        <w:rPr>
          <w:lang w:val="vi-VN"/>
        </w:rPr>
      </w:pPr>
      <w:r>
        <w:rPr>
          <w:lang w:val="vi-VN"/>
        </w:rPr>
        <w:t>Chạy demo:</w:t>
      </w:r>
    </w:p>
    <w:p w14:paraId="35946B77" w14:textId="48DD7356" w:rsidR="00D87340" w:rsidRDefault="00D87340">
      <w:r w:rsidRPr="00D87340">
        <w:drawing>
          <wp:inline distT="0" distB="0" distL="0" distR="0" wp14:anchorId="3365D71E" wp14:editId="14B1605C">
            <wp:extent cx="5943600" cy="3645535"/>
            <wp:effectExtent l="0" t="0" r="0" b="0"/>
            <wp:docPr id="1354682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6820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5060A" w14:textId="326EAAE7" w:rsidR="00D87340" w:rsidRDefault="001074B6">
      <w:pPr>
        <w:rPr>
          <w:lang w:val="vi-VN"/>
        </w:rPr>
      </w:pPr>
      <w:r>
        <w:lastRenderedPageBreak/>
        <w:t>B3</w:t>
      </w:r>
      <w:r>
        <w:rPr>
          <w:lang w:val="vi-VN"/>
        </w:rPr>
        <w:t>. Thiết kế form 2-thêm dữ liệu.</w:t>
      </w:r>
    </w:p>
    <w:p w14:paraId="6F04A865" w14:textId="7E39DD75" w:rsidR="001074B6" w:rsidRDefault="001074B6" w:rsidP="001074B6">
      <w:pPr>
        <w:jc w:val="center"/>
        <w:rPr>
          <w:lang w:val="vi-VN"/>
        </w:rPr>
      </w:pPr>
      <w:r w:rsidRPr="001074B6">
        <w:rPr>
          <w:lang w:val="vi-VN"/>
        </w:rPr>
        <w:drawing>
          <wp:inline distT="0" distB="0" distL="0" distR="0" wp14:anchorId="0CF1BCE1" wp14:editId="3CDF2C23">
            <wp:extent cx="5232400" cy="3126024"/>
            <wp:effectExtent l="0" t="0" r="6350" b="0"/>
            <wp:docPr id="1307414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4143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7231" cy="3128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90BB0" w14:textId="535AAE3B" w:rsidR="001074B6" w:rsidRPr="001074B6" w:rsidRDefault="001074B6">
      <w:pPr>
        <w:rPr>
          <w:lang w:val="vi-VN"/>
        </w:rPr>
      </w:pPr>
      <w:r>
        <w:rPr>
          <w:lang w:val="vi-VN"/>
        </w:rPr>
        <w:t>Chạy demo:</w:t>
      </w:r>
    </w:p>
    <w:p w14:paraId="7DD796BF" w14:textId="3FC4B5C3" w:rsidR="00D87340" w:rsidRDefault="00D87340" w:rsidP="001074B6">
      <w:pPr>
        <w:jc w:val="center"/>
      </w:pPr>
      <w:r w:rsidRPr="00D87340">
        <w:drawing>
          <wp:inline distT="0" distB="0" distL="0" distR="0" wp14:anchorId="787DCF08" wp14:editId="72789875">
            <wp:extent cx="5511800" cy="3943646"/>
            <wp:effectExtent l="0" t="0" r="0" b="0"/>
            <wp:docPr id="804899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8999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6111" cy="39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416BB" w14:textId="77777777" w:rsidR="00D87340" w:rsidRDefault="00D87340"/>
    <w:p w14:paraId="7AC3D610" w14:textId="77777777" w:rsidR="00AC1FA8" w:rsidRDefault="001074B6">
      <w:pPr>
        <w:rPr>
          <w:lang w:val="vi-VN"/>
        </w:rPr>
      </w:pPr>
      <w:r>
        <w:rPr>
          <w:lang w:val="vi-VN"/>
        </w:rPr>
        <w:lastRenderedPageBreak/>
        <w:t>B4. Thiết kế form 3-sửa thông tin.</w:t>
      </w:r>
    </w:p>
    <w:p w14:paraId="057D5789" w14:textId="77777777" w:rsidR="00AC1FA8" w:rsidRDefault="00AC1FA8">
      <w:pPr>
        <w:rPr>
          <w:lang w:val="vi-VN"/>
        </w:rPr>
      </w:pPr>
      <w:r w:rsidRPr="00AC1FA8">
        <w:rPr>
          <w:lang w:val="vi-VN"/>
        </w:rPr>
        <w:drawing>
          <wp:inline distT="0" distB="0" distL="0" distR="0" wp14:anchorId="1EF39634" wp14:editId="0E0D4E33">
            <wp:extent cx="5943600" cy="3651250"/>
            <wp:effectExtent l="0" t="0" r="0" b="6350"/>
            <wp:docPr id="130589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897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4AFC9" w14:textId="36194B1C" w:rsidR="00D87340" w:rsidRDefault="00AC1FA8">
      <w:pPr>
        <w:rPr>
          <w:lang w:val="vi-VN"/>
        </w:rPr>
      </w:pPr>
      <w:r>
        <w:rPr>
          <w:lang w:val="vi-VN"/>
        </w:rPr>
        <w:t>Chạy demo.</w:t>
      </w:r>
      <w:r w:rsidR="001074B6">
        <w:rPr>
          <w:lang w:val="vi-VN"/>
        </w:rPr>
        <w:br/>
      </w:r>
      <w:r w:rsidR="00D87340" w:rsidRPr="00D87340">
        <w:drawing>
          <wp:inline distT="0" distB="0" distL="0" distR="0" wp14:anchorId="7D7B83AF" wp14:editId="51FDBB1C">
            <wp:extent cx="5943600" cy="3586480"/>
            <wp:effectExtent l="0" t="0" r="0" b="0"/>
            <wp:docPr id="1010825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8255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D2DAB" w14:textId="2B20FAE6" w:rsidR="00D87340" w:rsidRDefault="00D87340">
      <w:pPr>
        <w:rPr>
          <w:lang w:val="vi-VN"/>
        </w:rPr>
      </w:pPr>
      <w:r w:rsidRPr="00D87340">
        <w:lastRenderedPageBreak/>
        <w:drawing>
          <wp:inline distT="0" distB="0" distL="0" distR="0" wp14:anchorId="796F0A1A" wp14:editId="6547810E">
            <wp:extent cx="5943600" cy="3751580"/>
            <wp:effectExtent l="0" t="0" r="0" b="1270"/>
            <wp:docPr id="1052318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3186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9C1B3" w14:textId="4688D09C" w:rsidR="00AC1FA8" w:rsidRDefault="00AC1FA8">
      <w:pPr>
        <w:rPr>
          <w:lang w:val="vi-VN"/>
        </w:rPr>
      </w:pPr>
      <w:r>
        <w:rPr>
          <w:lang w:val="vi-VN"/>
        </w:rPr>
        <w:br w:type="page"/>
      </w:r>
    </w:p>
    <w:p w14:paraId="73CED03F" w14:textId="35194B9C" w:rsidR="001074B6" w:rsidRDefault="001074B6">
      <w:pPr>
        <w:rPr>
          <w:lang w:val="vi-VN"/>
        </w:rPr>
      </w:pPr>
      <w:r>
        <w:rPr>
          <w:lang w:val="vi-VN"/>
        </w:rPr>
        <w:lastRenderedPageBreak/>
        <w:t>B5. Thiết kế form 4 – xóa.</w:t>
      </w:r>
    </w:p>
    <w:p w14:paraId="6BA72C56" w14:textId="40B54D36" w:rsidR="00AC1FA8" w:rsidRDefault="00AC1FA8" w:rsidP="00AC1FA8">
      <w:pPr>
        <w:jc w:val="center"/>
        <w:rPr>
          <w:lang w:val="vi-VN"/>
        </w:rPr>
      </w:pPr>
      <w:r w:rsidRPr="00AC1FA8">
        <w:rPr>
          <w:lang w:val="vi-VN"/>
        </w:rPr>
        <w:drawing>
          <wp:inline distT="0" distB="0" distL="0" distR="0" wp14:anchorId="065FF8FF" wp14:editId="1B013AAC">
            <wp:extent cx="5065229" cy="3186332"/>
            <wp:effectExtent l="0" t="0" r="2540" b="0"/>
            <wp:docPr id="815953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9532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79279" cy="31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7EF3B" w14:textId="6705EC4D" w:rsidR="00AC1FA8" w:rsidRDefault="00AC1FA8">
      <w:pPr>
        <w:rPr>
          <w:lang w:val="vi-VN"/>
        </w:rPr>
      </w:pPr>
      <w:r>
        <w:rPr>
          <w:lang w:val="vi-VN"/>
        </w:rPr>
        <w:t>Chạy demo.</w:t>
      </w:r>
    </w:p>
    <w:p w14:paraId="3227B925" w14:textId="77777777" w:rsidR="001074B6" w:rsidRDefault="00D87340" w:rsidP="00AC1FA8">
      <w:pPr>
        <w:jc w:val="center"/>
        <w:rPr>
          <w:lang w:val="vi-VN"/>
        </w:rPr>
      </w:pPr>
      <w:r>
        <w:rPr>
          <w:noProof/>
        </w:rPr>
        <w:drawing>
          <wp:inline distT="0" distB="0" distL="0" distR="0" wp14:anchorId="21AD449E" wp14:editId="2EDCC629">
            <wp:extent cx="4804117" cy="3673737"/>
            <wp:effectExtent l="0" t="0" r="0" b="3175"/>
            <wp:docPr id="162151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7342" cy="3676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AB6E5" w14:textId="0190FC32" w:rsidR="00D87340" w:rsidRDefault="00D87340" w:rsidP="00AC1FA8">
      <w:pPr>
        <w:jc w:val="center"/>
      </w:pPr>
      <w:r>
        <w:rPr>
          <w:noProof/>
        </w:rPr>
        <w:lastRenderedPageBreak/>
        <w:drawing>
          <wp:inline distT="0" distB="0" distL="0" distR="0" wp14:anchorId="359CA026" wp14:editId="4289DD5F">
            <wp:extent cx="4811151" cy="2989603"/>
            <wp:effectExtent l="0" t="0" r="8890" b="1270"/>
            <wp:docPr id="4035246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5934" cy="299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70210" w14:textId="77777777" w:rsidR="00D87340" w:rsidRDefault="00D87340"/>
    <w:p w14:paraId="33F0C9DC" w14:textId="77777777" w:rsidR="00D87340" w:rsidRDefault="00D87340"/>
    <w:sectPr w:rsidR="00D873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340"/>
    <w:rsid w:val="001074B6"/>
    <w:rsid w:val="0043200F"/>
    <w:rsid w:val="004D5985"/>
    <w:rsid w:val="00AC1FA8"/>
    <w:rsid w:val="00D87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CCE7ED"/>
  <w15:chartTrackingRefBased/>
  <w15:docId w15:val="{B6D27368-A593-4CC6-B145-5DC964BA0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3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3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3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3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3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3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3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3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3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3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3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3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3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3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3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3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3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7</Pages>
  <Words>72</Words>
  <Characters>270</Characters>
  <Application>Microsoft Office Word</Application>
  <DocSecurity>0</DocSecurity>
  <Lines>38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2025-11-03T01:15:00Z</dcterms:created>
  <dcterms:modified xsi:type="dcterms:W3CDTF">2025-11-03T01:52:00Z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bf133ff9-1733-4f7d-9bd2-8e75b3991eab</vt:lpwstr>
  </property>
</Properties>
</file>