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163A0" w14:textId="2A1D73FD" w:rsidR="00573FFE" w:rsidRPr="001564C3" w:rsidRDefault="001564C3">
      <w:pPr>
        <w:rPr>
          <w:b/>
          <w:bCs/>
        </w:rPr>
      </w:pPr>
      <w:r w:rsidRPr="001564C3">
        <w:t xml:space="preserve">Naam: </w:t>
      </w:r>
      <w:r w:rsidRPr="001564C3">
        <w:tab/>
      </w:r>
      <w:r w:rsidR="00FA4038" w:rsidRPr="001564C3">
        <w:rPr>
          <w:b/>
          <w:bCs/>
        </w:rPr>
        <w:t>Saad Eddin Salila</w:t>
      </w:r>
    </w:p>
    <w:p w14:paraId="00500994" w14:textId="27787AD0" w:rsidR="00573FFE" w:rsidRPr="00FA4038" w:rsidRDefault="00573FFE">
      <w:r w:rsidRPr="001564C3">
        <w:t>Student</w:t>
      </w:r>
      <w:r w:rsidR="008B5018" w:rsidRPr="001564C3">
        <w:t>-nr</w:t>
      </w:r>
      <w:r w:rsidR="008B5018">
        <w:t>.</w:t>
      </w:r>
      <w:r w:rsidR="00207D23">
        <w:tab/>
      </w:r>
      <w:r w:rsidR="00207D23" w:rsidRPr="00207D23">
        <w:rPr>
          <w:b/>
          <w:bCs/>
          <w:u w:val="single"/>
        </w:rPr>
        <w:t>0959979</w:t>
      </w:r>
    </w:p>
    <w:p w14:paraId="2A69170B" w14:textId="46F76E47" w:rsidR="00573FFE" w:rsidRDefault="00FA4038">
      <w:pPr>
        <w:rPr>
          <w:b/>
          <w:bCs/>
        </w:rPr>
      </w:pPr>
      <w:r w:rsidRPr="001564C3">
        <w:t>Klas</w:t>
      </w:r>
      <w:r w:rsidR="001564C3">
        <w:t>:</w:t>
      </w:r>
      <w:r w:rsidR="00207D23" w:rsidRPr="008B5018">
        <w:rPr>
          <w:i/>
          <w:iCs/>
        </w:rPr>
        <w:tab/>
      </w:r>
      <w:r w:rsidR="00207D23">
        <w:tab/>
      </w:r>
      <w:r w:rsidR="00207D23" w:rsidRPr="00207D23">
        <w:rPr>
          <w:b/>
          <w:bCs/>
        </w:rPr>
        <w:t>INF1</w:t>
      </w:r>
      <w:r w:rsidR="001564C3" w:rsidRPr="00207D23">
        <w:rPr>
          <w:b/>
          <w:bCs/>
        </w:rPr>
        <w:t>B/</w:t>
      </w:r>
      <w:r w:rsidR="00207D23" w:rsidRPr="00207D23">
        <w:rPr>
          <w:b/>
          <w:bCs/>
        </w:rPr>
        <w:t xml:space="preserve"> Groep 5</w:t>
      </w:r>
    </w:p>
    <w:p w14:paraId="6B5882A7" w14:textId="5FD5CEFC" w:rsidR="00054168" w:rsidRPr="00FA4038" w:rsidRDefault="001564C3">
      <w:r w:rsidRPr="001564C3">
        <w:t>Oderwerp:</w:t>
      </w:r>
      <w:r>
        <w:t xml:space="preserve"> </w:t>
      </w:r>
      <w:r>
        <w:tab/>
      </w:r>
      <w:r w:rsidR="00054168" w:rsidRPr="00054168">
        <w:rPr>
          <w:b/>
          <w:bCs/>
        </w:rPr>
        <w:t>Leerdoelen plus PVA</w:t>
      </w:r>
    </w:p>
    <w:p w14:paraId="59C0CA74" w14:textId="141D8879" w:rsidR="00FA4038" w:rsidRDefault="00FA4038">
      <w:pPr>
        <w:rPr>
          <w:b/>
          <w:bCs/>
        </w:rPr>
      </w:pPr>
      <w:r>
        <w:rPr>
          <w:b/>
          <w:bCs/>
        </w:rPr>
        <w:t>---------------------------------------------------------------------------------------------------------------------------</w:t>
      </w:r>
      <w:r w:rsidR="00804624">
        <w:rPr>
          <w:b/>
          <w:bCs/>
        </w:rPr>
        <w:t>-----------</w:t>
      </w:r>
    </w:p>
    <w:p w14:paraId="72C8EA9A" w14:textId="77777777" w:rsidR="00FA4038" w:rsidRDefault="00FA4038">
      <w:pPr>
        <w:rPr>
          <w:b/>
          <w:bCs/>
        </w:rPr>
      </w:pPr>
    </w:p>
    <w:p w14:paraId="54B6792E" w14:textId="2629FFE4" w:rsidR="00890128" w:rsidRPr="00890128" w:rsidRDefault="00890128" w:rsidP="00890128">
      <w:pPr>
        <w:rPr>
          <w:b/>
          <w:bCs/>
          <w:sz w:val="36"/>
          <w:szCs w:val="36"/>
        </w:rPr>
      </w:pPr>
      <w:r>
        <w:rPr>
          <w:b/>
          <w:bCs/>
          <w:sz w:val="36"/>
          <w:szCs w:val="36"/>
        </w:rPr>
        <w:t xml:space="preserve">                                      </w:t>
      </w:r>
      <w:r w:rsidR="0015539D" w:rsidRPr="00890128">
        <w:rPr>
          <w:b/>
          <w:bCs/>
          <w:sz w:val="36"/>
          <w:szCs w:val="36"/>
        </w:rPr>
        <w:t>Mijn Leerdoelen:</w:t>
      </w:r>
      <w:r w:rsidR="00EA6433" w:rsidRPr="00890128">
        <w:rPr>
          <w:b/>
          <w:bCs/>
          <w:sz w:val="36"/>
          <w:szCs w:val="36"/>
        </w:rPr>
        <w:t xml:space="preserve"> </w:t>
      </w:r>
    </w:p>
    <w:p w14:paraId="1EA39DF7" w14:textId="264D556B" w:rsidR="00305316" w:rsidRPr="007176D5" w:rsidRDefault="00EA6433">
      <w:pPr>
        <w:rPr>
          <w:b/>
          <w:bCs/>
        </w:rPr>
      </w:pPr>
      <w:r>
        <w:rPr>
          <w:b/>
          <w:bCs/>
        </w:rPr>
        <w:t xml:space="preserve"> </w:t>
      </w:r>
      <w:r w:rsidR="00450E0C">
        <w:rPr>
          <w:b/>
          <w:bCs/>
        </w:rPr>
        <w:t xml:space="preserve">Eerste </w:t>
      </w:r>
      <w:r w:rsidR="001564C3">
        <w:rPr>
          <w:b/>
          <w:bCs/>
        </w:rPr>
        <w:t>leerdoel:</w:t>
      </w:r>
      <w:r w:rsidR="00450E0C">
        <w:rPr>
          <w:b/>
          <w:bCs/>
        </w:rPr>
        <w:t xml:space="preserve"> </w:t>
      </w:r>
      <w:r>
        <w:rPr>
          <w:b/>
          <w:bCs/>
        </w:rPr>
        <w:t>JAVA leren + Django leren</w:t>
      </w:r>
    </w:p>
    <w:p w14:paraId="33590F8D" w14:textId="085FED80" w:rsidR="00530BEB" w:rsidRDefault="00E273C2" w:rsidP="00530BEB">
      <w:r w:rsidRPr="005A6A02">
        <w:rPr>
          <w:b/>
          <w:bCs/>
          <w:highlight w:val="cyan"/>
        </w:rPr>
        <w:t>Specifiek</w:t>
      </w:r>
    </w:p>
    <w:p w14:paraId="79D4CDDC" w14:textId="48076A30" w:rsidR="00530BEB" w:rsidRDefault="001564C3" w:rsidP="00530BEB">
      <w:r>
        <w:t>. Ik</w:t>
      </w:r>
      <w:r w:rsidR="00530BEB">
        <w:t xml:space="preserve"> wil Java leren</w:t>
      </w:r>
      <w:r w:rsidR="00B32B7A">
        <w:t xml:space="preserve"> voor </w:t>
      </w:r>
      <w:r w:rsidR="00194B7D">
        <w:t xml:space="preserve">m’n project </w:t>
      </w:r>
      <w:r w:rsidR="00711E5F">
        <w:t>(Het Techla</w:t>
      </w:r>
      <w:r w:rsidR="00C14FB2">
        <w:t>b App</w:t>
      </w:r>
      <w:r w:rsidR="00711E5F">
        <w:t>)</w:t>
      </w:r>
      <w:r w:rsidR="00C14FB2">
        <w:t xml:space="preserve"> </w:t>
      </w:r>
      <w:r w:rsidR="00194B7D">
        <w:t>die wij doormiddel van Android gaan ontwikkelen</w:t>
      </w:r>
      <w:r w:rsidR="00CE1A01">
        <w:t>.</w:t>
      </w:r>
    </w:p>
    <w:p w14:paraId="329C3FFF" w14:textId="45E436D6" w:rsidR="00530BEB" w:rsidRDefault="001564C3" w:rsidP="00530BEB">
      <w:r>
        <w:t>. Ik</w:t>
      </w:r>
      <w:r w:rsidR="00B32B7A">
        <w:t xml:space="preserve"> wil Django leren</w:t>
      </w:r>
      <w:r w:rsidR="00CE1A01">
        <w:t xml:space="preserve"> zodat Ik een python API kan ontwikkelen.</w:t>
      </w:r>
    </w:p>
    <w:p w14:paraId="0FBBFF5C" w14:textId="5091D209" w:rsidR="00CF2188" w:rsidRDefault="005A6A02" w:rsidP="00CF2188">
      <w:pPr>
        <w:rPr>
          <w:b/>
          <w:bCs/>
          <w:highlight w:val="cyan"/>
        </w:rPr>
      </w:pPr>
      <w:r w:rsidRPr="005A6A02">
        <w:rPr>
          <w:b/>
          <w:bCs/>
          <w:highlight w:val="cyan"/>
        </w:rPr>
        <w:t>Meetbaar</w:t>
      </w:r>
      <w:r w:rsidR="00CF2188">
        <w:rPr>
          <w:b/>
          <w:bCs/>
          <w:highlight w:val="cyan"/>
        </w:rPr>
        <w:t xml:space="preserve">  </w:t>
      </w:r>
    </w:p>
    <w:p w14:paraId="05337399" w14:textId="2C951AC6" w:rsidR="00CF2188" w:rsidRDefault="001564C3" w:rsidP="00CF2188">
      <w:r>
        <w:t>. Als</w:t>
      </w:r>
      <w:r w:rsidR="00331842">
        <w:t xml:space="preserve"> Ik de hele code van mijn project snap, weet Ik dat ik mijn doel van Java</w:t>
      </w:r>
      <w:r w:rsidR="00D37AD8">
        <w:t xml:space="preserve"> </w:t>
      </w:r>
      <w:r w:rsidR="00331842">
        <w:t>leren bereikt heb.</w:t>
      </w:r>
    </w:p>
    <w:p w14:paraId="0C1E0FAA" w14:textId="1B700903" w:rsidR="00D37AD8" w:rsidRDefault="001564C3" w:rsidP="00CF2188">
      <w:r>
        <w:t>. Als</w:t>
      </w:r>
      <w:r w:rsidR="00D37AD8">
        <w:t xml:space="preserve"> Ik </w:t>
      </w:r>
      <w:r w:rsidR="00004125">
        <w:t>een</w:t>
      </w:r>
      <w:r w:rsidR="003431A1">
        <w:t xml:space="preserve"> selfmade</w:t>
      </w:r>
      <w:r w:rsidR="00004125">
        <w:t xml:space="preserve"> </w:t>
      </w:r>
      <w:r w:rsidR="00EF3816">
        <w:t xml:space="preserve">Django account heb met </w:t>
      </w:r>
      <w:r w:rsidR="003431A1">
        <w:t>data en informatie daarin, weet Ik dat Ik mijn doel bereikt heb.</w:t>
      </w:r>
    </w:p>
    <w:p w14:paraId="63CF33F7" w14:textId="77777777" w:rsidR="00FE21E4" w:rsidRDefault="00FE21E4" w:rsidP="00CF2188">
      <w:pPr>
        <w:rPr>
          <w:b/>
          <w:bCs/>
          <w:highlight w:val="cyan"/>
        </w:rPr>
      </w:pPr>
      <w:r w:rsidRPr="00FE21E4">
        <w:rPr>
          <w:b/>
          <w:bCs/>
          <w:highlight w:val="cyan"/>
        </w:rPr>
        <w:t>Acceptabel</w:t>
      </w:r>
    </w:p>
    <w:p w14:paraId="414DE8B3" w14:textId="7D7D0347" w:rsidR="00FE21E4" w:rsidRDefault="00FE21E4" w:rsidP="00CF2188">
      <w:r w:rsidRPr="00FE21E4">
        <w:t xml:space="preserve"> </w:t>
      </w:r>
      <w:r w:rsidR="001564C3">
        <w:t>. Ik</w:t>
      </w:r>
      <w:r w:rsidR="00615965">
        <w:t xml:space="preserve"> wil Java leren omdat onze applicatie doormiddel van </w:t>
      </w:r>
      <w:r w:rsidR="005D71CF">
        <w:t xml:space="preserve">Androidstudio gemaakt moet worden, dat betekent dat we Java </w:t>
      </w:r>
      <w:r w:rsidR="00D24F1A">
        <w:t>gaan gebruiken.</w:t>
      </w:r>
    </w:p>
    <w:p w14:paraId="3F2869AD" w14:textId="3FA8CBDF" w:rsidR="00D24F1A" w:rsidRDefault="001564C3" w:rsidP="00CF2188">
      <w:r>
        <w:t>. Ik</w:t>
      </w:r>
      <w:r w:rsidR="00D24F1A">
        <w:t xml:space="preserve"> wil Django leren omdat we een API nodig hebben om </w:t>
      </w:r>
      <w:r w:rsidR="00290126">
        <w:t>de database van het Techlab online te kunnen bereiken.</w:t>
      </w:r>
    </w:p>
    <w:p w14:paraId="20E679AD" w14:textId="3236AA28" w:rsidR="00675C49" w:rsidRDefault="00675C49" w:rsidP="00CF2188">
      <w:pPr>
        <w:rPr>
          <w:b/>
          <w:bCs/>
        </w:rPr>
      </w:pPr>
      <w:r w:rsidRPr="00675C49">
        <w:rPr>
          <w:b/>
          <w:bCs/>
          <w:highlight w:val="cyan"/>
        </w:rPr>
        <w:t>Realistisch</w:t>
      </w:r>
      <w:r w:rsidRPr="00675C49">
        <w:rPr>
          <w:b/>
          <w:bCs/>
        </w:rPr>
        <w:t xml:space="preserve"> </w:t>
      </w:r>
    </w:p>
    <w:p w14:paraId="762A8756" w14:textId="0A80253C" w:rsidR="00675C49" w:rsidRDefault="001564C3" w:rsidP="00CF2188">
      <w:r>
        <w:t>. Ik</w:t>
      </w:r>
      <w:r w:rsidR="00451C2D">
        <w:t xml:space="preserve"> wil een tutorial op edx.org volgen, plus YouTube </w:t>
      </w:r>
      <w:r w:rsidR="0046202F">
        <w:t>video’s kijken om Java te leren.</w:t>
      </w:r>
    </w:p>
    <w:p w14:paraId="6BDCE4AE" w14:textId="485D50A3" w:rsidR="0046202F" w:rsidRDefault="001564C3" w:rsidP="00CF2188">
      <w:r>
        <w:t>. Ik</w:t>
      </w:r>
      <w:r w:rsidR="002E6B32">
        <w:t xml:space="preserve"> wil </w:t>
      </w:r>
      <w:r w:rsidR="00247840">
        <w:t>een tutorial op YouTube volgen om Django te leren.</w:t>
      </w:r>
    </w:p>
    <w:p w14:paraId="29070A80" w14:textId="36CBD58B" w:rsidR="00247840" w:rsidRDefault="00292C43" w:rsidP="00CF2188">
      <w:pPr>
        <w:rPr>
          <w:b/>
          <w:bCs/>
        </w:rPr>
      </w:pPr>
      <w:r w:rsidRPr="00292C43">
        <w:rPr>
          <w:b/>
          <w:bCs/>
          <w:highlight w:val="cyan"/>
        </w:rPr>
        <w:t>Tijdgebonden</w:t>
      </w:r>
      <w:r w:rsidR="007A0684" w:rsidRPr="00292C43">
        <w:rPr>
          <w:b/>
          <w:bCs/>
        </w:rPr>
        <w:t xml:space="preserve"> </w:t>
      </w:r>
    </w:p>
    <w:p w14:paraId="44CBF556" w14:textId="38E47CDD" w:rsidR="00292C43" w:rsidRDefault="001564C3" w:rsidP="00CF2188">
      <w:r>
        <w:t>. Aan</w:t>
      </w:r>
      <w:r w:rsidR="00605AC3">
        <w:t xml:space="preserve"> het eind van periode 3 wil Ik klaar zijn met Java </w:t>
      </w:r>
      <w:r w:rsidR="007D76D5">
        <w:t>leren</w:t>
      </w:r>
      <w:r w:rsidR="00605AC3">
        <w:t>.</w:t>
      </w:r>
    </w:p>
    <w:p w14:paraId="0BFD6658" w14:textId="26A18F74" w:rsidR="00605AC3" w:rsidRDefault="001564C3" w:rsidP="00CF2188">
      <w:r>
        <w:t>. Aan</w:t>
      </w:r>
      <w:r w:rsidR="00605AC3">
        <w:t xml:space="preserve"> het eind van periode </w:t>
      </w:r>
      <w:r w:rsidR="007D76D5">
        <w:t>4 wil Ik klaar zijn met Django leren.</w:t>
      </w:r>
    </w:p>
    <w:p w14:paraId="419C1958" w14:textId="77777777" w:rsidR="00563412" w:rsidRDefault="00563412" w:rsidP="00563412">
      <w:pPr>
        <w:ind w:left="2124" w:firstLine="708"/>
        <w:rPr>
          <w:b/>
          <w:bCs/>
          <w:sz w:val="24"/>
          <w:szCs w:val="24"/>
        </w:rPr>
      </w:pPr>
    </w:p>
    <w:p w14:paraId="4C931640" w14:textId="24926880" w:rsidR="00437CF6" w:rsidRDefault="00563412" w:rsidP="00437CF6">
      <w:pPr>
        <w:ind w:left="2124" w:firstLine="708"/>
        <w:rPr>
          <w:b/>
          <w:bCs/>
          <w:sz w:val="24"/>
          <w:szCs w:val="24"/>
        </w:rPr>
      </w:pPr>
      <w:bookmarkStart w:id="0" w:name="_Hlk2553580"/>
      <w:r w:rsidRPr="001B741E">
        <w:rPr>
          <w:b/>
          <w:bCs/>
          <w:sz w:val="24"/>
          <w:szCs w:val="24"/>
        </w:rPr>
        <w:t>Plan Van Aanpak (PVA)</w:t>
      </w:r>
    </w:p>
    <w:bookmarkEnd w:id="0"/>
    <w:p w14:paraId="1FBFCC85" w14:textId="2BAD4A8B" w:rsidR="00437CF6" w:rsidRPr="00D234E0" w:rsidRDefault="00437CF6" w:rsidP="00437CF6">
      <w:pPr>
        <w:rPr>
          <w:b/>
          <w:bCs/>
          <w:sz w:val="24"/>
          <w:szCs w:val="24"/>
        </w:rPr>
      </w:pPr>
      <w:r w:rsidRPr="00D234E0">
        <w:rPr>
          <w:b/>
          <w:bCs/>
          <w:sz w:val="24"/>
          <w:szCs w:val="24"/>
        </w:rPr>
        <w:t>De doelstelling</w:t>
      </w:r>
      <w:r w:rsidR="000C7B01" w:rsidRPr="00D234E0">
        <w:rPr>
          <w:b/>
          <w:bCs/>
          <w:sz w:val="24"/>
          <w:szCs w:val="24"/>
        </w:rPr>
        <w:t>:</w:t>
      </w:r>
    </w:p>
    <w:p w14:paraId="2786FF56" w14:textId="1C950D89" w:rsidR="00563412" w:rsidRDefault="00563412" w:rsidP="00563412">
      <w:r>
        <w:t>Ik wil deelnemen aan het ontwikkelen van Het Techlab applicatie, wij gaan een applicatie ontwikkelen die het proces van materialen lenen uit het Techlab gaat digitaliseren, en wij gaan</w:t>
      </w:r>
    </w:p>
    <w:p w14:paraId="50AFB409" w14:textId="34664D4E" w:rsidR="00563412" w:rsidRDefault="001564C3" w:rsidP="00563412">
      <w:r>
        <w:lastRenderedPageBreak/>
        <w:t>Ervoor</w:t>
      </w:r>
      <w:r w:rsidR="00563412">
        <w:t xml:space="preserve"> zorgen dat de studenten zullen deze applicatie makkelijk kunnen downloaden. Ik vind het belangrijk dat Ik Java en Django leer zodat Ik mijn werk af kan hebben.</w:t>
      </w:r>
    </w:p>
    <w:p w14:paraId="67B269B4" w14:textId="040F2C12" w:rsidR="00563412" w:rsidRPr="00D234E0" w:rsidRDefault="00563412" w:rsidP="00563412">
      <w:pPr>
        <w:rPr>
          <w:b/>
          <w:bCs/>
        </w:rPr>
      </w:pPr>
      <w:r w:rsidRPr="00D234E0">
        <w:rPr>
          <w:b/>
          <w:bCs/>
        </w:rPr>
        <w:t>De probleemstelling:</w:t>
      </w:r>
    </w:p>
    <w:p w14:paraId="080C2A3B" w14:textId="2BE1491F" w:rsidR="00914A0E" w:rsidRDefault="00914A0E" w:rsidP="00563412">
      <w:r>
        <w:t xml:space="preserve">Waarom wil </w:t>
      </w:r>
      <w:r w:rsidR="00F54AFF">
        <w:t xml:space="preserve">Ik </w:t>
      </w:r>
      <w:r>
        <w:t>Java en Django leren?</w:t>
      </w:r>
    </w:p>
    <w:p w14:paraId="2FC09A27" w14:textId="27BC9105" w:rsidR="00914A0E" w:rsidRDefault="00BA4602" w:rsidP="00563412">
      <w:r>
        <w:t xml:space="preserve">Wij gaan onze applicatie doormiddel van Androidstudio ontwikkelen, </w:t>
      </w:r>
      <w:r w:rsidR="00C2718E">
        <w:t xml:space="preserve">en om een </w:t>
      </w:r>
      <w:r w:rsidR="001564C3">
        <w:t>Androidapplicatie</w:t>
      </w:r>
      <w:r w:rsidR="00C2718E">
        <w:t xml:space="preserve"> te ontwikkelen moet Ik Java gebruiken</w:t>
      </w:r>
      <w:r w:rsidR="00734B53">
        <w:t xml:space="preserve">, en aan het eind blok 3 wil Ik </w:t>
      </w:r>
      <w:r w:rsidR="000C731F">
        <w:t>daarmee klaar zijn</w:t>
      </w:r>
      <w:r w:rsidR="00C2718E">
        <w:t xml:space="preserve">, </w:t>
      </w:r>
      <w:r w:rsidR="007F5F7E">
        <w:t xml:space="preserve">en om de informatie en database met </w:t>
      </w:r>
      <w:r w:rsidR="00E32CF8">
        <w:t xml:space="preserve">de studenten van de hogeschool te </w:t>
      </w:r>
      <w:r w:rsidR="00F43386">
        <w:t>kunnen delen moet Ik een API maken, en omdat Ik Python al ken, wil Ik graag Django leren zodat Ik een python API kan ontwikkelen</w:t>
      </w:r>
      <w:r w:rsidR="000C731F">
        <w:t>, en daarmee wil aan het eind van blok 4 klaar zijn.</w:t>
      </w:r>
    </w:p>
    <w:p w14:paraId="428E1F31" w14:textId="6860CAB4" w:rsidR="00563412" w:rsidRPr="00D234E0" w:rsidRDefault="00563412" w:rsidP="00563412">
      <w:pPr>
        <w:rPr>
          <w:b/>
          <w:bCs/>
        </w:rPr>
      </w:pPr>
      <w:r w:rsidRPr="00D234E0">
        <w:rPr>
          <w:b/>
          <w:bCs/>
        </w:rPr>
        <w:t>De werkwijze:</w:t>
      </w:r>
    </w:p>
    <w:p w14:paraId="55006600" w14:textId="08B17D34" w:rsidR="004C77B9" w:rsidRDefault="004C77B9" w:rsidP="0035512D">
      <w:r>
        <w:t xml:space="preserve">Voor Java ga Ik een tutorial volgen op </w:t>
      </w:r>
      <w:r w:rsidR="001564C3">
        <w:t>edx.org,</w:t>
      </w:r>
      <w:r>
        <w:t xml:space="preserve"> en voor Django ga Ik een Tutorial op YouTube volgen.</w:t>
      </w:r>
    </w:p>
    <w:p w14:paraId="644D3FA5" w14:textId="77777777" w:rsidR="004C77B9" w:rsidRDefault="004C77B9" w:rsidP="00563412"/>
    <w:p w14:paraId="299233F6" w14:textId="77777777" w:rsidR="00563412" w:rsidRDefault="00563412" w:rsidP="00CF2188"/>
    <w:p w14:paraId="7A826290" w14:textId="0B68DC2D" w:rsidR="00804624" w:rsidRDefault="00804624" w:rsidP="00CF2188">
      <w:r>
        <w:t>--------------------------------------------------------------------------------------------------------------------------------------</w:t>
      </w:r>
    </w:p>
    <w:p w14:paraId="46F93070" w14:textId="26946DF3" w:rsidR="00057FE9" w:rsidRDefault="00804624" w:rsidP="00CF2188">
      <w:pPr>
        <w:rPr>
          <w:b/>
          <w:bCs/>
        </w:rPr>
      </w:pPr>
      <w:r>
        <w:rPr>
          <w:b/>
          <w:bCs/>
        </w:rPr>
        <w:t xml:space="preserve">Tweede leerdoel: </w:t>
      </w:r>
      <w:r w:rsidR="002143F2" w:rsidRPr="002143F2">
        <w:rPr>
          <w:b/>
          <w:bCs/>
        </w:rPr>
        <w:t>Het boek (Art of Time Management) lezen:</w:t>
      </w:r>
    </w:p>
    <w:p w14:paraId="13E742D3" w14:textId="4A3D80E7" w:rsidR="008516D1" w:rsidRDefault="008516D1" w:rsidP="00CF2188">
      <w:pPr>
        <w:rPr>
          <w:b/>
          <w:bCs/>
        </w:rPr>
      </w:pPr>
      <w:r w:rsidRPr="008516D1">
        <w:rPr>
          <w:b/>
          <w:bCs/>
          <w:highlight w:val="green"/>
        </w:rPr>
        <w:t>Specifiek</w:t>
      </w:r>
      <w:r>
        <w:rPr>
          <w:b/>
          <w:bCs/>
        </w:rPr>
        <w:t xml:space="preserve"> </w:t>
      </w:r>
    </w:p>
    <w:p w14:paraId="24AC9A80" w14:textId="56BC55E5" w:rsidR="00D72B00" w:rsidRDefault="00D72B00" w:rsidP="00D72B00">
      <w:r>
        <w:t xml:space="preserve">Ik wil een boek lezen (Art of </w:t>
      </w:r>
      <w:r w:rsidR="001564C3">
        <w:t>Timemanagement,</w:t>
      </w:r>
      <w:r>
        <w:t xml:space="preserve"> voor Tareq Al-Suweidan) zodat Ik leer hoe Ik goed gebruik van mijn tijd kan maken.</w:t>
      </w:r>
    </w:p>
    <w:p w14:paraId="25DE1A31" w14:textId="0551BF8D" w:rsidR="008516D1" w:rsidRDefault="008516D1" w:rsidP="00CF2188">
      <w:pPr>
        <w:rPr>
          <w:b/>
          <w:bCs/>
        </w:rPr>
      </w:pPr>
      <w:r w:rsidRPr="008516D1">
        <w:rPr>
          <w:b/>
          <w:bCs/>
          <w:highlight w:val="green"/>
        </w:rPr>
        <w:t>Meetbaar</w:t>
      </w:r>
    </w:p>
    <w:p w14:paraId="3F1AAE0B" w14:textId="77777777" w:rsidR="00741D02" w:rsidRDefault="00741D02" w:rsidP="00741D02">
      <w:r>
        <w:t>Als Ik klaar ben met het lezen van het boek, en Ik merk een aanpassing in mijn dagelijks leven op het gebied van mijn tijd, bereik ik mijn doel van het boek lezen.</w:t>
      </w:r>
    </w:p>
    <w:p w14:paraId="4220AD09" w14:textId="5150EA27" w:rsidR="008516D1" w:rsidRDefault="008516D1" w:rsidP="00CF2188">
      <w:pPr>
        <w:rPr>
          <w:b/>
          <w:bCs/>
          <w:highlight w:val="green"/>
        </w:rPr>
      </w:pPr>
      <w:r w:rsidRPr="008516D1">
        <w:rPr>
          <w:b/>
          <w:bCs/>
          <w:highlight w:val="green"/>
        </w:rPr>
        <w:t>Acceptabel</w:t>
      </w:r>
    </w:p>
    <w:p w14:paraId="4F0C3C3F" w14:textId="5C68BC9F" w:rsidR="006C7FA4" w:rsidRDefault="006C7FA4" w:rsidP="006C7FA4">
      <w:bookmarkStart w:id="1" w:name="_Hlk2553771"/>
      <w:r>
        <w:t xml:space="preserve">Ik wil het boek (Art of Time Management) lezen, omdat Ik moeite heb met mijn tijd rooster, Ik wil goed combineren tussen mijn studentleven en mijn </w:t>
      </w:r>
      <w:r w:rsidR="001564C3">
        <w:t>privéleven</w:t>
      </w:r>
      <w:r>
        <w:t>.</w:t>
      </w:r>
    </w:p>
    <w:bookmarkEnd w:id="1"/>
    <w:p w14:paraId="44955197" w14:textId="0C84E2EF" w:rsidR="008516D1" w:rsidRDefault="008516D1" w:rsidP="00CF2188">
      <w:pPr>
        <w:rPr>
          <w:b/>
          <w:bCs/>
        </w:rPr>
      </w:pPr>
      <w:r w:rsidRPr="008516D1">
        <w:rPr>
          <w:b/>
          <w:bCs/>
          <w:highlight w:val="green"/>
        </w:rPr>
        <w:t>Realistisch</w:t>
      </w:r>
    </w:p>
    <w:p w14:paraId="6102B573" w14:textId="1C232956" w:rsidR="008516D1" w:rsidRDefault="00FF6F32" w:rsidP="00CF2188">
      <w:pPr>
        <w:rPr>
          <w:b/>
          <w:bCs/>
        </w:rPr>
      </w:pPr>
      <w:r>
        <w:t>Ik wil het boek (Art of Time Management) online bestellen, dat ga Ik in het Arabisch lezen.</w:t>
      </w:r>
    </w:p>
    <w:p w14:paraId="2732808C" w14:textId="2AE1DDD7" w:rsidR="008516D1" w:rsidRDefault="008516D1" w:rsidP="00CF2188">
      <w:pPr>
        <w:rPr>
          <w:b/>
          <w:bCs/>
        </w:rPr>
      </w:pPr>
      <w:r w:rsidRPr="008516D1">
        <w:rPr>
          <w:b/>
          <w:bCs/>
          <w:highlight w:val="green"/>
        </w:rPr>
        <w:t>Tijdgebonden</w:t>
      </w:r>
    </w:p>
    <w:p w14:paraId="31740271" w14:textId="5E37482B" w:rsidR="00C4046B" w:rsidRDefault="001564C3" w:rsidP="00C4046B">
      <w:r>
        <w:t>Volgende</w:t>
      </w:r>
      <w:r w:rsidR="00FF6F32">
        <w:t xml:space="preserve"> week ga Ik beginnen met het lezen van het boek (Art of Time Management), en binnen 4 weken wil Ik klaar daarmee zijn.</w:t>
      </w:r>
      <w:r w:rsidR="00EC58A9">
        <w:t xml:space="preserve"> </w:t>
      </w:r>
    </w:p>
    <w:p w14:paraId="3DEB8951" w14:textId="77777777" w:rsidR="00C4046B" w:rsidRDefault="00C4046B" w:rsidP="00C4046B">
      <w:pPr>
        <w:rPr>
          <w:b/>
          <w:bCs/>
          <w:sz w:val="24"/>
          <w:szCs w:val="24"/>
        </w:rPr>
      </w:pPr>
      <w:r>
        <w:rPr>
          <w:b/>
          <w:bCs/>
          <w:sz w:val="24"/>
          <w:szCs w:val="24"/>
        </w:rPr>
        <w:t xml:space="preserve">                                                              </w:t>
      </w:r>
    </w:p>
    <w:p w14:paraId="5269D183" w14:textId="7C819A28" w:rsidR="00EC58A9" w:rsidRDefault="00C4046B" w:rsidP="00C4046B">
      <w:pPr>
        <w:rPr>
          <w:b/>
          <w:bCs/>
          <w:sz w:val="24"/>
          <w:szCs w:val="24"/>
        </w:rPr>
      </w:pPr>
      <w:r>
        <w:rPr>
          <w:b/>
          <w:bCs/>
          <w:sz w:val="24"/>
          <w:szCs w:val="24"/>
        </w:rPr>
        <w:t xml:space="preserve">                                                     </w:t>
      </w:r>
      <w:r w:rsidR="00EC58A9" w:rsidRPr="001B741E">
        <w:rPr>
          <w:b/>
          <w:bCs/>
          <w:sz w:val="24"/>
          <w:szCs w:val="24"/>
        </w:rPr>
        <w:t>Plan Van Aanpak (PVA)</w:t>
      </w:r>
    </w:p>
    <w:p w14:paraId="1303EAF8" w14:textId="220BC05A" w:rsidR="00C4046B" w:rsidRDefault="00C4046B" w:rsidP="00C4046B">
      <w:pPr>
        <w:rPr>
          <w:b/>
          <w:bCs/>
          <w:sz w:val="24"/>
          <w:szCs w:val="24"/>
        </w:rPr>
      </w:pPr>
      <w:r>
        <w:rPr>
          <w:b/>
          <w:bCs/>
          <w:sz w:val="24"/>
          <w:szCs w:val="24"/>
        </w:rPr>
        <w:t>De doelstelling:</w:t>
      </w:r>
    </w:p>
    <w:p w14:paraId="6226A535" w14:textId="0B8E5C71" w:rsidR="000677E6" w:rsidRDefault="000677E6" w:rsidP="000677E6">
      <w:r>
        <w:t xml:space="preserve">Ik wil het boek (Art of Time Management) lezen, omdat Ik moeite heb met mijn tijd rooster, Ik wil goed combineren tussen mijn studentleven en mijn </w:t>
      </w:r>
      <w:r w:rsidR="001564C3">
        <w:t>privéleven</w:t>
      </w:r>
      <w:r>
        <w:t>.</w:t>
      </w:r>
    </w:p>
    <w:p w14:paraId="0220389B" w14:textId="73C64B31" w:rsidR="00C4046B" w:rsidRDefault="00C4046B" w:rsidP="000677E6">
      <w:pPr>
        <w:rPr>
          <w:b/>
          <w:bCs/>
          <w:sz w:val="24"/>
          <w:szCs w:val="24"/>
        </w:rPr>
      </w:pPr>
      <w:r>
        <w:rPr>
          <w:b/>
          <w:bCs/>
          <w:sz w:val="24"/>
          <w:szCs w:val="24"/>
        </w:rPr>
        <w:lastRenderedPageBreak/>
        <w:t xml:space="preserve">De probleemstelling: </w:t>
      </w:r>
    </w:p>
    <w:p w14:paraId="6F28822A" w14:textId="4DD43F02" w:rsidR="005F525B" w:rsidRDefault="00090A44" w:rsidP="00090A44">
      <w:r>
        <w:t>Waarom</w:t>
      </w:r>
      <w:r w:rsidR="00525354">
        <w:t xml:space="preserve"> </w:t>
      </w:r>
      <w:r>
        <w:t>wil</w:t>
      </w:r>
      <w:r w:rsidR="00525354">
        <w:t xml:space="preserve"> Ik</w:t>
      </w:r>
      <w:r>
        <w:t xml:space="preserve"> het boek (Art of Time Management) lezen</w:t>
      </w:r>
      <w:r w:rsidR="005F525B">
        <w:t>?</w:t>
      </w:r>
    </w:p>
    <w:p w14:paraId="193F98E1" w14:textId="543ED495" w:rsidR="00090A44" w:rsidRDefault="001564C3" w:rsidP="00BD2054">
      <w:r>
        <w:t>Omdat</w:t>
      </w:r>
      <w:r w:rsidR="00090A44">
        <w:t xml:space="preserve"> Ik moeite heb met mijn tijd rooster, Ik wil goed combineren tussen mijn studentleven en </w:t>
      </w:r>
      <w:r>
        <w:t>privéleven</w:t>
      </w:r>
      <w:r w:rsidR="00090A44">
        <w:t>.</w:t>
      </w:r>
      <w:bookmarkStart w:id="2" w:name="_GoBack"/>
      <w:bookmarkEnd w:id="2"/>
    </w:p>
    <w:p w14:paraId="20EB6A3D" w14:textId="5E9CFEAC" w:rsidR="00BD2054" w:rsidRDefault="00BD2054" w:rsidP="00BD2054">
      <w:r>
        <w:t xml:space="preserve">Begin volgende week ga Ik beginnen met het lezen, en Ik verwacht dat Ik </w:t>
      </w:r>
      <w:r w:rsidR="001C72A8">
        <w:t xml:space="preserve">er </w:t>
      </w:r>
      <w:r>
        <w:t>binnen 4 weke</w:t>
      </w:r>
      <w:r w:rsidR="001C72A8">
        <w:t>n klaar mee zou zijn. Namelijk op week 8</w:t>
      </w:r>
    </w:p>
    <w:p w14:paraId="6BD3E2D5" w14:textId="77777777" w:rsidR="00090A44" w:rsidRPr="000677E6" w:rsidRDefault="00090A44" w:rsidP="000677E6"/>
    <w:p w14:paraId="52396DE8" w14:textId="1B67C7BE" w:rsidR="00C4046B" w:rsidRDefault="00C4046B" w:rsidP="00C4046B">
      <w:pPr>
        <w:rPr>
          <w:b/>
          <w:bCs/>
          <w:sz w:val="24"/>
          <w:szCs w:val="24"/>
        </w:rPr>
      </w:pPr>
      <w:r>
        <w:rPr>
          <w:b/>
          <w:bCs/>
          <w:sz w:val="24"/>
          <w:szCs w:val="24"/>
        </w:rPr>
        <w:t>De werkwijze:</w:t>
      </w:r>
    </w:p>
    <w:p w14:paraId="77667DDD" w14:textId="72365873" w:rsidR="00A02553" w:rsidRPr="00A02553" w:rsidRDefault="00A02553" w:rsidP="00C4046B">
      <w:pPr>
        <w:rPr>
          <w:sz w:val="24"/>
          <w:szCs w:val="24"/>
        </w:rPr>
      </w:pPr>
      <w:r w:rsidRPr="00A02553">
        <w:rPr>
          <w:sz w:val="24"/>
          <w:szCs w:val="24"/>
        </w:rPr>
        <w:t>Het boek is online beschikbaar, Ik zal het gewoon PDF downloaden.</w:t>
      </w:r>
    </w:p>
    <w:p w14:paraId="4884B10B" w14:textId="290D874C" w:rsidR="00EC58A9" w:rsidRPr="00EC58A9" w:rsidRDefault="00EC58A9" w:rsidP="00EC58A9">
      <w:pPr>
        <w:pBdr>
          <w:bottom w:val="single" w:sz="6" w:space="1" w:color="auto"/>
        </w:pBdr>
      </w:pPr>
    </w:p>
    <w:p w14:paraId="04981E7F" w14:textId="5AD6AEA6" w:rsidR="00EC58A9" w:rsidRDefault="00EC58A9" w:rsidP="00FF6F32">
      <w:pPr>
        <w:pBdr>
          <w:bottom w:val="single" w:sz="6" w:space="1" w:color="auto"/>
        </w:pBdr>
      </w:pPr>
    </w:p>
    <w:p w14:paraId="78F6FF33" w14:textId="6E3CC2F6" w:rsidR="00EC58A9" w:rsidRDefault="00EC58A9" w:rsidP="00FF6F32">
      <w:pPr>
        <w:pBdr>
          <w:bottom w:val="single" w:sz="6" w:space="1" w:color="auto"/>
        </w:pBdr>
      </w:pPr>
      <w:r>
        <w:tab/>
      </w:r>
      <w:r>
        <w:tab/>
      </w:r>
      <w:r>
        <w:tab/>
      </w:r>
      <w:r>
        <w:tab/>
      </w:r>
    </w:p>
    <w:p w14:paraId="705BA5FB" w14:textId="77777777" w:rsidR="001B741E" w:rsidRDefault="001B741E" w:rsidP="00FF6F32">
      <w:pPr>
        <w:pBdr>
          <w:bottom w:val="single" w:sz="6" w:space="1" w:color="auto"/>
        </w:pBdr>
      </w:pPr>
    </w:p>
    <w:p w14:paraId="1AC87E5D" w14:textId="77777777" w:rsidR="001B741E" w:rsidRDefault="001B741E" w:rsidP="00FF6F32"/>
    <w:p w14:paraId="0AA6C230" w14:textId="7A835118" w:rsidR="005C7D47" w:rsidRDefault="005C7D47" w:rsidP="005C7D47">
      <w:pPr>
        <w:rPr>
          <w:b/>
          <w:bCs/>
        </w:rPr>
      </w:pPr>
      <w:r w:rsidRPr="005C7D47">
        <w:rPr>
          <w:b/>
          <w:bCs/>
        </w:rPr>
        <w:t>Bro</w:t>
      </w:r>
      <w:r>
        <w:rPr>
          <w:b/>
          <w:bCs/>
        </w:rPr>
        <w:t>n:</w:t>
      </w:r>
    </w:p>
    <w:p w14:paraId="1ACAF810" w14:textId="67CAB854" w:rsidR="009E67E1" w:rsidRPr="009E67E1" w:rsidRDefault="001564C3" w:rsidP="009E67E1">
      <w:pPr>
        <w:pStyle w:val="ListParagraph"/>
        <w:numPr>
          <w:ilvl w:val="0"/>
          <w:numId w:val="3"/>
        </w:numPr>
        <w:rPr>
          <w:b/>
          <w:bCs/>
        </w:rPr>
      </w:pPr>
      <w:hyperlink r:id="rId5" w:history="1">
        <w:r w:rsidR="009E67E1" w:rsidRPr="006E6C96">
          <w:rPr>
            <w:rStyle w:val="Hyperlink"/>
          </w:rPr>
          <w:t>https://pauwels64607blok5.wordpress.com/2015/09/07/persoonlijk-activiteiten-plan-pappap/</w:t>
        </w:r>
      </w:hyperlink>
    </w:p>
    <w:p w14:paraId="025FD68B" w14:textId="49990F7B" w:rsidR="005C7D47" w:rsidRPr="00292C43" w:rsidRDefault="008E16D3" w:rsidP="009E67E1">
      <w:pPr>
        <w:ind w:left="720"/>
      </w:pPr>
      <w:r>
        <w:t xml:space="preserve">PERSOONELIJKE ACTIVITEITEN PLAN/ </w:t>
      </w:r>
      <w:r w:rsidRPr="009E67E1">
        <w:rPr>
          <w:b/>
          <w:bCs/>
          <w:sz w:val="32"/>
          <w:szCs w:val="32"/>
        </w:rPr>
        <w:t>Jordy Bauwels</w:t>
      </w:r>
    </w:p>
    <w:sectPr w:rsidR="005C7D47" w:rsidRPr="00292C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FE4"/>
    <w:multiLevelType w:val="hybridMultilevel"/>
    <w:tmpl w:val="F8683848"/>
    <w:lvl w:ilvl="0" w:tplc="75CC79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23402F6"/>
    <w:multiLevelType w:val="hybridMultilevel"/>
    <w:tmpl w:val="7A4E7476"/>
    <w:lvl w:ilvl="0" w:tplc="055CE23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26248FE"/>
    <w:multiLevelType w:val="hybridMultilevel"/>
    <w:tmpl w:val="A53C659A"/>
    <w:lvl w:ilvl="0" w:tplc="727A42BC">
      <w:numFmt w:val="bullet"/>
      <w:lvlText w:val="-"/>
      <w:lvlJc w:val="left"/>
      <w:pPr>
        <w:ind w:left="720" w:hanging="360"/>
      </w:pPr>
      <w:rPr>
        <w:rFonts w:ascii="Calibri" w:eastAsiaTheme="minorHAnsi" w:hAnsi="Calibri" w:cs="Calibr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BD"/>
    <w:rsid w:val="00004125"/>
    <w:rsid w:val="00054168"/>
    <w:rsid w:val="00057FE9"/>
    <w:rsid w:val="000677E6"/>
    <w:rsid w:val="00090A44"/>
    <w:rsid w:val="000C731F"/>
    <w:rsid w:val="000C7B01"/>
    <w:rsid w:val="00105588"/>
    <w:rsid w:val="00131FE4"/>
    <w:rsid w:val="0015539D"/>
    <w:rsid w:val="001564C3"/>
    <w:rsid w:val="001743A1"/>
    <w:rsid w:val="001866AE"/>
    <w:rsid w:val="00194B7D"/>
    <w:rsid w:val="00197040"/>
    <w:rsid w:val="00197364"/>
    <w:rsid w:val="001A1459"/>
    <w:rsid w:val="001A1BD6"/>
    <w:rsid w:val="001B1C36"/>
    <w:rsid w:val="001B741E"/>
    <w:rsid w:val="001C72A8"/>
    <w:rsid w:val="001E15AE"/>
    <w:rsid w:val="00205CA7"/>
    <w:rsid w:val="00205E48"/>
    <w:rsid w:val="00207D23"/>
    <w:rsid w:val="002143F2"/>
    <w:rsid w:val="00242898"/>
    <w:rsid w:val="00247840"/>
    <w:rsid w:val="00290126"/>
    <w:rsid w:val="00292C43"/>
    <w:rsid w:val="002B1FC0"/>
    <w:rsid w:val="002E6B32"/>
    <w:rsid w:val="00305316"/>
    <w:rsid w:val="003071C7"/>
    <w:rsid w:val="00331842"/>
    <w:rsid w:val="003431A1"/>
    <w:rsid w:val="0035512D"/>
    <w:rsid w:val="00437CF6"/>
    <w:rsid w:val="00441A5D"/>
    <w:rsid w:val="00450E0C"/>
    <w:rsid w:val="00451C2D"/>
    <w:rsid w:val="0046202F"/>
    <w:rsid w:val="004B532E"/>
    <w:rsid w:val="004C77B9"/>
    <w:rsid w:val="00521422"/>
    <w:rsid w:val="00525354"/>
    <w:rsid w:val="00530BEB"/>
    <w:rsid w:val="00563412"/>
    <w:rsid w:val="00573FFE"/>
    <w:rsid w:val="005A6A02"/>
    <w:rsid w:val="005C7D47"/>
    <w:rsid w:val="005D71CF"/>
    <w:rsid w:val="005E4BE4"/>
    <w:rsid w:val="005F525B"/>
    <w:rsid w:val="006025F3"/>
    <w:rsid w:val="00605AC3"/>
    <w:rsid w:val="00615965"/>
    <w:rsid w:val="00675C49"/>
    <w:rsid w:val="006C7FA4"/>
    <w:rsid w:val="00701167"/>
    <w:rsid w:val="00706850"/>
    <w:rsid w:val="00711E5F"/>
    <w:rsid w:val="007176D5"/>
    <w:rsid w:val="00734B53"/>
    <w:rsid w:val="007351FB"/>
    <w:rsid w:val="00741D02"/>
    <w:rsid w:val="00771C64"/>
    <w:rsid w:val="007A0684"/>
    <w:rsid w:val="007D616C"/>
    <w:rsid w:val="007D76D5"/>
    <w:rsid w:val="007F5F7E"/>
    <w:rsid w:val="00804624"/>
    <w:rsid w:val="00812DB3"/>
    <w:rsid w:val="00816126"/>
    <w:rsid w:val="008516D1"/>
    <w:rsid w:val="008741D8"/>
    <w:rsid w:val="00890128"/>
    <w:rsid w:val="008B5018"/>
    <w:rsid w:val="008D13FB"/>
    <w:rsid w:val="008E16D3"/>
    <w:rsid w:val="00914A0E"/>
    <w:rsid w:val="00924865"/>
    <w:rsid w:val="00930F78"/>
    <w:rsid w:val="00931E49"/>
    <w:rsid w:val="00935146"/>
    <w:rsid w:val="009E67E1"/>
    <w:rsid w:val="00A02553"/>
    <w:rsid w:val="00A2588D"/>
    <w:rsid w:val="00A93878"/>
    <w:rsid w:val="00B07E99"/>
    <w:rsid w:val="00B32B7A"/>
    <w:rsid w:val="00B43AFD"/>
    <w:rsid w:val="00B94D03"/>
    <w:rsid w:val="00BA4602"/>
    <w:rsid w:val="00BD2054"/>
    <w:rsid w:val="00C14FB2"/>
    <w:rsid w:val="00C177FD"/>
    <w:rsid w:val="00C2718E"/>
    <w:rsid w:val="00C4046B"/>
    <w:rsid w:val="00C97FF5"/>
    <w:rsid w:val="00CD1939"/>
    <w:rsid w:val="00CE1A01"/>
    <w:rsid w:val="00CF1EF7"/>
    <w:rsid w:val="00CF2188"/>
    <w:rsid w:val="00D234E0"/>
    <w:rsid w:val="00D24F1A"/>
    <w:rsid w:val="00D37AD8"/>
    <w:rsid w:val="00D717F3"/>
    <w:rsid w:val="00D72B00"/>
    <w:rsid w:val="00DB2F73"/>
    <w:rsid w:val="00E21737"/>
    <w:rsid w:val="00E273C2"/>
    <w:rsid w:val="00E32CF8"/>
    <w:rsid w:val="00E70AD7"/>
    <w:rsid w:val="00E74680"/>
    <w:rsid w:val="00E92422"/>
    <w:rsid w:val="00EA6433"/>
    <w:rsid w:val="00EC3745"/>
    <w:rsid w:val="00EC58A9"/>
    <w:rsid w:val="00EF3816"/>
    <w:rsid w:val="00EF5DBD"/>
    <w:rsid w:val="00F43386"/>
    <w:rsid w:val="00F46C94"/>
    <w:rsid w:val="00F54AFF"/>
    <w:rsid w:val="00F9721B"/>
    <w:rsid w:val="00FA4038"/>
    <w:rsid w:val="00FC0233"/>
    <w:rsid w:val="00FE21E4"/>
    <w:rsid w:val="00FF6F3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188B"/>
  <w15:chartTrackingRefBased/>
  <w15:docId w15:val="{788EDC09-6453-4B08-A031-14E2EDB3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BEB"/>
    <w:pPr>
      <w:ind w:left="720"/>
      <w:contextualSpacing/>
    </w:pPr>
  </w:style>
  <w:style w:type="paragraph" w:styleId="NormalWeb">
    <w:name w:val="Normal (Web)"/>
    <w:basedOn w:val="Normal"/>
    <w:uiPriority w:val="99"/>
    <w:semiHidden/>
    <w:unhideWhenUsed/>
    <w:rsid w:val="0092486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9E67E1"/>
    <w:rPr>
      <w:color w:val="0000FF"/>
      <w:u w:val="single"/>
    </w:rPr>
  </w:style>
  <w:style w:type="character" w:styleId="UnresolvedMention">
    <w:name w:val="Unresolved Mention"/>
    <w:basedOn w:val="DefaultParagraphFont"/>
    <w:uiPriority w:val="99"/>
    <w:semiHidden/>
    <w:unhideWhenUsed/>
    <w:rsid w:val="009E6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177380">
      <w:bodyDiv w:val="1"/>
      <w:marLeft w:val="0"/>
      <w:marRight w:val="0"/>
      <w:marTop w:val="0"/>
      <w:marBottom w:val="0"/>
      <w:divBdr>
        <w:top w:val="none" w:sz="0" w:space="0" w:color="auto"/>
        <w:left w:val="none" w:sz="0" w:space="0" w:color="auto"/>
        <w:bottom w:val="none" w:sz="0" w:space="0" w:color="auto"/>
        <w:right w:val="none" w:sz="0" w:space="0" w:color="auto"/>
      </w:divBdr>
    </w:div>
    <w:div w:id="1038506294">
      <w:bodyDiv w:val="1"/>
      <w:marLeft w:val="0"/>
      <w:marRight w:val="0"/>
      <w:marTop w:val="0"/>
      <w:marBottom w:val="0"/>
      <w:divBdr>
        <w:top w:val="none" w:sz="0" w:space="0" w:color="auto"/>
        <w:left w:val="none" w:sz="0" w:space="0" w:color="auto"/>
        <w:bottom w:val="none" w:sz="0" w:space="0" w:color="auto"/>
        <w:right w:val="none" w:sz="0" w:space="0" w:color="auto"/>
      </w:divBdr>
    </w:div>
    <w:div w:id="104440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uwels64607blok5.wordpress.com/2015/09/07/persoonlijk-activiteiten-plan-pappap/"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641</Words>
  <Characters>3531</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ses-94@outlook.com</dc:creator>
  <cp:keywords/>
  <dc:description/>
  <cp:lastModifiedBy>Microsoft.com account team</cp:lastModifiedBy>
  <cp:revision>129</cp:revision>
  <dcterms:created xsi:type="dcterms:W3CDTF">2019-03-03T22:01:00Z</dcterms:created>
  <dcterms:modified xsi:type="dcterms:W3CDTF">2019-06-01T23:28:00Z</dcterms:modified>
</cp:coreProperties>
</file>