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97FE" w14:textId="77777777" w:rsidR="00087208" w:rsidRPr="002C6594" w:rsidRDefault="00087208" w:rsidP="00087208">
      <w:r w:rsidRPr="009655BE">
        <w:rPr>
          <w:sz w:val="24"/>
          <w:szCs w:val="24"/>
        </w:rPr>
        <w:t>Naam interviewer</w:t>
      </w:r>
      <w:r w:rsidRPr="002C6594">
        <w:t xml:space="preserve">:  </w:t>
      </w:r>
      <w:r w:rsidRPr="000678A4">
        <w:t>Saad Eddin Salila</w:t>
      </w:r>
    </w:p>
    <w:p w14:paraId="6156AAD0" w14:textId="1BA68F40" w:rsidR="00087208" w:rsidRPr="00531C5F" w:rsidRDefault="00087208" w:rsidP="00087208">
      <w:r w:rsidRPr="00531C5F">
        <w:rPr>
          <w:sz w:val="24"/>
          <w:szCs w:val="24"/>
        </w:rPr>
        <w:t>Naam respondent</w:t>
      </w:r>
      <w:r w:rsidRPr="00531C5F">
        <w:t xml:space="preserve">:  </w:t>
      </w:r>
      <w:r w:rsidR="00A32A30" w:rsidRPr="00722A69">
        <w:rPr>
          <w:b/>
          <w:bCs/>
        </w:rPr>
        <w:t xml:space="preserve">Salah Eddin </w:t>
      </w:r>
      <w:r w:rsidR="00531C5F" w:rsidRPr="00722A69">
        <w:rPr>
          <w:b/>
          <w:bCs/>
        </w:rPr>
        <w:t>Alshaal</w:t>
      </w:r>
    </w:p>
    <w:p w14:paraId="54E3C899" w14:textId="10AF455D" w:rsidR="00087208" w:rsidRPr="002C6594" w:rsidRDefault="00087208" w:rsidP="00087208">
      <w:r w:rsidRPr="009655BE">
        <w:rPr>
          <w:sz w:val="24"/>
          <w:szCs w:val="24"/>
        </w:rPr>
        <w:t>Datum</w:t>
      </w:r>
      <w:r w:rsidR="00BB7131">
        <w:t xml:space="preserve"> en tijd:</w:t>
      </w:r>
      <w:r w:rsidRPr="002C6594">
        <w:t xml:space="preserve">   </w:t>
      </w:r>
      <w:r>
        <w:t xml:space="preserve">13 mei 2019 </w:t>
      </w:r>
      <w:r w:rsidR="00080BE7">
        <w:t>– 21.00 uur</w:t>
      </w:r>
    </w:p>
    <w:p w14:paraId="41938A05" w14:textId="567C915A" w:rsidR="00087208" w:rsidRDefault="00087208" w:rsidP="00087208">
      <w:pPr>
        <w:rPr>
          <w:sz w:val="24"/>
          <w:szCs w:val="24"/>
        </w:rPr>
      </w:pPr>
      <w:r w:rsidRPr="009655BE">
        <w:rPr>
          <w:sz w:val="24"/>
          <w:szCs w:val="24"/>
        </w:rPr>
        <w:t>Plaats</w:t>
      </w:r>
      <w:r w:rsidRPr="002C6594">
        <w:t xml:space="preserve">: </w:t>
      </w:r>
      <w:r w:rsidRPr="00475FCD">
        <w:rPr>
          <w:b/>
          <w:bCs/>
          <w:sz w:val="24"/>
          <w:szCs w:val="24"/>
        </w:rPr>
        <w:t>Rotterdam</w:t>
      </w:r>
      <w:r w:rsidRPr="00A44205">
        <w:rPr>
          <w:sz w:val="24"/>
          <w:szCs w:val="24"/>
        </w:rPr>
        <w:t xml:space="preserve"> </w:t>
      </w:r>
    </w:p>
    <w:p w14:paraId="03E1039D" w14:textId="77777777" w:rsidR="00942B17" w:rsidRDefault="00942B17" w:rsidP="00087208">
      <w:pPr>
        <w:rPr>
          <w:sz w:val="24"/>
          <w:szCs w:val="24"/>
        </w:rPr>
      </w:pPr>
    </w:p>
    <w:p w14:paraId="55129BDB" w14:textId="77777777" w:rsidR="00087208" w:rsidRPr="00A2728D" w:rsidRDefault="00087208" w:rsidP="00087208">
      <w:r w:rsidRPr="009655BE">
        <w:rPr>
          <w:b/>
          <w:bCs/>
          <w:sz w:val="24"/>
          <w:szCs w:val="24"/>
        </w:rPr>
        <w:t xml:space="preserve">Inleiding:  </w:t>
      </w:r>
    </w:p>
    <w:p w14:paraId="701161DC" w14:textId="6A54504F" w:rsidR="00087208" w:rsidRDefault="00087208" w:rsidP="00FA4947">
      <w:r>
        <w:t xml:space="preserve"> Ik ben </w:t>
      </w:r>
      <w:r w:rsidRPr="009655BE">
        <w:rPr>
          <w:b/>
          <w:bCs/>
        </w:rPr>
        <w:t>Saad Eddin Salila</w:t>
      </w:r>
      <w:r>
        <w:t xml:space="preserve"> de </w:t>
      </w:r>
      <w:r w:rsidRPr="009655BE">
        <w:rPr>
          <w:i/>
          <w:iCs/>
        </w:rPr>
        <w:t>interviewer</w:t>
      </w:r>
      <w:r>
        <w:t xml:space="preserve">, ben eerste jaar student Informatica aan de Hogeschool Rotterdam in Rotterdam. </w:t>
      </w:r>
    </w:p>
    <w:p w14:paraId="3F99E255" w14:textId="77777777" w:rsidR="00942B17" w:rsidRDefault="00942B17" w:rsidP="00FA4947"/>
    <w:p w14:paraId="7EA320B2" w14:textId="327F3E0F" w:rsidR="00087208" w:rsidRPr="00154C6D" w:rsidRDefault="00087208" w:rsidP="00087208">
      <w:r w:rsidRPr="009655BE">
        <w:rPr>
          <w:b/>
          <w:bCs/>
          <w:sz w:val="24"/>
          <w:szCs w:val="24"/>
        </w:rPr>
        <w:t xml:space="preserve">Doel:  </w:t>
      </w:r>
    </w:p>
    <w:p w14:paraId="532A50D6" w14:textId="74160A93" w:rsidR="00087208" w:rsidRDefault="00087208" w:rsidP="00087208">
      <w:r>
        <w:t xml:space="preserve"> Het doel van deze interview is om </w:t>
      </w:r>
      <w:r w:rsidR="004A56FD">
        <w:t>te weten hoe</w:t>
      </w:r>
      <w:r w:rsidR="00A42F4A">
        <w:t xml:space="preserve"> uw bedrijf</w:t>
      </w:r>
      <w:r w:rsidR="009333F2">
        <w:t xml:space="preserve"> rekening houdt met gebruikers</w:t>
      </w:r>
      <w:r w:rsidR="004A56FD">
        <w:t>.</w:t>
      </w:r>
    </w:p>
    <w:p w14:paraId="1C0C6B92" w14:textId="77777777" w:rsidR="00942B17" w:rsidRDefault="00942B17" w:rsidP="00087208"/>
    <w:p w14:paraId="6100B962" w14:textId="5CED70C7" w:rsidR="00087208" w:rsidRDefault="00087208" w:rsidP="000872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Het </w:t>
      </w:r>
      <w:r w:rsidRPr="009655BE">
        <w:rPr>
          <w:b/>
          <w:bCs/>
          <w:sz w:val="24"/>
          <w:szCs w:val="24"/>
        </w:rPr>
        <w:t xml:space="preserve">interview:  </w:t>
      </w:r>
    </w:p>
    <w:p w14:paraId="44D6F87F" w14:textId="77777777" w:rsidR="00087208" w:rsidRPr="00154C6D" w:rsidRDefault="00087208" w:rsidP="00087208">
      <w:r>
        <w:t xml:space="preserve"> </w:t>
      </w:r>
      <w:r w:rsidRPr="00ED03C1">
        <w:rPr>
          <w:b/>
          <w:bCs/>
          <w:u w:val="single"/>
        </w:rPr>
        <w:t>Introductie</w:t>
      </w:r>
      <w:r w:rsidRPr="009655BE">
        <w:rPr>
          <w:u w:val="single"/>
        </w:rPr>
        <w:t xml:space="preserve">:  </w:t>
      </w:r>
    </w:p>
    <w:p w14:paraId="73176A97" w14:textId="7D697466" w:rsidR="00FA4947" w:rsidRDefault="00087208" w:rsidP="00BC25FB">
      <w:r w:rsidRPr="0057358A">
        <w:t xml:space="preserve">.Wie bent u? </w:t>
      </w:r>
      <w:r w:rsidR="00B636C1">
        <w:t xml:space="preserve"> - </w:t>
      </w:r>
      <w:r w:rsidR="00142F2A" w:rsidRPr="007A49B4">
        <w:rPr>
          <w:b/>
          <w:bCs/>
        </w:rPr>
        <w:t>Salah Eddin Alshaal</w:t>
      </w:r>
    </w:p>
    <w:p w14:paraId="0F94C457" w14:textId="790B8B66" w:rsidR="00403167" w:rsidRPr="00B636C1" w:rsidRDefault="00403167" w:rsidP="00BC25FB">
      <w:pPr>
        <w:rPr>
          <w:lang w:val="en-GB"/>
        </w:rPr>
      </w:pPr>
      <w:r>
        <w:t>.Welk opleiding had u gevolgd?</w:t>
      </w:r>
      <w:r w:rsidR="00142F2A">
        <w:t xml:space="preserve"> </w:t>
      </w:r>
      <w:r w:rsidR="00B636C1">
        <w:t xml:space="preserve"> </w:t>
      </w:r>
      <w:r w:rsidR="0063522E" w:rsidRPr="0063522E">
        <w:t xml:space="preserve"> </w:t>
      </w:r>
      <w:r w:rsidR="00142F2A" w:rsidRPr="0063522E">
        <w:rPr>
          <w:b/>
          <w:bCs/>
          <w:lang w:val="en-GB"/>
        </w:rPr>
        <w:t xml:space="preserve">Master degree in software </w:t>
      </w:r>
      <w:r w:rsidR="00B636C1" w:rsidRPr="0063522E">
        <w:rPr>
          <w:b/>
          <w:bCs/>
          <w:lang w:val="en-GB"/>
        </w:rPr>
        <w:t>engineering.</w:t>
      </w:r>
    </w:p>
    <w:p w14:paraId="12F5AC76" w14:textId="6628ABBD" w:rsidR="00101583" w:rsidRPr="0057358A" w:rsidRDefault="000678A4" w:rsidP="00101583">
      <w:r>
        <w:t>.</w:t>
      </w:r>
      <w:r w:rsidR="00101583">
        <w:t>In welk bedrijf werkt u</w:t>
      </w:r>
      <w:r>
        <w:t>?</w:t>
      </w:r>
      <w:r w:rsidR="00B636C1">
        <w:t xml:space="preserve"> </w:t>
      </w:r>
      <w:r w:rsidR="0063522E">
        <w:t xml:space="preserve"> </w:t>
      </w:r>
      <w:r w:rsidR="00B636C1">
        <w:t xml:space="preserve"> </w:t>
      </w:r>
      <w:r w:rsidR="00B636C1" w:rsidRPr="0063522E">
        <w:rPr>
          <w:b/>
          <w:bCs/>
        </w:rPr>
        <w:t xml:space="preserve">Nilsen Media </w:t>
      </w:r>
      <w:r w:rsidR="00F21D5C" w:rsidRPr="0063522E">
        <w:rPr>
          <w:b/>
          <w:bCs/>
        </w:rPr>
        <w:t>Research</w:t>
      </w:r>
      <w:r w:rsidR="007A49B4">
        <w:rPr>
          <w:b/>
          <w:bCs/>
        </w:rPr>
        <w:t xml:space="preserve"> - Rotterdam</w:t>
      </w:r>
      <w:bookmarkStart w:id="0" w:name="_GoBack"/>
      <w:bookmarkEnd w:id="0"/>
    </w:p>
    <w:p w14:paraId="66438155" w14:textId="2782556B" w:rsidR="00BC25FB" w:rsidRPr="0057358A" w:rsidRDefault="00BC25FB" w:rsidP="00BC25FB">
      <w:r w:rsidRPr="0057358A">
        <w:t xml:space="preserve">.Sinds wanneer werkt u </w:t>
      </w:r>
      <w:r w:rsidR="00101583">
        <w:t>in dit bedrijf</w:t>
      </w:r>
      <w:r w:rsidRPr="0057358A">
        <w:t>?</w:t>
      </w:r>
      <w:r w:rsidR="00F21D5C">
        <w:t xml:space="preserve">  </w:t>
      </w:r>
      <w:r w:rsidR="00F21D5C" w:rsidRPr="0063522E">
        <w:rPr>
          <w:b/>
          <w:bCs/>
        </w:rPr>
        <w:t>2 years ago.</w:t>
      </w:r>
    </w:p>
    <w:p w14:paraId="3E365A1E" w14:textId="74FF83CB" w:rsidR="00FA4947" w:rsidRPr="0057358A" w:rsidRDefault="00FA4947" w:rsidP="00087208">
      <w:r w:rsidRPr="0057358A">
        <w:t>.Wat is uw positie</w:t>
      </w:r>
      <w:r w:rsidR="00101583">
        <w:t xml:space="preserve"> daar</w:t>
      </w:r>
      <w:r w:rsidRPr="0057358A">
        <w:t>?</w:t>
      </w:r>
      <w:r w:rsidR="0063522E" w:rsidRPr="0063522E">
        <w:rPr>
          <w:b/>
          <w:bCs/>
        </w:rPr>
        <w:t xml:space="preserve"> I am software engineer.</w:t>
      </w:r>
    </w:p>
    <w:p w14:paraId="415FCA8B" w14:textId="48B878E4" w:rsidR="00087208" w:rsidRDefault="00087208" w:rsidP="00FA4947">
      <w:r>
        <w:t>--------------------------------------------------------------------------------------------------------------------------------------</w:t>
      </w:r>
    </w:p>
    <w:p w14:paraId="50E01B94" w14:textId="1C8AC9C8" w:rsidR="00087208" w:rsidRPr="00154C6D" w:rsidRDefault="00D67FCC" w:rsidP="00087208">
      <w:r>
        <w:rPr>
          <w:b/>
          <w:bCs/>
          <w:u w:val="single"/>
        </w:rPr>
        <w:t>Kern</w:t>
      </w:r>
      <w:r w:rsidR="00087208" w:rsidRPr="009655BE">
        <w:rPr>
          <w:u w:val="single"/>
        </w:rPr>
        <w:t xml:space="preserve">: </w:t>
      </w:r>
    </w:p>
    <w:p w14:paraId="408ED974" w14:textId="482C16C1" w:rsidR="00087208" w:rsidRPr="00714FBE" w:rsidRDefault="00087208" w:rsidP="00714FBE">
      <w:pPr>
        <w:rPr>
          <w:lang w:val="en-GB"/>
        </w:rPr>
      </w:pPr>
      <w:r>
        <w:t>.</w:t>
      </w:r>
      <w:r w:rsidR="00011C95">
        <w:t>Wat</w:t>
      </w:r>
      <w:r w:rsidR="00101583">
        <w:t xml:space="preserve"> </w:t>
      </w:r>
      <w:r w:rsidR="002E08B8">
        <w:t>doet uw bedrijf</w:t>
      </w:r>
      <w:r w:rsidR="00B25C47">
        <w:t xml:space="preserve"> precies</w:t>
      </w:r>
      <w:r>
        <w:t xml:space="preserve">? </w:t>
      </w:r>
      <w:r w:rsidR="0063522E" w:rsidRPr="00E84779">
        <w:rPr>
          <w:b/>
          <w:bCs/>
          <w:lang w:val="en-GB"/>
        </w:rPr>
        <w:t xml:space="preserve">We </w:t>
      </w:r>
      <w:r w:rsidR="0048181A" w:rsidRPr="00E84779">
        <w:rPr>
          <w:b/>
          <w:bCs/>
          <w:lang w:val="en-GB"/>
        </w:rPr>
        <w:t xml:space="preserve">provide a service that allows marketers to maximize their target </w:t>
      </w:r>
      <w:r w:rsidR="00E84779" w:rsidRPr="00E84779">
        <w:rPr>
          <w:b/>
          <w:bCs/>
          <w:lang w:val="en-GB"/>
        </w:rPr>
        <w:t xml:space="preserve">reach efficiency. </w:t>
      </w:r>
    </w:p>
    <w:p w14:paraId="43390511" w14:textId="77803863" w:rsidR="00087208" w:rsidRDefault="00087208" w:rsidP="00087208">
      <w:r>
        <w:t>.</w:t>
      </w:r>
      <w:r w:rsidR="002E08B8">
        <w:t xml:space="preserve">Wie zijn jullie </w:t>
      </w:r>
      <w:r w:rsidR="00B25C47">
        <w:t>gebruikers</w:t>
      </w:r>
      <w:r>
        <w:t xml:space="preserve">? </w:t>
      </w:r>
      <w:r w:rsidR="00E84779" w:rsidRPr="00E84779">
        <w:rPr>
          <w:b/>
          <w:bCs/>
        </w:rPr>
        <w:t>Marketers and Advertisers.</w:t>
      </w:r>
      <w:r w:rsidR="00E84779">
        <w:t xml:space="preserve"> </w:t>
      </w:r>
    </w:p>
    <w:p w14:paraId="7D84336A" w14:textId="480ED421" w:rsidR="00087208" w:rsidRDefault="00087208" w:rsidP="00087208">
      <w:r>
        <w:t>.</w:t>
      </w:r>
      <w:r w:rsidR="007C461D">
        <w:t xml:space="preserve">Houden jullie </w:t>
      </w:r>
      <w:r w:rsidR="00B25C47">
        <w:t>contact</w:t>
      </w:r>
      <w:r w:rsidR="007C461D">
        <w:t xml:space="preserve"> met jullie </w:t>
      </w:r>
      <w:r w:rsidR="00B25C47">
        <w:t>gebruikers</w:t>
      </w:r>
      <w:r w:rsidR="007C461D">
        <w:t>?</w:t>
      </w:r>
      <w:r w:rsidR="004538D4">
        <w:t xml:space="preserve"> </w:t>
      </w:r>
      <w:r w:rsidR="007F498F" w:rsidRPr="007F498F">
        <w:rPr>
          <w:b/>
          <w:bCs/>
        </w:rPr>
        <w:t>Yes</w:t>
      </w:r>
    </w:p>
    <w:p w14:paraId="082E632E" w14:textId="34FB64C0" w:rsidR="004538D4" w:rsidRPr="00082B3B" w:rsidRDefault="004538D4" w:rsidP="002C180C">
      <w:pPr>
        <w:ind w:left="708"/>
        <w:rPr>
          <w:lang w:val="en-GB"/>
        </w:rPr>
      </w:pPr>
      <w:r>
        <w:t>.Zo ja, hoe?</w:t>
      </w:r>
      <w:r w:rsidR="007F498F">
        <w:t xml:space="preserve"> </w:t>
      </w:r>
      <w:r w:rsidR="00082B3B" w:rsidRPr="00CE529B">
        <w:rPr>
          <w:b/>
          <w:bCs/>
          <w:lang w:val="en-GB"/>
        </w:rPr>
        <w:t xml:space="preserve">We keep on touch through local teams in different </w:t>
      </w:r>
      <w:r w:rsidR="003B1DF5" w:rsidRPr="00CE529B">
        <w:rPr>
          <w:b/>
          <w:bCs/>
          <w:lang w:val="en-GB"/>
        </w:rPr>
        <w:t xml:space="preserve">countries that record </w:t>
      </w:r>
      <w:r w:rsidR="00CE529B" w:rsidRPr="00CE529B">
        <w:rPr>
          <w:b/>
          <w:bCs/>
          <w:lang w:val="en-GB"/>
        </w:rPr>
        <w:t xml:space="preserve">our users feedbacks. </w:t>
      </w:r>
    </w:p>
    <w:p w14:paraId="5823CCE3" w14:textId="1769356F" w:rsidR="004538D4" w:rsidRDefault="004538D4" w:rsidP="00087208">
      <w:r w:rsidRPr="00082B3B">
        <w:rPr>
          <w:lang w:val="en-GB"/>
        </w:rPr>
        <w:tab/>
      </w:r>
      <w:r>
        <w:t>.Zo nee, waarom?</w:t>
      </w:r>
    </w:p>
    <w:p w14:paraId="53B56C55" w14:textId="1B173CCF" w:rsidR="00087208" w:rsidRDefault="00087208" w:rsidP="00087208">
      <w:r>
        <w:t>.</w:t>
      </w:r>
      <w:r w:rsidR="004538D4">
        <w:t xml:space="preserve">Houden jullie jullie gebruikers op de hoogte? </w:t>
      </w:r>
      <w:r w:rsidR="00714FBE" w:rsidRPr="00714FBE">
        <w:rPr>
          <w:b/>
          <w:bCs/>
        </w:rPr>
        <w:t>Yes</w:t>
      </w:r>
    </w:p>
    <w:p w14:paraId="697A7924" w14:textId="593D8747" w:rsidR="004538D4" w:rsidRDefault="004538D4" w:rsidP="00087208">
      <w:r>
        <w:tab/>
        <w:t>.Zo ja, hoe?</w:t>
      </w:r>
      <w:r w:rsidR="00714FBE">
        <w:t xml:space="preserve"> </w:t>
      </w:r>
      <w:r w:rsidR="00714FBE" w:rsidRPr="00E31692">
        <w:rPr>
          <w:b/>
          <w:bCs/>
        </w:rPr>
        <w:t>Th</w:t>
      </w:r>
      <w:r w:rsidR="00E31692" w:rsidRPr="00E31692">
        <w:rPr>
          <w:b/>
          <w:bCs/>
        </w:rPr>
        <w:t>rough local training teams.</w:t>
      </w:r>
    </w:p>
    <w:p w14:paraId="46CF9BD5" w14:textId="285A540F" w:rsidR="004538D4" w:rsidRDefault="004538D4" w:rsidP="00087208">
      <w:r>
        <w:tab/>
        <w:t>.Zo nee, waarom?</w:t>
      </w:r>
    </w:p>
    <w:p w14:paraId="70791616" w14:textId="77777777" w:rsidR="001E7CB8" w:rsidRDefault="001E7CB8" w:rsidP="00087208">
      <w:r>
        <w:t>In het geval van order annuleren:</w:t>
      </w:r>
    </w:p>
    <w:p w14:paraId="7209D869" w14:textId="256A7667" w:rsidR="00087208" w:rsidRPr="0051059C" w:rsidRDefault="001E7CB8" w:rsidP="00087208">
      <w:pPr>
        <w:rPr>
          <w:lang w:val="en-GB"/>
        </w:rPr>
      </w:pPr>
      <w:r>
        <w:lastRenderedPageBreak/>
        <w:tab/>
      </w:r>
      <w:r w:rsidR="00A57EA7">
        <w:t>Met wie moet de gebruiker spreken?</w:t>
      </w:r>
      <w:r>
        <w:t xml:space="preserve"> </w:t>
      </w:r>
      <w:r w:rsidRPr="00EE4422">
        <w:rPr>
          <w:b/>
          <w:bCs/>
          <w:lang w:val="en-GB"/>
        </w:rPr>
        <w:t>En hoe?</w:t>
      </w:r>
      <w:r w:rsidR="0051059C" w:rsidRPr="00EE4422">
        <w:rPr>
          <w:b/>
          <w:bCs/>
          <w:lang w:val="en-GB"/>
        </w:rPr>
        <w:t xml:space="preserve"> With the local </w:t>
      </w:r>
      <w:r w:rsidR="00EE4422" w:rsidRPr="00EE4422">
        <w:rPr>
          <w:b/>
          <w:bCs/>
          <w:lang w:val="en-GB"/>
        </w:rPr>
        <w:t>sales team, via E-mail</w:t>
      </w:r>
    </w:p>
    <w:p w14:paraId="7350C1A0" w14:textId="77777777" w:rsidR="005275C3" w:rsidRDefault="00C050B2" w:rsidP="00087208">
      <w:pPr>
        <w:rPr>
          <w:b/>
          <w:bCs/>
        </w:rPr>
      </w:pPr>
      <w:r w:rsidRPr="0051059C">
        <w:rPr>
          <w:lang w:val="en-GB"/>
        </w:rPr>
        <w:tab/>
      </w:r>
      <w:r w:rsidRPr="005275C3">
        <w:t>Wat zijn de matregelen</w:t>
      </w:r>
      <w:r w:rsidR="00A57EA7" w:rsidRPr="005275C3">
        <w:t xml:space="preserve"> daarvoor</w:t>
      </w:r>
      <w:r w:rsidRPr="005275C3">
        <w:t>?</w:t>
      </w:r>
      <w:r w:rsidR="00EE4422" w:rsidRPr="005275C3">
        <w:rPr>
          <w:b/>
          <w:bCs/>
        </w:rPr>
        <w:t xml:space="preserve"> </w:t>
      </w:r>
    </w:p>
    <w:p w14:paraId="496710AA" w14:textId="05112784" w:rsidR="00C050B2" w:rsidRPr="005275C3" w:rsidRDefault="00EE4422" w:rsidP="005275C3">
      <w:pPr>
        <w:ind w:left="708"/>
        <w:rPr>
          <w:b/>
          <w:bCs/>
          <w:lang w:val="en-GB"/>
        </w:rPr>
      </w:pPr>
      <w:r w:rsidRPr="005275C3">
        <w:rPr>
          <w:b/>
          <w:bCs/>
          <w:lang w:val="en-GB"/>
        </w:rPr>
        <w:t>Pr</w:t>
      </w:r>
      <w:r w:rsidR="009933F3" w:rsidRPr="005275C3">
        <w:rPr>
          <w:b/>
          <w:bCs/>
          <w:lang w:val="en-GB"/>
        </w:rPr>
        <w:t>ec</w:t>
      </w:r>
      <w:r w:rsidRPr="005275C3">
        <w:rPr>
          <w:b/>
          <w:bCs/>
          <w:lang w:val="en-GB"/>
        </w:rPr>
        <w:t>eding</w:t>
      </w:r>
      <w:r w:rsidR="009933F3" w:rsidRPr="005275C3">
        <w:rPr>
          <w:b/>
          <w:bCs/>
          <w:lang w:val="en-GB"/>
        </w:rPr>
        <w:t xml:space="preserve"> </w:t>
      </w:r>
      <w:r w:rsidRPr="005275C3">
        <w:rPr>
          <w:b/>
          <w:bCs/>
          <w:lang w:val="en-GB"/>
        </w:rPr>
        <w:t xml:space="preserve"> </w:t>
      </w:r>
      <w:r w:rsidR="009933F3" w:rsidRPr="005275C3">
        <w:rPr>
          <w:b/>
          <w:bCs/>
          <w:lang w:val="en-GB"/>
        </w:rPr>
        <w:t>the license, we provide the user</w:t>
      </w:r>
      <w:r w:rsidR="00891245">
        <w:rPr>
          <w:b/>
          <w:bCs/>
          <w:lang w:val="en-GB"/>
        </w:rPr>
        <w:t>s</w:t>
      </w:r>
      <w:r w:rsidR="009933F3" w:rsidRPr="005275C3">
        <w:rPr>
          <w:b/>
          <w:bCs/>
          <w:lang w:val="en-GB"/>
        </w:rPr>
        <w:t xml:space="preserve"> with a trial </w:t>
      </w:r>
      <w:r w:rsidR="00042EBB" w:rsidRPr="005275C3">
        <w:rPr>
          <w:b/>
          <w:bCs/>
          <w:lang w:val="en-GB"/>
        </w:rPr>
        <w:t xml:space="preserve">period </w:t>
      </w:r>
      <w:r w:rsidR="005275C3" w:rsidRPr="005275C3">
        <w:rPr>
          <w:b/>
          <w:bCs/>
          <w:lang w:val="en-GB"/>
        </w:rPr>
        <w:t>that they can choose to opt out of.</w:t>
      </w:r>
    </w:p>
    <w:p w14:paraId="1E0645D1" w14:textId="74B152DD" w:rsidR="00C050B2" w:rsidRPr="00C14787" w:rsidRDefault="00386F60" w:rsidP="00087208">
      <w:pPr>
        <w:rPr>
          <w:lang w:val="en-GB"/>
        </w:rPr>
      </w:pPr>
      <w:r>
        <w:t>.</w:t>
      </w:r>
      <w:r w:rsidR="00C14031">
        <w:t>Is het belangrijk voor jullie dat een gebruiker tevreden blijft?</w:t>
      </w:r>
      <w:r w:rsidR="00891245">
        <w:t xml:space="preserve"> </w:t>
      </w:r>
      <w:r w:rsidR="00891245" w:rsidRPr="00C14787">
        <w:rPr>
          <w:b/>
          <w:bCs/>
          <w:lang w:val="en-GB"/>
        </w:rPr>
        <w:t>Yes</w:t>
      </w:r>
    </w:p>
    <w:p w14:paraId="018F16EC" w14:textId="77777777" w:rsidR="00C14787" w:rsidRDefault="00C14031" w:rsidP="00087208">
      <w:pPr>
        <w:rPr>
          <w:lang w:val="en-GB"/>
        </w:rPr>
      </w:pPr>
      <w:r w:rsidRPr="00C14787">
        <w:rPr>
          <w:lang w:val="en-GB"/>
        </w:rPr>
        <w:t>.Hoe gaan jullie daarvoor zorgen?</w:t>
      </w:r>
      <w:r w:rsidR="00AB508A" w:rsidRPr="00C14787">
        <w:rPr>
          <w:lang w:val="en-GB"/>
        </w:rPr>
        <w:t xml:space="preserve"> </w:t>
      </w:r>
    </w:p>
    <w:p w14:paraId="1A3D6947" w14:textId="69BACCF1" w:rsidR="00C14031" w:rsidRPr="00C14787" w:rsidRDefault="003464DF" w:rsidP="00087208">
      <w:pPr>
        <w:rPr>
          <w:lang w:val="en-GB"/>
        </w:rPr>
      </w:pPr>
      <w:r w:rsidRPr="00C14787">
        <w:rPr>
          <w:b/>
          <w:bCs/>
          <w:lang w:val="en-GB"/>
        </w:rPr>
        <w:t xml:space="preserve">Through responding </w:t>
      </w:r>
      <w:r w:rsidR="00C14787" w:rsidRPr="00C14787">
        <w:rPr>
          <w:b/>
          <w:bCs/>
          <w:lang w:val="en-GB"/>
        </w:rPr>
        <w:t>communication</w:t>
      </w:r>
      <w:r w:rsidRPr="00C14787">
        <w:rPr>
          <w:b/>
          <w:bCs/>
          <w:lang w:val="en-GB"/>
        </w:rPr>
        <w:t xml:space="preserve"> and frequent updates </w:t>
      </w:r>
      <w:r w:rsidR="00C14787" w:rsidRPr="00C14787">
        <w:rPr>
          <w:b/>
          <w:bCs/>
          <w:lang w:val="en-GB"/>
        </w:rPr>
        <w:t>that enhances user experience</w:t>
      </w:r>
      <w:r w:rsidR="00C14787">
        <w:rPr>
          <w:lang w:val="en-GB"/>
        </w:rPr>
        <w:t>.</w:t>
      </w:r>
    </w:p>
    <w:p w14:paraId="44C0B534" w14:textId="5B7AA8BD" w:rsidR="006B7F82" w:rsidRPr="0062701C" w:rsidRDefault="006B7F82" w:rsidP="00087208">
      <w:pPr>
        <w:rPr>
          <w:lang w:val="en-GB"/>
        </w:rPr>
      </w:pPr>
      <w:r>
        <w:t>.Hoe testen jullie een product?</w:t>
      </w:r>
      <w:r w:rsidR="006459B1">
        <w:t xml:space="preserve"> </w:t>
      </w:r>
      <w:r w:rsidR="006459B1" w:rsidRPr="0062701C">
        <w:rPr>
          <w:b/>
          <w:bCs/>
          <w:lang w:val="en-GB"/>
        </w:rPr>
        <w:t>Through series of unit tests, integration</w:t>
      </w:r>
      <w:r w:rsidR="0062701C" w:rsidRPr="0062701C">
        <w:rPr>
          <w:b/>
          <w:bCs/>
          <w:lang w:val="en-GB"/>
        </w:rPr>
        <w:t>, automated and crash tests</w:t>
      </w:r>
    </w:p>
    <w:p w14:paraId="4F960690" w14:textId="77777777" w:rsidR="002C74DB" w:rsidRDefault="001D14A1" w:rsidP="006B7F82">
      <w:r>
        <w:t>.</w:t>
      </w:r>
      <w:r w:rsidR="006B7F82">
        <w:t>Hoe weten jullie dat een product goed getest is?</w:t>
      </w:r>
    </w:p>
    <w:p w14:paraId="6F3C70F9" w14:textId="2D91DB47" w:rsidR="006B7F82" w:rsidRPr="00C3498B" w:rsidRDefault="0062701C" w:rsidP="006B7F82">
      <w:pPr>
        <w:rPr>
          <w:lang w:val="en-GB"/>
        </w:rPr>
      </w:pPr>
      <w:r w:rsidRPr="002C74DB">
        <w:rPr>
          <w:b/>
          <w:bCs/>
          <w:lang w:val="en-GB"/>
        </w:rPr>
        <w:t xml:space="preserve"> </w:t>
      </w:r>
      <w:r w:rsidR="00C3498B" w:rsidRPr="002C74DB">
        <w:rPr>
          <w:b/>
          <w:bCs/>
          <w:lang w:val="en-GB"/>
        </w:rPr>
        <w:t xml:space="preserve">When it has passed through the testing </w:t>
      </w:r>
      <w:r w:rsidR="002C74DB" w:rsidRPr="002C74DB">
        <w:rPr>
          <w:b/>
          <w:bCs/>
          <w:lang w:val="en-GB"/>
        </w:rPr>
        <w:t>cycles with no high priority issues.</w:t>
      </w:r>
    </w:p>
    <w:p w14:paraId="0B7E108A" w14:textId="77777777" w:rsidR="00087208" w:rsidRDefault="00087208" w:rsidP="00087208">
      <w:r>
        <w:t>--------------------------------------------------------------------------------------------------------------------------------------</w:t>
      </w:r>
    </w:p>
    <w:p w14:paraId="7E4D26F7" w14:textId="77777777" w:rsidR="00087208" w:rsidRPr="00154C6D" w:rsidRDefault="00087208" w:rsidP="00087208">
      <w:r w:rsidRPr="00ED03C1">
        <w:rPr>
          <w:b/>
          <w:bCs/>
          <w:u w:val="single"/>
        </w:rPr>
        <w:t xml:space="preserve">Afsluiting: </w:t>
      </w:r>
    </w:p>
    <w:p w14:paraId="70DCD1B5" w14:textId="09DA9908" w:rsidR="00087208" w:rsidRPr="005A7544" w:rsidRDefault="00087208" w:rsidP="00087208">
      <w:pPr>
        <w:rPr>
          <w:lang w:val="en-GB"/>
        </w:rPr>
      </w:pPr>
      <w:r>
        <w:t xml:space="preserve">.Wat vond u van het interview? </w:t>
      </w:r>
      <w:r w:rsidR="005A7544" w:rsidRPr="005A7544">
        <w:rPr>
          <w:b/>
          <w:bCs/>
          <w:lang w:val="en-GB"/>
        </w:rPr>
        <w:t>Some questions were interesting, albiet very generic</w:t>
      </w:r>
      <w:r w:rsidR="005A7544" w:rsidRPr="005A7544">
        <w:rPr>
          <w:lang w:val="en-GB"/>
        </w:rPr>
        <w:t>.</w:t>
      </w:r>
    </w:p>
    <w:p w14:paraId="7BB096ED" w14:textId="417D33AF" w:rsidR="00087208" w:rsidRDefault="00087208" w:rsidP="00087208">
      <w:r>
        <w:t xml:space="preserve">.Heeft u nog toevoegingen? </w:t>
      </w:r>
      <w:r w:rsidR="005A7544" w:rsidRPr="005A7544">
        <w:rPr>
          <w:b/>
          <w:bCs/>
        </w:rPr>
        <w:t>No</w:t>
      </w:r>
    </w:p>
    <w:p w14:paraId="409AFC88" w14:textId="2D8A555E" w:rsidR="00087208" w:rsidRDefault="00087208" w:rsidP="00087208">
      <w:r>
        <w:t xml:space="preserve">.Het interview komt op mijn portfoliowebsite te staan mag dat? </w:t>
      </w:r>
      <w:r w:rsidRPr="005A7544">
        <w:rPr>
          <w:b/>
          <w:bCs/>
          <w:u w:val="single"/>
        </w:rPr>
        <w:t>Ja</w:t>
      </w:r>
      <w:r w:rsidR="005A7544">
        <w:rPr>
          <w:b/>
          <w:bCs/>
          <w:u w:val="single"/>
        </w:rPr>
        <w:t xml:space="preserve"> </w:t>
      </w:r>
      <w:r>
        <w:t>/</w:t>
      </w:r>
      <w:r w:rsidR="005A7544">
        <w:t xml:space="preserve"> </w:t>
      </w:r>
      <w:r>
        <w:t xml:space="preserve">Nee </w:t>
      </w:r>
    </w:p>
    <w:p w14:paraId="14D6BFC1" w14:textId="77777777" w:rsidR="00087208" w:rsidRDefault="00087208" w:rsidP="00087208">
      <w:r>
        <w:t>--------------------------------------------------------------------------------------------------------------------------------------</w:t>
      </w:r>
    </w:p>
    <w:p w14:paraId="0D871A7F" w14:textId="77777777" w:rsidR="00087208" w:rsidRDefault="00087208" w:rsidP="00087208"/>
    <w:p w14:paraId="13102347" w14:textId="77777777" w:rsidR="00087208" w:rsidRPr="00ED03C1" w:rsidRDefault="00087208" w:rsidP="00087208">
      <w:pPr>
        <w:ind w:left="1416" w:firstLine="708"/>
        <w:rPr>
          <w:b/>
          <w:bCs/>
          <w:sz w:val="28"/>
          <w:szCs w:val="28"/>
        </w:rPr>
      </w:pPr>
      <w:r w:rsidRPr="00ED03C1">
        <w:rPr>
          <w:b/>
          <w:bCs/>
          <w:sz w:val="28"/>
          <w:szCs w:val="28"/>
        </w:rPr>
        <w:t>Hartelijk dank voor het meedoen!</w:t>
      </w:r>
    </w:p>
    <w:p w14:paraId="6D26038D" w14:textId="77777777" w:rsidR="00087208" w:rsidRDefault="00087208" w:rsidP="00087208">
      <w:r>
        <w:t xml:space="preserve"> </w:t>
      </w:r>
    </w:p>
    <w:p w14:paraId="6663313B" w14:textId="74FF754B" w:rsidR="00087208" w:rsidRDefault="007A49B4" w:rsidP="00087208">
      <w:r>
        <w:t xml:space="preserve">LinkedIn </w:t>
      </w:r>
      <w:r w:rsidR="005A7544">
        <w:t xml:space="preserve">: </w:t>
      </w:r>
      <w:hyperlink r:id="rId4" w:history="1">
        <w:r>
          <w:rPr>
            <w:rStyle w:val="Hyperlink"/>
          </w:rPr>
          <w:t>https://www.linkedin.com/in/salshaal/</w:t>
        </w:r>
      </w:hyperlink>
    </w:p>
    <w:p w14:paraId="380EB096" w14:textId="77777777" w:rsidR="007961CB" w:rsidRPr="00087208" w:rsidRDefault="007961CB"/>
    <w:sectPr w:rsidR="007961CB" w:rsidRPr="00087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57"/>
    <w:rsid w:val="00011C95"/>
    <w:rsid w:val="00042EBB"/>
    <w:rsid w:val="000678A4"/>
    <w:rsid w:val="00080BE7"/>
    <w:rsid w:val="00082B3B"/>
    <w:rsid w:val="00087208"/>
    <w:rsid w:val="00101583"/>
    <w:rsid w:val="001173B3"/>
    <w:rsid w:val="00142F2A"/>
    <w:rsid w:val="001D14A1"/>
    <w:rsid w:val="001E7CB8"/>
    <w:rsid w:val="001F6284"/>
    <w:rsid w:val="00253C8A"/>
    <w:rsid w:val="002925BC"/>
    <w:rsid w:val="002C180C"/>
    <w:rsid w:val="002C74DB"/>
    <w:rsid w:val="002E08B8"/>
    <w:rsid w:val="003464DF"/>
    <w:rsid w:val="00386F60"/>
    <w:rsid w:val="003B1DF5"/>
    <w:rsid w:val="00401D81"/>
    <w:rsid w:val="00403167"/>
    <w:rsid w:val="004538D4"/>
    <w:rsid w:val="0048181A"/>
    <w:rsid w:val="00490F94"/>
    <w:rsid w:val="004A56FD"/>
    <w:rsid w:val="0051059C"/>
    <w:rsid w:val="005275C3"/>
    <w:rsid w:val="00531C5F"/>
    <w:rsid w:val="0057358A"/>
    <w:rsid w:val="005A7544"/>
    <w:rsid w:val="0062701C"/>
    <w:rsid w:val="0063522E"/>
    <w:rsid w:val="006459B1"/>
    <w:rsid w:val="006B7F82"/>
    <w:rsid w:val="006D0729"/>
    <w:rsid w:val="00714FBE"/>
    <w:rsid w:val="00722A69"/>
    <w:rsid w:val="007961CB"/>
    <w:rsid w:val="007A49B4"/>
    <w:rsid w:val="007A49FC"/>
    <w:rsid w:val="007B2578"/>
    <w:rsid w:val="007C461D"/>
    <w:rsid w:val="007F498F"/>
    <w:rsid w:val="0084781E"/>
    <w:rsid w:val="00891245"/>
    <w:rsid w:val="009333F2"/>
    <w:rsid w:val="00942B17"/>
    <w:rsid w:val="00985E57"/>
    <w:rsid w:val="00992A75"/>
    <w:rsid w:val="009933F3"/>
    <w:rsid w:val="00A32A30"/>
    <w:rsid w:val="00A42F4A"/>
    <w:rsid w:val="00A57EA7"/>
    <w:rsid w:val="00AB508A"/>
    <w:rsid w:val="00B25C47"/>
    <w:rsid w:val="00B636C1"/>
    <w:rsid w:val="00BB7131"/>
    <w:rsid w:val="00BC25FB"/>
    <w:rsid w:val="00C050B2"/>
    <w:rsid w:val="00C14031"/>
    <w:rsid w:val="00C14787"/>
    <w:rsid w:val="00C3498B"/>
    <w:rsid w:val="00CA1DA1"/>
    <w:rsid w:val="00CE529B"/>
    <w:rsid w:val="00D67FCC"/>
    <w:rsid w:val="00E31692"/>
    <w:rsid w:val="00E3638C"/>
    <w:rsid w:val="00E84779"/>
    <w:rsid w:val="00EE4422"/>
    <w:rsid w:val="00F21D5C"/>
    <w:rsid w:val="00FA4947"/>
    <w:rsid w:val="00FB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0112"/>
  <w15:chartTrackingRefBased/>
  <w15:docId w15:val="{A7755602-E13D-4CEA-BF18-CDEF8B1E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720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A4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alshaa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ses-94@outlook.com</cp:lastModifiedBy>
  <cp:revision>71</cp:revision>
  <cp:lastPrinted>2019-05-13T14:52:00Z</cp:lastPrinted>
  <dcterms:created xsi:type="dcterms:W3CDTF">2019-05-13T12:37:00Z</dcterms:created>
  <dcterms:modified xsi:type="dcterms:W3CDTF">2019-05-13T23:20:00Z</dcterms:modified>
</cp:coreProperties>
</file>