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BF4F0" w14:textId="147591C4" w:rsidR="00B37D43" w:rsidRDefault="00EE6A19">
      <w:r>
        <w:t>Name: Salah Eddin Alshaal</w:t>
      </w:r>
    </w:p>
    <w:p w14:paraId="7D65DB79" w14:textId="441CC66B" w:rsidR="00EE6A19" w:rsidRDefault="00EE6A19">
      <w:r>
        <w:t>Bedrijf: Nilsen Media Research</w:t>
      </w:r>
    </w:p>
    <w:p w14:paraId="1EF4DA27" w14:textId="1E259EB0" w:rsidR="00EE6A19" w:rsidRDefault="00942B15">
      <w:r>
        <w:t xml:space="preserve">Functie: Software engineer </w:t>
      </w:r>
    </w:p>
    <w:p w14:paraId="5C8E6692" w14:textId="096BB539" w:rsidR="00942B15" w:rsidRDefault="00942B15">
      <w:r>
        <w:t xml:space="preserve">1 – Master degree </w:t>
      </w:r>
      <w:r w:rsidR="00BC704C">
        <w:t xml:space="preserve">in software engineering </w:t>
      </w:r>
    </w:p>
    <w:p w14:paraId="04140EEC" w14:textId="3A9FD32B" w:rsidR="00BC704C" w:rsidRDefault="00BC704C">
      <w:r>
        <w:t xml:space="preserve">2- </w:t>
      </w:r>
      <w:r w:rsidR="008D0CAF">
        <w:t>software engineer</w:t>
      </w:r>
    </w:p>
    <w:p w14:paraId="2074DB3C" w14:textId="298B47D1" w:rsidR="008D0CAF" w:rsidRDefault="008D0CAF">
      <w:r>
        <w:t>3 – Advertisers and Marketers</w:t>
      </w:r>
    </w:p>
    <w:p w14:paraId="5F4ED5B8" w14:textId="62E467CC" w:rsidR="008D0CAF" w:rsidRDefault="008D0CAF">
      <w:pPr>
        <w:rPr>
          <w:lang w:val="en-GB"/>
        </w:rPr>
      </w:pPr>
      <w:r w:rsidRPr="00DF5F79">
        <w:rPr>
          <w:lang w:val="en-GB"/>
        </w:rPr>
        <w:t xml:space="preserve">4 </w:t>
      </w:r>
      <w:r w:rsidR="005F7C42" w:rsidRPr="00DF5F79">
        <w:rPr>
          <w:lang w:val="en-GB"/>
        </w:rPr>
        <w:t>–</w:t>
      </w:r>
      <w:r w:rsidRPr="00DF5F79">
        <w:rPr>
          <w:lang w:val="en-GB"/>
        </w:rPr>
        <w:t xml:space="preserve"> </w:t>
      </w:r>
      <w:r w:rsidR="005F7C42" w:rsidRPr="00DF5F79">
        <w:rPr>
          <w:lang w:val="en-GB"/>
        </w:rPr>
        <w:t xml:space="preserve">We provide </w:t>
      </w:r>
      <w:r w:rsidR="00DF5F79" w:rsidRPr="00DF5F79">
        <w:rPr>
          <w:lang w:val="en-GB"/>
        </w:rPr>
        <w:t>a service that a</w:t>
      </w:r>
      <w:r w:rsidR="00DF5F79">
        <w:rPr>
          <w:lang w:val="en-GB"/>
        </w:rPr>
        <w:t>llows m</w:t>
      </w:r>
      <w:bookmarkStart w:id="0" w:name="_GoBack"/>
      <w:bookmarkEnd w:id="0"/>
      <w:r w:rsidR="00DF5F79">
        <w:rPr>
          <w:lang w:val="en-GB"/>
        </w:rPr>
        <w:t xml:space="preserve">arketers to maximize their target reach </w:t>
      </w:r>
      <w:r w:rsidR="00092E5D">
        <w:rPr>
          <w:lang w:val="en-GB"/>
        </w:rPr>
        <w:t>efficiency .</w:t>
      </w:r>
    </w:p>
    <w:p w14:paraId="6F6EF478" w14:textId="6495352A" w:rsidR="00092E5D" w:rsidRDefault="00092E5D">
      <w:pPr>
        <w:rPr>
          <w:lang w:val="en-GB"/>
        </w:rPr>
      </w:pPr>
      <w:r>
        <w:rPr>
          <w:lang w:val="en-GB"/>
        </w:rPr>
        <w:t>Kern:</w:t>
      </w:r>
    </w:p>
    <w:p w14:paraId="4B257921" w14:textId="549C2FC0" w:rsidR="00092E5D" w:rsidRDefault="00092E5D">
      <w:pPr>
        <w:rPr>
          <w:lang w:val="en-GB"/>
        </w:rPr>
      </w:pPr>
      <w:r>
        <w:rPr>
          <w:lang w:val="en-GB"/>
        </w:rPr>
        <w:t xml:space="preserve">1 </w:t>
      </w:r>
      <w:r w:rsidR="003138F7">
        <w:rPr>
          <w:lang w:val="en-GB"/>
        </w:rPr>
        <w:t>–</w:t>
      </w:r>
      <w:r>
        <w:rPr>
          <w:lang w:val="en-GB"/>
        </w:rPr>
        <w:t xml:space="preserve"> </w:t>
      </w:r>
      <w:r w:rsidR="003138F7">
        <w:rPr>
          <w:lang w:val="en-GB"/>
        </w:rPr>
        <w:t>Advertisers and marketers.</w:t>
      </w:r>
    </w:p>
    <w:p w14:paraId="06E0B4B1" w14:textId="6E1CA8F3" w:rsidR="003138F7" w:rsidRDefault="003138F7">
      <w:pPr>
        <w:rPr>
          <w:lang w:val="en-GB"/>
        </w:rPr>
      </w:pPr>
      <w:r>
        <w:rPr>
          <w:lang w:val="en-GB"/>
        </w:rPr>
        <w:t>2 – N</w:t>
      </w:r>
      <w:r w:rsidR="00A20C5D">
        <w:rPr>
          <w:lang w:val="en-GB"/>
        </w:rPr>
        <w:t>o , when they call us for pur</w:t>
      </w:r>
      <w:r w:rsidR="00DC4708">
        <w:rPr>
          <w:lang w:val="en-GB"/>
        </w:rPr>
        <w:t>chasing our software.</w:t>
      </w:r>
    </w:p>
    <w:p w14:paraId="5C8A68BD" w14:textId="2223EF95" w:rsidR="00DC4708" w:rsidRDefault="00DC4708">
      <w:pPr>
        <w:rPr>
          <w:lang w:val="en-GB"/>
        </w:rPr>
      </w:pPr>
      <w:r>
        <w:rPr>
          <w:lang w:val="en-GB"/>
        </w:rPr>
        <w:t xml:space="preserve">3 </w:t>
      </w:r>
      <w:r w:rsidR="003D0F5A">
        <w:rPr>
          <w:lang w:val="en-GB"/>
        </w:rPr>
        <w:t>–</w:t>
      </w:r>
      <w:r>
        <w:rPr>
          <w:lang w:val="en-GB"/>
        </w:rPr>
        <w:t xml:space="preserve"> </w:t>
      </w:r>
      <w:r w:rsidR="003D0F5A">
        <w:rPr>
          <w:lang w:val="en-GB"/>
        </w:rPr>
        <w:t xml:space="preserve">Through running </w:t>
      </w:r>
      <w:r w:rsidR="00500677">
        <w:rPr>
          <w:lang w:val="en-GB"/>
        </w:rPr>
        <w:t>test styles before releasing new version.</w:t>
      </w:r>
    </w:p>
    <w:p w14:paraId="57AAF760" w14:textId="18503BCF" w:rsidR="00500677" w:rsidRDefault="00500677">
      <w:pPr>
        <w:rPr>
          <w:lang w:val="en-GB"/>
        </w:rPr>
      </w:pPr>
      <w:r>
        <w:rPr>
          <w:lang w:val="en-GB"/>
        </w:rPr>
        <w:t xml:space="preserve">4 </w:t>
      </w:r>
      <w:r w:rsidR="00B20C78">
        <w:rPr>
          <w:lang w:val="en-GB"/>
        </w:rPr>
        <w:t>–</w:t>
      </w:r>
      <w:r>
        <w:rPr>
          <w:lang w:val="en-GB"/>
        </w:rPr>
        <w:t xml:space="preserve"> </w:t>
      </w:r>
      <w:r w:rsidR="00B20C78">
        <w:rPr>
          <w:lang w:val="en-GB"/>
        </w:rPr>
        <w:t>They can E-mail our local support team.</w:t>
      </w:r>
    </w:p>
    <w:p w14:paraId="591342A6" w14:textId="677DECAE" w:rsidR="00B20C78" w:rsidRDefault="00B20C78">
      <w:pPr>
        <w:rPr>
          <w:lang w:val="en-GB"/>
        </w:rPr>
      </w:pPr>
      <w:r>
        <w:rPr>
          <w:lang w:val="en-GB"/>
        </w:rPr>
        <w:t xml:space="preserve">5 </w:t>
      </w:r>
      <w:r w:rsidR="009220A4">
        <w:rPr>
          <w:lang w:val="en-GB"/>
        </w:rPr>
        <w:t>–</w:t>
      </w:r>
      <w:r>
        <w:rPr>
          <w:lang w:val="en-GB"/>
        </w:rPr>
        <w:t xml:space="preserve"> </w:t>
      </w:r>
      <w:r w:rsidR="009220A4">
        <w:rPr>
          <w:lang w:val="en-GB"/>
        </w:rPr>
        <w:t>No</w:t>
      </w:r>
    </w:p>
    <w:p w14:paraId="229157BC" w14:textId="2433FF00" w:rsidR="009220A4" w:rsidRDefault="009220A4">
      <w:pPr>
        <w:rPr>
          <w:lang w:val="en-GB"/>
        </w:rPr>
      </w:pPr>
      <w:r>
        <w:rPr>
          <w:lang w:val="en-GB"/>
        </w:rPr>
        <w:t>6 – No</w:t>
      </w:r>
    </w:p>
    <w:p w14:paraId="493CE99B" w14:textId="09F8A71A" w:rsidR="009220A4" w:rsidRDefault="009220A4">
      <w:pPr>
        <w:rPr>
          <w:lang w:val="en-GB"/>
        </w:rPr>
      </w:pPr>
      <w:r>
        <w:rPr>
          <w:lang w:val="en-GB"/>
        </w:rPr>
        <w:t>Afsluiting:</w:t>
      </w:r>
    </w:p>
    <w:p w14:paraId="7BDBA226" w14:textId="21406F15" w:rsidR="000C42E1" w:rsidRDefault="000C42E1" w:rsidP="000C42E1">
      <w:pPr>
        <w:rPr>
          <w:lang w:val="en-GB"/>
        </w:rPr>
      </w:pPr>
      <w:r>
        <w:rPr>
          <w:lang w:val="en-GB"/>
        </w:rPr>
        <w:t xml:space="preserve">1 - </w:t>
      </w:r>
      <w:r w:rsidR="009220A4">
        <w:rPr>
          <w:lang w:val="en-GB"/>
        </w:rPr>
        <w:t xml:space="preserve">Most questions are interesting , </w:t>
      </w:r>
      <w:r>
        <w:rPr>
          <w:lang w:val="en-GB"/>
        </w:rPr>
        <w:t>a bit general though.</w:t>
      </w:r>
    </w:p>
    <w:p w14:paraId="3FF23399" w14:textId="512D7643" w:rsidR="000C42E1" w:rsidRPr="00DF5F79" w:rsidRDefault="000C42E1" w:rsidP="000C42E1">
      <w:pPr>
        <w:rPr>
          <w:lang w:val="en-GB"/>
        </w:rPr>
      </w:pPr>
      <w:r>
        <w:rPr>
          <w:lang w:val="en-GB"/>
        </w:rPr>
        <w:t>2 -</w:t>
      </w:r>
      <w:r w:rsidR="0070070F">
        <w:rPr>
          <w:lang w:val="en-GB"/>
        </w:rPr>
        <w:t>No.</w:t>
      </w:r>
    </w:p>
    <w:sectPr w:rsidR="000C42E1" w:rsidRPr="00DF5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66"/>
    <w:rsid w:val="00092E5D"/>
    <w:rsid w:val="000C42E1"/>
    <w:rsid w:val="000F6F66"/>
    <w:rsid w:val="003138F7"/>
    <w:rsid w:val="003D0F5A"/>
    <w:rsid w:val="00500677"/>
    <w:rsid w:val="005F7C42"/>
    <w:rsid w:val="0070070F"/>
    <w:rsid w:val="008D0CAF"/>
    <w:rsid w:val="009220A4"/>
    <w:rsid w:val="00942B15"/>
    <w:rsid w:val="00A20C5D"/>
    <w:rsid w:val="00B20C78"/>
    <w:rsid w:val="00B37D43"/>
    <w:rsid w:val="00BC704C"/>
    <w:rsid w:val="00DC4708"/>
    <w:rsid w:val="00DF5F79"/>
    <w:rsid w:val="00EE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CAA3"/>
  <w15:chartTrackingRefBased/>
  <w15:docId w15:val="{F4BF5E37-81AC-48AD-81EA-7F1EBCD8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ses-94@outlook.com</dc:creator>
  <cp:keywords/>
  <dc:description/>
  <cp:lastModifiedBy>ses-94@outlook.com</cp:lastModifiedBy>
  <cp:revision>17</cp:revision>
  <dcterms:created xsi:type="dcterms:W3CDTF">2019-05-13T22:40:00Z</dcterms:created>
  <dcterms:modified xsi:type="dcterms:W3CDTF">2019-05-13T22:49:00Z</dcterms:modified>
</cp:coreProperties>
</file>