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F471" w14:textId="573989ED" w:rsidR="005749FD" w:rsidRDefault="00F62E10">
      <w:r w:rsidRPr="00F62E10">
        <w:rPr>
          <w:b/>
        </w:rPr>
        <w:t>Naam Interviewer:</w:t>
      </w:r>
      <w:r>
        <w:tab/>
        <w:t>Saad Eddin Salila</w:t>
      </w:r>
    </w:p>
    <w:p w14:paraId="5C461F9C" w14:textId="28BD237A" w:rsidR="00F62E10" w:rsidRDefault="00F62E10">
      <w:r w:rsidRPr="00F62E10">
        <w:rPr>
          <w:b/>
        </w:rPr>
        <w:t>Klas:</w:t>
      </w:r>
      <w:r w:rsidRPr="00F62E10">
        <w:rPr>
          <w:b/>
        </w:rPr>
        <w:tab/>
      </w:r>
      <w:r>
        <w:tab/>
      </w:r>
      <w:r>
        <w:tab/>
        <w:t>INF2B</w:t>
      </w:r>
    </w:p>
    <w:p w14:paraId="348F4D9B" w14:textId="7B06BBDC" w:rsidR="00F62E10" w:rsidRDefault="00F62E10">
      <w:r w:rsidRPr="00F62E10">
        <w:rPr>
          <w:b/>
        </w:rPr>
        <w:t>Student nr.</w:t>
      </w:r>
      <w:r>
        <w:t xml:space="preserve"> </w:t>
      </w:r>
      <w:r>
        <w:tab/>
      </w:r>
      <w:r>
        <w:tab/>
        <w:t>0959979</w:t>
      </w:r>
    </w:p>
    <w:p w14:paraId="20EE0097" w14:textId="3D43F8A2" w:rsidR="00F62E10" w:rsidRPr="00F62E10" w:rsidRDefault="00F62E10">
      <w:r w:rsidRPr="00F62E10">
        <w:rPr>
          <w:b/>
        </w:rPr>
        <w:t>Naam participant:</w:t>
      </w:r>
      <w:r w:rsidRPr="00F62E10">
        <w:rPr>
          <w:b/>
        </w:rPr>
        <w:tab/>
      </w:r>
      <w:r>
        <w:t>Nasr Doubli</w:t>
      </w:r>
    </w:p>
    <w:p w14:paraId="535E0E26" w14:textId="5A51B75F" w:rsidR="00F62E10" w:rsidRPr="00F62E10" w:rsidRDefault="00F62E10" w:rsidP="00F62E10"/>
    <w:p w14:paraId="0BF4A31D" w14:textId="43223CB8" w:rsidR="00F62E10" w:rsidRPr="00F62E10" w:rsidRDefault="00F62E10" w:rsidP="00F62E10"/>
    <w:p w14:paraId="138026A1" w14:textId="3656A26A" w:rsidR="00F62E10" w:rsidRPr="00F62E10" w:rsidRDefault="00F62E10" w:rsidP="00F62E10"/>
    <w:p w14:paraId="34A191A1" w14:textId="2B251AC4" w:rsidR="00F62E10" w:rsidRDefault="00F62E10" w:rsidP="00F62E10">
      <w:r w:rsidRPr="00C20079">
        <w:rPr>
          <w:b/>
          <w:sz w:val="28"/>
        </w:rPr>
        <w:t>Inleiding</w:t>
      </w:r>
      <w:r>
        <w:t>:</w:t>
      </w:r>
    </w:p>
    <w:p w14:paraId="49808DE5" w14:textId="6F282DA2" w:rsidR="00F62E10" w:rsidRDefault="00F62E10" w:rsidP="00F62E10">
      <w:r>
        <w:t>Geachte heer Nasr, Ik ben Saad Eddin Salila, tweede jaar Informatica student aan de Hogeschool Rotterdam, Ik wil u graag interviewen om een idee te ontwerpen voor mijn project. Ik wil u vragen om een probleem binnen uw werk gebied te zoeken vervolgens gaan we dit probleem analyseren en wij gaan samen kijken wat is het best idee om dit probleem op te lossen, uiteindelijk wordt dit idee voor mijn klas gesteld en wij gaan een applicatie ontwerpen die het probleem</w:t>
      </w:r>
      <w:r w:rsidR="00C20079">
        <w:t xml:space="preserve"> op</w:t>
      </w:r>
      <w:r>
        <w:t xml:space="preserve"> kan lossen.</w:t>
      </w:r>
    </w:p>
    <w:p w14:paraId="3AE9FC32" w14:textId="3D7CE3C7" w:rsidR="00F62E10" w:rsidRDefault="00F62E10" w:rsidP="00F62E10"/>
    <w:p w14:paraId="7B3B2C6B" w14:textId="373589E3" w:rsidR="00F62E10" w:rsidRDefault="00F62E10" w:rsidP="00F62E10">
      <w:bookmarkStart w:id="0" w:name="_GoBack"/>
      <w:r w:rsidRPr="00C20079">
        <w:rPr>
          <w:b/>
          <w:sz w:val="28"/>
        </w:rPr>
        <w:t>Opbouw</w:t>
      </w:r>
      <w:r>
        <w:t>:</w:t>
      </w:r>
    </w:p>
    <w:bookmarkEnd w:id="0"/>
    <w:p w14:paraId="08E5BCD0" w14:textId="77777777" w:rsidR="00C20079" w:rsidRDefault="00C20079" w:rsidP="00F62E10"/>
    <w:p w14:paraId="1BF799B7" w14:textId="77295D1B" w:rsidR="00F62E10" w:rsidRPr="00C20079" w:rsidRDefault="00F62E10" w:rsidP="00F62E10">
      <w:pPr>
        <w:rPr>
          <w:b/>
        </w:rPr>
      </w:pPr>
      <w:r w:rsidRPr="00C20079">
        <w:rPr>
          <w:b/>
        </w:rPr>
        <w:t>1 Wat is het probleem?</w:t>
      </w:r>
    </w:p>
    <w:p w14:paraId="707E8862" w14:textId="414319E7" w:rsidR="00F62E10" w:rsidRDefault="00F62E10" w:rsidP="00F62E10"/>
    <w:p w14:paraId="464587F6" w14:textId="747DC86C" w:rsidR="00F62E10" w:rsidRDefault="00F62E10" w:rsidP="00F62E10"/>
    <w:p w14:paraId="7BCB4F55" w14:textId="629D65B4" w:rsidR="00F62E10" w:rsidRPr="00C20079" w:rsidRDefault="00F62E10" w:rsidP="00F62E10">
      <w:pPr>
        <w:rPr>
          <w:b/>
        </w:rPr>
      </w:pPr>
      <w:r w:rsidRPr="00C20079">
        <w:rPr>
          <w:b/>
        </w:rPr>
        <w:t xml:space="preserve">2 Wie heeft het probleem? Wie </w:t>
      </w:r>
      <w:r w:rsidR="00C20079" w:rsidRPr="00C20079">
        <w:rPr>
          <w:b/>
        </w:rPr>
        <w:t>kunnen dit als een probleem ervaren?</w:t>
      </w:r>
    </w:p>
    <w:p w14:paraId="4B538B0C" w14:textId="5F0A3156" w:rsidR="00C20079" w:rsidRDefault="00C20079" w:rsidP="00F62E10"/>
    <w:p w14:paraId="25139240" w14:textId="7ADE6B33" w:rsidR="00C20079" w:rsidRDefault="00C20079" w:rsidP="00F62E10"/>
    <w:p w14:paraId="41C38E72" w14:textId="736B902B" w:rsidR="00C20079" w:rsidRPr="00C20079" w:rsidRDefault="00C20079" w:rsidP="00F62E10">
      <w:pPr>
        <w:rPr>
          <w:b/>
        </w:rPr>
      </w:pPr>
      <w:r w:rsidRPr="00C20079">
        <w:rPr>
          <w:b/>
        </w:rPr>
        <w:t>3 Wanneer is het probleem ontstaan?</w:t>
      </w:r>
    </w:p>
    <w:p w14:paraId="0086A641" w14:textId="48A4BCFE" w:rsidR="00C20079" w:rsidRDefault="00C20079" w:rsidP="00F62E10"/>
    <w:p w14:paraId="72F32AA6" w14:textId="75B80774" w:rsidR="00C20079" w:rsidRDefault="00C20079" w:rsidP="00F62E10"/>
    <w:p w14:paraId="3002F5BC" w14:textId="64035550" w:rsidR="00C20079" w:rsidRPr="00C20079" w:rsidRDefault="00C20079" w:rsidP="00F62E10">
      <w:pPr>
        <w:rPr>
          <w:b/>
        </w:rPr>
      </w:pPr>
      <w:r w:rsidRPr="00C20079">
        <w:rPr>
          <w:b/>
        </w:rPr>
        <w:t>4 Waarom is het een probleem?</w:t>
      </w:r>
    </w:p>
    <w:p w14:paraId="102F02DB" w14:textId="768D3D3C" w:rsidR="00C20079" w:rsidRDefault="00C20079" w:rsidP="00F62E10"/>
    <w:p w14:paraId="2373110C" w14:textId="1061C2B8" w:rsidR="00C20079" w:rsidRDefault="00C20079" w:rsidP="00F62E10"/>
    <w:p w14:paraId="1177B9A7" w14:textId="5F241172" w:rsidR="00C20079" w:rsidRPr="00C20079" w:rsidRDefault="00C20079" w:rsidP="00F62E10">
      <w:pPr>
        <w:rPr>
          <w:b/>
        </w:rPr>
      </w:pPr>
      <w:r w:rsidRPr="00C20079">
        <w:rPr>
          <w:b/>
        </w:rPr>
        <w:t>5 Waar doet het probleem zich voor?</w:t>
      </w:r>
    </w:p>
    <w:p w14:paraId="05BE2A7E" w14:textId="6B70E2B6" w:rsidR="00C20079" w:rsidRDefault="00C20079" w:rsidP="00F62E10"/>
    <w:p w14:paraId="64B65022" w14:textId="412D1778" w:rsidR="00C20079" w:rsidRDefault="00C20079" w:rsidP="00F62E10"/>
    <w:p w14:paraId="79EA3EBE" w14:textId="1C8932CB" w:rsidR="00C20079" w:rsidRPr="00C20079" w:rsidRDefault="00C20079" w:rsidP="00F62E10">
      <w:pPr>
        <w:rPr>
          <w:b/>
        </w:rPr>
      </w:pPr>
      <w:r w:rsidRPr="00C20079">
        <w:rPr>
          <w:b/>
        </w:rPr>
        <w:t>6 Wat is de aanleiding van het probleem?</w:t>
      </w:r>
    </w:p>
    <w:p w14:paraId="566E5A4E" w14:textId="628B43E4" w:rsidR="00C20079" w:rsidRDefault="00C20079" w:rsidP="00F62E10"/>
    <w:p w14:paraId="13B86EB4" w14:textId="4D2EA207" w:rsidR="00C20079" w:rsidRPr="00C20079" w:rsidRDefault="00C20079" w:rsidP="00F62E10">
      <w:pPr>
        <w:rPr>
          <w:b/>
          <w:sz w:val="28"/>
        </w:rPr>
      </w:pPr>
      <w:r w:rsidRPr="00C20079">
        <w:rPr>
          <w:b/>
          <w:sz w:val="28"/>
        </w:rPr>
        <w:t>Slot</w:t>
      </w:r>
    </w:p>
    <w:p w14:paraId="3AC63EA4" w14:textId="677DF530" w:rsidR="00F62E10" w:rsidRDefault="00C20079" w:rsidP="00F62E10">
      <w:r>
        <w:t>Hartelijk dank voor het meedoen aan deze interview.</w:t>
      </w:r>
    </w:p>
    <w:p w14:paraId="66341FC2" w14:textId="7D1A22D4" w:rsidR="00C20079" w:rsidRDefault="00C20079" w:rsidP="00F62E10">
      <w:r>
        <w:t>Deze Interview wordt mogelijk online gepubliceerd , geeft u daar toestemming voor?</w:t>
      </w:r>
    </w:p>
    <w:p w14:paraId="6217B915" w14:textId="48A5E4EC" w:rsidR="00C20079" w:rsidRDefault="00C20079" w:rsidP="00C20079">
      <w:pPr>
        <w:pStyle w:val="ListParagraph"/>
        <w:numPr>
          <w:ilvl w:val="0"/>
          <w:numId w:val="1"/>
        </w:numPr>
      </w:pPr>
      <w:r>
        <w:t>Ja</w:t>
      </w:r>
    </w:p>
    <w:p w14:paraId="1F4C1637" w14:textId="70892F88" w:rsidR="00C20079" w:rsidRDefault="00C20079" w:rsidP="00C20079">
      <w:pPr>
        <w:pStyle w:val="ListParagraph"/>
        <w:numPr>
          <w:ilvl w:val="0"/>
          <w:numId w:val="1"/>
        </w:numPr>
      </w:pPr>
      <w:r>
        <w:t>Nee</w:t>
      </w:r>
    </w:p>
    <w:p w14:paraId="59F1688B" w14:textId="30F1D86D" w:rsidR="00C20079" w:rsidRDefault="00C20079" w:rsidP="00C20079"/>
    <w:p w14:paraId="4908A1E4" w14:textId="6B378EED" w:rsidR="00C20079" w:rsidRDefault="00C20079" w:rsidP="00C20079"/>
    <w:p w14:paraId="4D7317E7" w14:textId="5368D1DB" w:rsidR="00C20079" w:rsidRDefault="00C20079" w:rsidP="00C20079"/>
    <w:p w14:paraId="7747AFB2" w14:textId="75D95BD6" w:rsidR="00C20079" w:rsidRPr="00F62E10" w:rsidRDefault="00C20079" w:rsidP="00C20079">
      <w:r>
        <w:t>…………………………………………………………………………………………………………………………………………………………….</w:t>
      </w:r>
    </w:p>
    <w:p w14:paraId="49C8DC1C" w14:textId="39B10A4B" w:rsidR="00F62E10" w:rsidRPr="00F62E10" w:rsidRDefault="00F62E10" w:rsidP="00F62E10"/>
    <w:p w14:paraId="57E4BD34" w14:textId="7D3B6B8C" w:rsidR="00F62E10" w:rsidRPr="00F62E10" w:rsidRDefault="00F62E10" w:rsidP="00F62E10"/>
    <w:p w14:paraId="6B99DD22" w14:textId="08C54430" w:rsidR="00F62E10" w:rsidRPr="00F62E10" w:rsidRDefault="00F62E10" w:rsidP="00F62E10"/>
    <w:p w14:paraId="12D58908" w14:textId="24F6B619" w:rsidR="00F62E10" w:rsidRPr="00F62E10" w:rsidRDefault="00F62E10" w:rsidP="00F62E10"/>
    <w:p w14:paraId="27B4ADC8" w14:textId="597B9D2F" w:rsidR="00F62E10" w:rsidRDefault="00F62E10" w:rsidP="00F62E10"/>
    <w:p w14:paraId="7649F182" w14:textId="0DC2F57A" w:rsidR="00F62E10" w:rsidRPr="00F62E10" w:rsidRDefault="00F62E10" w:rsidP="00F62E10">
      <w:pPr>
        <w:tabs>
          <w:tab w:val="left" w:pos="6945"/>
        </w:tabs>
      </w:pPr>
      <w:r>
        <w:tab/>
      </w:r>
    </w:p>
    <w:sectPr w:rsidR="00F62E10" w:rsidRPr="00F62E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35E99" w14:textId="77777777" w:rsidR="00F62E10" w:rsidRDefault="00F62E10" w:rsidP="00F62E10">
      <w:pPr>
        <w:spacing w:after="0" w:line="240" w:lineRule="auto"/>
      </w:pPr>
      <w:r>
        <w:separator/>
      </w:r>
    </w:p>
  </w:endnote>
  <w:endnote w:type="continuationSeparator" w:id="0">
    <w:p w14:paraId="5066266A" w14:textId="77777777" w:rsidR="00F62E10" w:rsidRDefault="00F62E10" w:rsidP="00F6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EFEB0" w14:textId="77777777" w:rsidR="00F62E10" w:rsidRDefault="00F62E10" w:rsidP="00F62E10">
      <w:pPr>
        <w:spacing w:after="0" w:line="240" w:lineRule="auto"/>
      </w:pPr>
      <w:r>
        <w:separator/>
      </w:r>
    </w:p>
  </w:footnote>
  <w:footnote w:type="continuationSeparator" w:id="0">
    <w:p w14:paraId="3135A7F6" w14:textId="77777777" w:rsidR="00F62E10" w:rsidRDefault="00F62E10" w:rsidP="00F6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34905"/>
    <w:multiLevelType w:val="hybridMultilevel"/>
    <w:tmpl w:val="BD223582"/>
    <w:lvl w:ilvl="0" w:tplc="9956019A">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FD"/>
    <w:rsid w:val="005749FD"/>
    <w:rsid w:val="00C20079"/>
    <w:rsid w:val="00F62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F681"/>
  <w15:chartTrackingRefBased/>
  <w15:docId w15:val="{D395560D-A387-4F08-9CD5-26E25BF1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10"/>
  </w:style>
  <w:style w:type="paragraph" w:styleId="Footer">
    <w:name w:val="footer"/>
    <w:basedOn w:val="Normal"/>
    <w:link w:val="FooterChar"/>
    <w:uiPriority w:val="99"/>
    <w:unhideWhenUsed/>
    <w:rsid w:val="00F62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10"/>
  </w:style>
  <w:style w:type="paragraph" w:styleId="ListParagraph">
    <w:name w:val="List Paragraph"/>
    <w:basedOn w:val="Normal"/>
    <w:uiPriority w:val="34"/>
    <w:qFormat/>
    <w:rsid w:val="00C2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164</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Eddin Salila (0959979)</dc:creator>
  <cp:keywords/>
  <dc:description/>
  <cp:lastModifiedBy>Saad Eddin Salila (0959979)</cp:lastModifiedBy>
  <cp:revision>2</cp:revision>
  <dcterms:created xsi:type="dcterms:W3CDTF">2019-09-13T10:43:00Z</dcterms:created>
  <dcterms:modified xsi:type="dcterms:W3CDTF">2019-09-13T10:59:00Z</dcterms:modified>
</cp:coreProperties>
</file>