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433F" w14:textId="2FA10D0B" w:rsidR="009F103F" w:rsidRDefault="006A4D28">
      <w:pPr>
        <w:rPr>
          <w:lang w:val="en-GB"/>
        </w:rPr>
      </w:pPr>
      <w:r>
        <w:rPr>
          <w:lang w:val="en-GB"/>
        </w:rPr>
        <w:t>Abstract classes are not used to make ob</w:t>
      </w:r>
      <w:r w:rsidR="006E6BBC">
        <w:rPr>
          <w:lang w:val="en-GB"/>
        </w:rPr>
        <w:t>jects. But to inherit other classes.</w:t>
      </w:r>
    </w:p>
    <w:p w14:paraId="507E1DA3" w14:textId="74BF7E38" w:rsidR="006E6BBC" w:rsidRPr="000926B7" w:rsidRDefault="00374FEC">
      <w:pPr>
        <w:rPr>
          <w:highlight w:val="yellow"/>
          <w:lang w:val="en-GB"/>
        </w:rPr>
      </w:pPr>
      <w:r w:rsidRPr="000926B7">
        <w:rPr>
          <w:highlight w:val="yellow"/>
          <w:lang w:val="en-GB"/>
        </w:rPr>
        <w:t xml:space="preserve">Is a relation </w:t>
      </w:r>
      <w:r w:rsidR="00F751A2" w:rsidRPr="000926B7">
        <w:rPr>
          <w:highlight w:val="yellow"/>
          <w:lang w:val="en-GB"/>
        </w:rPr>
        <w:t>=</w:t>
      </w:r>
      <w:r w:rsidRPr="000926B7">
        <w:rPr>
          <w:highlight w:val="yellow"/>
          <w:lang w:val="en-GB"/>
        </w:rPr>
        <w:t xml:space="preserve"> inheritance</w:t>
      </w:r>
    </w:p>
    <w:p w14:paraId="31C0AE31" w14:textId="48813AD0" w:rsidR="00374FEC" w:rsidRPr="000926B7" w:rsidRDefault="00F751A2">
      <w:pPr>
        <w:rPr>
          <w:highlight w:val="yellow"/>
          <w:lang w:val="en-GB"/>
        </w:rPr>
      </w:pPr>
      <w:r w:rsidRPr="000926B7">
        <w:rPr>
          <w:highlight w:val="yellow"/>
          <w:lang w:val="en-GB"/>
        </w:rPr>
        <w:t>Has a relation = composed of</w:t>
      </w:r>
      <w:bookmarkStart w:id="0" w:name="_GoBack"/>
      <w:bookmarkEnd w:id="0"/>
    </w:p>
    <w:p w14:paraId="20BA1681" w14:textId="29E20458" w:rsidR="00F240D4" w:rsidRPr="000926B7" w:rsidRDefault="00997A37">
      <w:pPr>
        <w:rPr>
          <w:highlight w:val="yellow"/>
          <w:lang w:val="en-GB"/>
        </w:rPr>
      </w:pPr>
      <w:r w:rsidRPr="000926B7">
        <w:rPr>
          <w:highlight w:val="yellow"/>
          <w:lang w:val="en-GB"/>
        </w:rPr>
        <w:t>Association</w:t>
      </w:r>
      <w:r w:rsidR="00F240D4" w:rsidRPr="000926B7">
        <w:rPr>
          <w:highlight w:val="yellow"/>
          <w:lang w:val="en-GB"/>
        </w:rPr>
        <w:t xml:space="preserve"> = car , engine, </w:t>
      </w:r>
      <w:r w:rsidRPr="000926B7">
        <w:rPr>
          <w:highlight w:val="yellow"/>
          <w:lang w:val="en-GB"/>
        </w:rPr>
        <w:t xml:space="preserve">sound system </w:t>
      </w:r>
    </w:p>
    <w:p w14:paraId="2E651DCE" w14:textId="5ECD5D5D" w:rsidR="00F751A2" w:rsidRDefault="00F751A2">
      <w:pPr>
        <w:rPr>
          <w:lang w:val="en-GB"/>
        </w:rPr>
      </w:pPr>
      <w:r w:rsidRPr="000926B7">
        <w:rPr>
          <w:highlight w:val="yellow"/>
          <w:lang w:val="en-GB"/>
        </w:rPr>
        <w:t>Dependency = Car HAS engine</w:t>
      </w:r>
    </w:p>
    <w:p w14:paraId="078397DF" w14:textId="77777777" w:rsidR="00997A37" w:rsidRDefault="00997A37">
      <w:pPr>
        <w:rPr>
          <w:lang w:val="en-GB"/>
        </w:rPr>
      </w:pPr>
    </w:p>
    <w:p w14:paraId="40125CC0" w14:textId="77777777" w:rsidR="00F751A2" w:rsidRPr="006A4D28" w:rsidRDefault="00F751A2">
      <w:pPr>
        <w:rPr>
          <w:lang w:val="en-GB"/>
        </w:rPr>
      </w:pPr>
    </w:p>
    <w:sectPr w:rsidR="00F751A2" w:rsidRPr="006A4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AB"/>
    <w:rsid w:val="000926B7"/>
    <w:rsid w:val="00374FEC"/>
    <w:rsid w:val="006A4D28"/>
    <w:rsid w:val="006E6BBC"/>
    <w:rsid w:val="009716AB"/>
    <w:rsid w:val="00997A37"/>
    <w:rsid w:val="009F103F"/>
    <w:rsid w:val="00F240D4"/>
    <w:rsid w:val="00F7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25B3"/>
  <w15:chartTrackingRefBased/>
  <w15:docId w15:val="{291C3074-64D2-42B2-A97C-6DC1185B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ses-94@outlook.com</cp:lastModifiedBy>
  <cp:revision>8</cp:revision>
  <dcterms:created xsi:type="dcterms:W3CDTF">2019-03-04T12:01:00Z</dcterms:created>
  <dcterms:modified xsi:type="dcterms:W3CDTF">2019-03-04T13:27:00Z</dcterms:modified>
</cp:coreProperties>
</file>