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5A48" w:rsidRDefault="003D1B51">
      <w:pPr>
        <w:pStyle w:val="Titel"/>
      </w:pPr>
      <w:r>
        <w:t>Interviewschema</w:t>
      </w:r>
    </w:p>
    <w:p w14:paraId="00000002" w14:textId="77777777" w:rsidR="00F45A48" w:rsidRDefault="00F45A48"/>
    <w:p w14:paraId="00000003" w14:textId="77777777" w:rsidR="00F45A48" w:rsidRDefault="003D1B51">
      <w:r>
        <w:t>Naam interviewer:</w:t>
      </w:r>
    </w:p>
    <w:p w14:paraId="00000004" w14:textId="3C612503" w:rsidR="00F45A48" w:rsidRDefault="003D1B51">
      <w:r>
        <w:t xml:space="preserve">Naam respondent: </w:t>
      </w:r>
      <w:r w:rsidR="00D3772A">
        <w:t>Saad Eddin Salila</w:t>
      </w:r>
    </w:p>
    <w:p w14:paraId="00000005" w14:textId="77777777" w:rsidR="00F45A48" w:rsidRDefault="003D1B51">
      <w:r>
        <w:t>Datum: 19-02-2019</w:t>
      </w:r>
    </w:p>
    <w:p w14:paraId="00000006" w14:textId="77777777" w:rsidR="00F45A48" w:rsidRDefault="003D1B51">
      <w:r>
        <w:t>Plaats: Rotterdam</w:t>
      </w:r>
    </w:p>
    <w:p w14:paraId="00000007" w14:textId="77777777" w:rsidR="00F45A48" w:rsidRDefault="00F45A48"/>
    <w:p w14:paraId="00000008" w14:textId="77777777" w:rsidR="00F45A48" w:rsidRDefault="003D1B51">
      <w:pPr>
        <w:rPr>
          <w:b/>
        </w:rPr>
      </w:pPr>
      <w:r>
        <w:rPr>
          <w:b/>
        </w:rPr>
        <w:t>Inleiding</w:t>
      </w:r>
    </w:p>
    <w:p w14:paraId="00000009" w14:textId="77777777" w:rsidR="00F45A48" w:rsidRDefault="003D1B51">
      <w:r>
        <w:t>Ik ben [naam], de interviewer, eerstejaarsstudent informatica aan Hogeschool Rotterdam.</w:t>
      </w:r>
    </w:p>
    <w:p w14:paraId="0000000A" w14:textId="77777777" w:rsidR="00F45A48" w:rsidRDefault="003D1B51">
      <w:r>
        <w:t>Dit interview zal ongeveer 5 tot 10 minuten duren.</w:t>
      </w:r>
    </w:p>
    <w:p w14:paraId="0000000B" w14:textId="77777777" w:rsidR="00F45A48" w:rsidRDefault="00F45A48"/>
    <w:p w14:paraId="0000000C" w14:textId="77777777" w:rsidR="00F45A48" w:rsidRDefault="003D1B51">
      <w:r>
        <w:rPr>
          <w:b/>
        </w:rPr>
        <w:t>Doel</w:t>
      </w:r>
    </w:p>
    <w:p w14:paraId="0000000D" w14:textId="77777777" w:rsidR="00F45A48" w:rsidRDefault="003D1B51">
      <w:r>
        <w:t>Het doel is achterhalen van de behoeften en wensen van de gebruikers als het gaat over het uiterlijk en de functionaliteiten van Techlab app.</w:t>
      </w:r>
    </w:p>
    <w:p w14:paraId="0000000E" w14:textId="77777777" w:rsidR="00F45A48" w:rsidRDefault="00F45A48"/>
    <w:p w14:paraId="0000000F" w14:textId="77777777" w:rsidR="00F45A48" w:rsidRDefault="003D1B51">
      <w:pPr>
        <w:rPr>
          <w:b/>
        </w:rPr>
      </w:pPr>
      <w:r>
        <w:rPr>
          <w:b/>
        </w:rPr>
        <w:t>Interview</w:t>
      </w:r>
    </w:p>
    <w:p w14:paraId="00000010" w14:textId="77777777" w:rsidR="00F45A48" w:rsidRDefault="00F45A48"/>
    <w:p w14:paraId="00000011" w14:textId="77777777" w:rsidR="00F45A48" w:rsidRDefault="003D1B51">
      <w:pPr>
        <w:rPr>
          <w:u w:val="single"/>
        </w:rPr>
      </w:pPr>
      <w:r>
        <w:rPr>
          <w:u w:val="single"/>
        </w:rPr>
        <w:t>Introductie</w:t>
      </w:r>
    </w:p>
    <w:p w14:paraId="00000012" w14:textId="2D79C313" w:rsidR="00F45A48" w:rsidRDefault="003D1B51" w:rsidP="00DB148F">
      <w:pPr>
        <w:numPr>
          <w:ilvl w:val="0"/>
          <w:numId w:val="3"/>
        </w:numPr>
      </w:pPr>
      <w:r>
        <w:t>Wat is je naam?</w:t>
      </w:r>
      <w:r w:rsidR="00D3772A">
        <w:t xml:space="preserve"> Saad Eddin Salila</w:t>
      </w:r>
    </w:p>
    <w:p w14:paraId="00000013" w14:textId="445E18A3" w:rsidR="00F45A48" w:rsidRDefault="003D1B51">
      <w:pPr>
        <w:numPr>
          <w:ilvl w:val="0"/>
          <w:numId w:val="3"/>
        </w:numPr>
      </w:pPr>
      <w:r>
        <w:t>Welke studie doe je?</w:t>
      </w:r>
      <w:r w:rsidR="00D3772A">
        <w:t xml:space="preserve"> Informatica</w:t>
      </w:r>
    </w:p>
    <w:p w14:paraId="00000014" w14:textId="2C0749D1" w:rsidR="00F45A48" w:rsidRDefault="003D1B51">
      <w:pPr>
        <w:numPr>
          <w:ilvl w:val="0"/>
          <w:numId w:val="3"/>
        </w:numPr>
      </w:pPr>
      <w:r>
        <w:t>Weet je wat Techlab is?</w:t>
      </w:r>
      <w:r w:rsidR="007C514F">
        <w:t xml:space="preserve"> Ja</w:t>
      </w:r>
    </w:p>
    <w:p w14:paraId="00000015" w14:textId="317C4CB0" w:rsidR="00F45A48" w:rsidRDefault="003D1B51">
      <w:pPr>
        <w:numPr>
          <w:ilvl w:val="0"/>
          <w:numId w:val="3"/>
        </w:numPr>
      </w:pPr>
      <w:r>
        <w:t>Heb je weleens iets uit het Techlab geleend?</w:t>
      </w:r>
      <w:r w:rsidR="007C514F">
        <w:t xml:space="preserve"> Ja</w:t>
      </w:r>
    </w:p>
    <w:p w14:paraId="00000016" w14:textId="70CD748C" w:rsidR="00F45A48" w:rsidRDefault="003D1B51">
      <w:pPr>
        <w:numPr>
          <w:ilvl w:val="0"/>
          <w:numId w:val="3"/>
        </w:numPr>
      </w:pPr>
      <w:r>
        <w:t>Hoe vaak zie je jezelf spullen lenen van Techlab?</w:t>
      </w:r>
      <w:r w:rsidR="007C514F">
        <w:t xml:space="preserve"> Niet vaak</w:t>
      </w:r>
    </w:p>
    <w:p w14:paraId="00000017" w14:textId="5C98E055" w:rsidR="00F45A48" w:rsidRDefault="003D1B51">
      <w:pPr>
        <w:numPr>
          <w:ilvl w:val="0"/>
          <w:numId w:val="2"/>
        </w:numPr>
      </w:pPr>
      <w:r>
        <w:t>Welke apparaten leen je het meest bij Techlab?</w:t>
      </w:r>
      <w:r w:rsidR="002B6F9F">
        <w:t xml:space="preserve"> Een</w:t>
      </w:r>
      <w:r w:rsidR="007C514F">
        <w:t xml:space="preserve"> </w:t>
      </w:r>
      <w:r w:rsidR="002B6F9F">
        <w:t xml:space="preserve">camera </w:t>
      </w:r>
    </w:p>
    <w:p w14:paraId="00000018" w14:textId="14AFC7F9" w:rsidR="00F45A48" w:rsidRDefault="003D1B51">
      <w:pPr>
        <w:numPr>
          <w:ilvl w:val="0"/>
          <w:numId w:val="1"/>
        </w:numPr>
      </w:pPr>
      <w:r>
        <w:t>Wat vind je leuk aan de spullen van Techlab?</w:t>
      </w:r>
      <w:r w:rsidR="002B6F9F">
        <w:t xml:space="preserve"> </w:t>
      </w:r>
      <w:r w:rsidR="005D06D8">
        <w:t xml:space="preserve">Dat ze </w:t>
      </w:r>
      <w:r w:rsidR="005B1ED7">
        <w:t>houdbaar zijn</w:t>
      </w:r>
      <w:r w:rsidR="00097C21">
        <w:t xml:space="preserve"> </w:t>
      </w:r>
    </w:p>
    <w:p w14:paraId="0042AAB5" w14:textId="3FFFBD9E" w:rsidR="005B1ED7" w:rsidRDefault="003D1B51" w:rsidP="005B1E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 dit moment wordt er overwogen om het uitleen- en innameproces te digitaliseren. Wat denk</w:t>
      </w:r>
      <w:r>
        <w:t xml:space="preserve"> je</w:t>
      </w:r>
      <w:r>
        <w:rPr>
          <w:color w:val="000000"/>
        </w:rPr>
        <w:t xml:space="preserve"> hierover?</w:t>
      </w:r>
      <w:r w:rsidR="005B1ED7">
        <w:rPr>
          <w:color w:val="000000"/>
        </w:rPr>
        <w:t xml:space="preserve"> Ik vind het een belangrijke stap.</w:t>
      </w:r>
    </w:p>
    <w:p w14:paraId="0000001A" w14:textId="6B1C132B" w:rsidR="00F45A48" w:rsidRDefault="003D1B51">
      <w:pPr>
        <w:numPr>
          <w:ilvl w:val="0"/>
          <w:numId w:val="4"/>
        </w:numPr>
      </w:pPr>
      <w:r>
        <w:t>Vind jij dat je met dit applicatie vaker spullen van de Techlab zal lenen?</w:t>
      </w:r>
      <w:r w:rsidR="005B1ED7">
        <w:t xml:space="preserve"> </w:t>
      </w:r>
      <w:r w:rsidR="00DB148F">
        <w:t>Ja</w:t>
      </w:r>
    </w:p>
    <w:p w14:paraId="0000001B" w14:textId="77777777" w:rsidR="00F45A48" w:rsidRDefault="00F45A48"/>
    <w:p w14:paraId="0000001C" w14:textId="77777777" w:rsidR="00F45A48" w:rsidRDefault="003D1B51">
      <w:pPr>
        <w:rPr>
          <w:u w:val="single"/>
        </w:rPr>
      </w:pPr>
      <w:r>
        <w:rPr>
          <w:u w:val="single"/>
        </w:rPr>
        <w:t>Functionaliteit</w:t>
      </w:r>
    </w:p>
    <w:p w14:paraId="0000001D" w14:textId="40523510" w:rsidR="00F45A48" w:rsidRDefault="003D1B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Welke functionaliteiten moet de app buiten het uitleen- en innameproces nog meer bevatten volgens </w:t>
      </w:r>
      <w:r>
        <w:t>jou</w:t>
      </w:r>
      <w:r>
        <w:rPr>
          <w:color w:val="000000"/>
        </w:rPr>
        <w:t>?</w:t>
      </w:r>
      <w:r w:rsidR="00EC295E">
        <w:rPr>
          <w:color w:val="000000"/>
        </w:rPr>
        <w:t xml:space="preserve"> </w:t>
      </w:r>
    </w:p>
    <w:p w14:paraId="0000001E" w14:textId="6EB18424" w:rsidR="00F45A48" w:rsidRDefault="003D1B51" w:rsidP="00C91E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IOS apps worden strikter omgegaan waardoor het ook veiliger is. Android apps zijn vrijer, dus een app kan dan meer functionaliteiten bevatten. Vind</w:t>
      </w:r>
      <w:r>
        <w:t xml:space="preserve"> je</w:t>
      </w:r>
      <w:r>
        <w:rPr>
          <w:color w:val="000000"/>
        </w:rPr>
        <w:t xml:space="preserve"> dat functionaliteiten voorrang heeft boven de veiligheid? Waarom vind</w:t>
      </w:r>
      <w:r>
        <w:t xml:space="preserve"> je</w:t>
      </w:r>
      <w:r>
        <w:rPr>
          <w:color w:val="000000"/>
        </w:rPr>
        <w:t xml:space="preserve"> dat?</w:t>
      </w:r>
      <w:r w:rsidR="00EC295E">
        <w:rPr>
          <w:color w:val="000000"/>
        </w:rPr>
        <w:t xml:space="preserve"> </w:t>
      </w:r>
      <w:r w:rsidR="00E017B7">
        <w:rPr>
          <w:color w:val="000000"/>
        </w:rPr>
        <w:t>Nee, Ik vind dat veiligheid belangrijker is</w:t>
      </w:r>
      <w:r w:rsidR="00ED1F13">
        <w:rPr>
          <w:color w:val="000000"/>
        </w:rPr>
        <w:t xml:space="preserve">, want </w:t>
      </w:r>
      <w:r w:rsidR="00C91E4B">
        <w:rPr>
          <w:color w:val="000000"/>
        </w:rPr>
        <w:t>op de technische gebied moet alles veilig zijn eerst, vooral in 2019.</w:t>
      </w:r>
    </w:p>
    <w:p w14:paraId="0000001F" w14:textId="763D4E2A" w:rsidR="00F45A48" w:rsidRDefault="003D1B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Vind </w:t>
      </w:r>
      <w:r>
        <w:t>je</w:t>
      </w:r>
      <w:r>
        <w:rPr>
          <w:color w:val="000000"/>
        </w:rPr>
        <w:t xml:space="preserve"> dat de applicatie voor Android of voor IOS ontwikkeld moet worden? Waarom vind</w:t>
      </w:r>
      <w:r>
        <w:t xml:space="preserve"> je</w:t>
      </w:r>
      <w:r>
        <w:rPr>
          <w:color w:val="000000"/>
        </w:rPr>
        <w:t xml:space="preserve"> dat?</w:t>
      </w:r>
      <w:r w:rsidR="00C91E4B">
        <w:rPr>
          <w:color w:val="000000"/>
        </w:rPr>
        <w:t xml:space="preserve"> Ik vind dat de applicatie </w:t>
      </w:r>
      <w:r w:rsidR="008E6206">
        <w:rPr>
          <w:color w:val="000000"/>
        </w:rPr>
        <w:t>voor IOS ontwikkeld moet worden, omdat Ik IPhone heb.</w:t>
      </w:r>
    </w:p>
    <w:p w14:paraId="00000020" w14:textId="77777777" w:rsidR="00F45A48" w:rsidRDefault="00F45A48"/>
    <w:p w14:paraId="00000021" w14:textId="77777777" w:rsidR="00F45A48" w:rsidRDefault="003D1B51">
      <w:pPr>
        <w:rPr>
          <w:u w:val="single"/>
        </w:rPr>
      </w:pPr>
      <w:r>
        <w:rPr>
          <w:u w:val="single"/>
        </w:rPr>
        <w:t>Design</w:t>
      </w:r>
    </w:p>
    <w:p w14:paraId="053363CF" w14:textId="27EDAC4C" w:rsidR="000F0677" w:rsidRDefault="003D1B51" w:rsidP="000F06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Hoe z</w:t>
      </w:r>
      <w:r>
        <w:t>al je</w:t>
      </w:r>
      <w:r>
        <w:rPr>
          <w:color w:val="000000"/>
        </w:rPr>
        <w:t xml:space="preserve"> het thema van de app willen hebben, waaraan je kunt zien dat de app van Techlab is</w:t>
      </w:r>
      <w:r w:rsidR="000F0677">
        <w:rPr>
          <w:color w:val="000000"/>
        </w:rPr>
        <w:t>?</w:t>
      </w:r>
      <w:r w:rsidR="007167D8">
        <w:rPr>
          <w:color w:val="000000"/>
        </w:rPr>
        <w:t xml:space="preserve"> </w:t>
      </w:r>
      <w:r w:rsidR="00394380">
        <w:rPr>
          <w:color w:val="000000"/>
        </w:rPr>
        <w:t>Ik zou liever een lay</w:t>
      </w:r>
      <w:bookmarkStart w:id="0" w:name="_GoBack"/>
      <w:bookmarkEnd w:id="0"/>
      <w:r w:rsidR="00394380">
        <w:rPr>
          <w:color w:val="000000"/>
        </w:rPr>
        <w:t xml:space="preserve">out hebben waarop de </w:t>
      </w:r>
      <w:r w:rsidR="00DB3515">
        <w:rPr>
          <w:color w:val="000000"/>
        </w:rPr>
        <w:t>titel van de hogeschool geschreven is.</w:t>
      </w:r>
    </w:p>
    <w:p w14:paraId="00000023" w14:textId="37BB4FB5" w:rsidR="00F45A48" w:rsidRDefault="003D1B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Z</w:t>
      </w:r>
      <w:r>
        <w:t>al je</w:t>
      </w:r>
      <w:r>
        <w:rPr>
          <w:color w:val="000000"/>
        </w:rPr>
        <w:t xml:space="preserve"> willen dat de gebruikers van de app een deel van het uiterlijk kunnen aanpassen? Zoals welk deel?</w:t>
      </w:r>
      <w:r w:rsidR="0029129B">
        <w:rPr>
          <w:color w:val="000000"/>
        </w:rPr>
        <w:t xml:space="preserve"> Ja, de kleur van de </w:t>
      </w:r>
      <w:proofErr w:type="spellStart"/>
      <w:r w:rsidR="0029129B">
        <w:rPr>
          <w:color w:val="000000"/>
        </w:rPr>
        <w:t>layout</w:t>
      </w:r>
      <w:proofErr w:type="spellEnd"/>
      <w:r w:rsidR="0029129B">
        <w:rPr>
          <w:color w:val="000000"/>
        </w:rPr>
        <w:t xml:space="preserve"> bijvoorbeeld</w:t>
      </w:r>
    </w:p>
    <w:p w14:paraId="00000024" w14:textId="77777777" w:rsidR="00F45A48" w:rsidRDefault="00F45A4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25" w14:textId="77777777" w:rsidR="00F45A48" w:rsidRDefault="003D1B51">
      <w:bookmarkStart w:id="1" w:name="_gjdgxs" w:colFirst="0" w:colLast="0"/>
      <w:bookmarkEnd w:id="1"/>
      <w:r>
        <w:rPr>
          <w:u w:val="single"/>
        </w:rPr>
        <w:t>Afsluiting</w:t>
      </w:r>
    </w:p>
    <w:p w14:paraId="00000026" w14:textId="3F0BAE6D" w:rsidR="00F45A48" w:rsidRDefault="003D1B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Wat v</w:t>
      </w:r>
      <w:r>
        <w:t>ond</w:t>
      </w:r>
      <w:r>
        <w:rPr>
          <w:color w:val="000000"/>
        </w:rPr>
        <w:t xml:space="preserve"> </w:t>
      </w:r>
      <w:r>
        <w:t xml:space="preserve">je </w:t>
      </w:r>
      <w:r>
        <w:rPr>
          <w:color w:val="000000"/>
        </w:rPr>
        <w:t>van dit interview?</w:t>
      </w:r>
      <w:r w:rsidR="00BB4E4D">
        <w:rPr>
          <w:color w:val="000000"/>
        </w:rPr>
        <w:t xml:space="preserve"> </w:t>
      </w:r>
      <w:r w:rsidR="007167D8">
        <w:rPr>
          <w:color w:val="000000"/>
        </w:rPr>
        <w:t>Ik vond het een goede interview.</w:t>
      </w:r>
    </w:p>
    <w:p w14:paraId="00000027" w14:textId="5788882E" w:rsidR="00F45A48" w:rsidRDefault="003D1B51">
      <w:pPr>
        <w:numPr>
          <w:ilvl w:val="0"/>
          <w:numId w:val="4"/>
        </w:numPr>
      </w:pPr>
      <w:r>
        <w:t>Heb je misschien vragen voor ons?</w:t>
      </w:r>
      <w:r w:rsidR="00BB4E4D">
        <w:t xml:space="preserve"> Nee</w:t>
      </w:r>
    </w:p>
    <w:p w14:paraId="00000028" w14:textId="124DAB33" w:rsidR="00F45A48" w:rsidRDefault="003D1B51">
      <w:pPr>
        <w:numPr>
          <w:ilvl w:val="0"/>
          <w:numId w:val="4"/>
        </w:numPr>
      </w:pPr>
      <w:r>
        <w:t>Kan ik nog contact met je opnemen als ik nog verder informatie nodig heb?</w:t>
      </w:r>
      <w:r w:rsidR="00BB4E4D">
        <w:t xml:space="preserve"> Ja</w:t>
      </w:r>
    </w:p>
    <w:p w14:paraId="00000029" w14:textId="77777777" w:rsidR="00F45A48" w:rsidRDefault="003D1B51">
      <w:pPr>
        <w:numPr>
          <w:ilvl w:val="0"/>
          <w:numId w:val="4"/>
        </w:numPr>
      </w:pPr>
      <w:r>
        <w:t>Bedankt voor je tijd en bedankt dat je mijn vragen laten opstellen.</w:t>
      </w:r>
    </w:p>
    <w:sectPr w:rsidR="00F45A4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E5D"/>
    <w:multiLevelType w:val="multilevel"/>
    <w:tmpl w:val="8354B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54098E"/>
    <w:multiLevelType w:val="multilevel"/>
    <w:tmpl w:val="74F2C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9217CB"/>
    <w:multiLevelType w:val="multilevel"/>
    <w:tmpl w:val="EB3CE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E0098B"/>
    <w:multiLevelType w:val="multilevel"/>
    <w:tmpl w:val="B5CCC15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A48"/>
    <w:rsid w:val="00097C21"/>
    <w:rsid w:val="000F0677"/>
    <w:rsid w:val="0029129B"/>
    <w:rsid w:val="002B6F9F"/>
    <w:rsid w:val="00394380"/>
    <w:rsid w:val="003D1B51"/>
    <w:rsid w:val="005B1ED7"/>
    <w:rsid w:val="005D06D8"/>
    <w:rsid w:val="007167D8"/>
    <w:rsid w:val="007C514F"/>
    <w:rsid w:val="008E6206"/>
    <w:rsid w:val="00BB4E4D"/>
    <w:rsid w:val="00C91E4B"/>
    <w:rsid w:val="00D3772A"/>
    <w:rsid w:val="00DB148F"/>
    <w:rsid w:val="00DB3515"/>
    <w:rsid w:val="00E017B7"/>
    <w:rsid w:val="00EC295E"/>
    <w:rsid w:val="00ED1F13"/>
    <w:rsid w:val="00F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68C4"/>
  <w15:docId w15:val="{0B05C049-CFB3-4590-83C9-A0B8442F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rPr>
      <w:sz w:val="56"/>
      <w:szCs w:val="56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339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ses-94@outlook.com</cp:lastModifiedBy>
  <cp:revision>20</cp:revision>
  <dcterms:created xsi:type="dcterms:W3CDTF">2019-03-03T16:21:00Z</dcterms:created>
  <dcterms:modified xsi:type="dcterms:W3CDTF">2019-03-03T20:05:00Z</dcterms:modified>
</cp:coreProperties>
</file>