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5FF7" w14:textId="2614CE26" w:rsidR="00C50806" w:rsidRDefault="009B6DA5">
      <w:r>
        <w:t>Crawl dữ liệu từ api, json data</w:t>
      </w:r>
    </w:p>
    <w:p w14:paraId="21E4F72C" w14:textId="3FD62DD5" w:rsidR="009B6DA5" w:rsidRDefault="0006641B">
      <w:r>
        <w:t>Giữa kì: Thu thập dữ liệu, Tiền xử lý, Bài toán đơn giản</w:t>
      </w:r>
    </w:p>
    <w:p w14:paraId="72AB287C" w14:textId="52B029A5" w:rsidR="0006641B" w:rsidRDefault="0006641B">
      <w:r>
        <w:t xml:space="preserve">Cuối kì: Làm 1 báo cáo bài toán hoàn thiện, thu thập </w:t>
      </w:r>
      <w:r>
        <w:sym w:font="Wingdings" w:char="F0E0"/>
      </w:r>
      <w:r>
        <w:t xml:space="preserve"> hoàn thiện</w:t>
      </w:r>
    </w:p>
    <w:p w14:paraId="13D5DACF" w14:textId="77777777" w:rsidR="00A74810" w:rsidRDefault="00A74810"/>
    <w:p w14:paraId="16463194" w14:textId="25E2C540" w:rsidR="00A74810" w:rsidRDefault="00A74810">
      <w:r>
        <w:t xml:space="preserve">Quy định bài tập lớn: domain(du lịch, y tế, …) </w:t>
      </w:r>
    </w:p>
    <w:p w14:paraId="6C781E27" w14:textId="72F22C31" w:rsidR="00A74810" w:rsidRDefault="00A74810" w:rsidP="00A74810">
      <w:pPr>
        <w:pStyle w:val="ListParagraph"/>
        <w:numPr>
          <w:ilvl w:val="0"/>
          <w:numId w:val="1"/>
        </w:numPr>
      </w:pPr>
      <w:r>
        <w:t>Thu thập dữ liệu: theo chu kỳ thì crawl 1 lần</w:t>
      </w:r>
    </w:p>
    <w:p w14:paraId="514D4849" w14:textId="77777777" w:rsidR="00A74810" w:rsidRDefault="00A74810" w:rsidP="00261681"/>
    <w:p w14:paraId="0B3AC9CD" w14:textId="77777777" w:rsidR="00261681" w:rsidRDefault="00261681" w:rsidP="00261681"/>
    <w:p w14:paraId="1A6BABB1" w14:textId="1296A701" w:rsidR="00261681" w:rsidRDefault="00261681" w:rsidP="00261681">
      <w:r>
        <w:t>Đọc file pdf copy được, và pdf không copy được</w:t>
      </w:r>
    </w:p>
    <w:sectPr w:rsidR="00261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67618"/>
    <w:multiLevelType w:val="hybridMultilevel"/>
    <w:tmpl w:val="26A4B228"/>
    <w:lvl w:ilvl="0" w:tplc="7E68F588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57548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58"/>
    <w:rsid w:val="0006641B"/>
    <w:rsid w:val="00117958"/>
    <w:rsid w:val="001646EB"/>
    <w:rsid w:val="00170708"/>
    <w:rsid w:val="001F0296"/>
    <w:rsid w:val="00261681"/>
    <w:rsid w:val="003769DD"/>
    <w:rsid w:val="0063434F"/>
    <w:rsid w:val="008C62C9"/>
    <w:rsid w:val="009B6DA5"/>
    <w:rsid w:val="00A46ED6"/>
    <w:rsid w:val="00A74810"/>
    <w:rsid w:val="00A91EFD"/>
    <w:rsid w:val="00C50806"/>
    <w:rsid w:val="00DE4844"/>
    <w:rsid w:val="00EB6046"/>
    <w:rsid w:val="00FD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49E6"/>
  <w15:chartTrackingRefBased/>
  <w15:docId w15:val="{10353032-9F0E-452A-9CD9-5E8C97B2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65</Words>
  <Characters>234</Characters>
  <Application>Microsoft Office Word</Application>
  <DocSecurity>0</DocSecurity>
  <Lines>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Minh Hiển</dc:creator>
  <cp:keywords/>
  <dc:description/>
  <cp:lastModifiedBy>Trương Minh Hiển</cp:lastModifiedBy>
  <cp:revision>4</cp:revision>
  <dcterms:created xsi:type="dcterms:W3CDTF">2026-01-28T00:27:00Z</dcterms:created>
  <dcterms:modified xsi:type="dcterms:W3CDTF">2026-01-28T01:07:00Z</dcterms:modified>
</cp:coreProperties>
</file>