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ECBB6" w14:textId="77777777" w:rsidR="004E55F4" w:rsidRPr="00995064" w:rsidRDefault="004E55F4" w:rsidP="004E55F4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995064">
        <w:rPr>
          <w:rFonts w:ascii="Arial" w:hAnsi="Arial" w:cs="Arial"/>
          <w:sz w:val="27"/>
          <w:szCs w:val="27"/>
          <w:shd w:val="clear" w:color="auto" w:fill="FFFFFF"/>
        </w:rPr>
        <w:t>Pseudo code:</w:t>
      </w:r>
    </w:p>
    <w:p w14:paraId="52F9F2BD" w14:textId="77777777" w:rsidR="004E55F4" w:rsidRDefault="004E55F4" w:rsidP="004E55F4">
      <w:r>
        <w:t xml:space="preserve">Begin </w:t>
      </w:r>
    </w:p>
    <w:p w14:paraId="1C66BEC6" w14:textId="5FE9BCC6" w:rsidR="00303245" w:rsidRDefault="004E55F4" w:rsidP="004E55F4">
      <w:r>
        <w:tab/>
      </w:r>
      <w:r>
        <w:t xml:space="preserve">Input </w:t>
      </w:r>
      <w:r>
        <w:t>N</w:t>
      </w:r>
    </w:p>
    <w:p w14:paraId="24FBDBF6" w14:textId="0BE879C5" w:rsidR="00303245" w:rsidRDefault="00303245" w:rsidP="004E55F4">
      <w:r>
        <w:tab/>
        <w:t>Max=0</w:t>
      </w:r>
    </w:p>
    <w:p w14:paraId="32207E27" w14:textId="304ACB3B" w:rsidR="004E55F4" w:rsidRDefault="004E55F4" w:rsidP="004E55F4">
      <w:r>
        <w:tab/>
        <w:t>While ( I &lt; N)</w:t>
      </w:r>
    </w:p>
    <w:p w14:paraId="3B09D2F6" w14:textId="65E87950" w:rsidR="004E55F4" w:rsidRDefault="004E55F4" w:rsidP="004E55F4">
      <w:r>
        <w:tab/>
        <w:t xml:space="preserve">Do </w:t>
      </w:r>
    </w:p>
    <w:p w14:paraId="2282DF03" w14:textId="63AFD959" w:rsidR="004E55F4" w:rsidRDefault="004E55F4" w:rsidP="004E55F4">
      <w:r>
        <w:tab/>
      </w:r>
      <w:r>
        <w:tab/>
        <w:t>Input a[</w:t>
      </w:r>
      <w:proofErr w:type="spellStart"/>
      <w:r>
        <w:t>i</w:t>
      </w:r>
      <w:proofErr w:type="spellEnd"/>
      <w:r>
        <w:t>]</w:t>
      </w:r>
    </w:p>
    <w:p w14:paraId="6C32132E" w14:textId="2E5B01C1" w:rsidR="00E757F3" w:rsidRDefault="00E757F3" w:rsidP="004E55F4">
      <w:r>
        <w:tab/>
      </w:r>
      <w:r>
        <w:tab/>
        <w:t>IF a[</w:t>
      </w:r>
      <w:proofErr w:type="spellStart"/>
      <w:r>
        <w:t>i</w:t>
      </w:r>
      <w:proofErr w:type="spellEnd"/>
      <w:r>
        <w:t>]&gt;Max</w:t>
      </w:r>
    </w:p>
    <w:p w14:paraId="745F1D41" w14:textId="3A374AB5" w:rsidR="00E757F3" w:rsidRDefault="00E757F3" w:rsidP="004E55F4">
      <w:r>
        <w:tab/>
      </w:r>
      <w:r>
        <w:tab/>
      </w:r>
      <w:r>
        <w:tab/>
        <w:t>Max=a[</w:t>
      </w:r>
      <w:proofErr w:type="spellStart"/>
      <w:r>
        <w:t>i</w:t>
      </w:r>
      <w:proofErr w:type="spellEnd"/>
      <w:r>
        <w:t>]</w:t>
      </w:r>
    </w:p>
    <w:p w14:paraId="7639C64F" w14:textId="1B4B15FE" w:rsidR="00E757F3" w:rsidRDefault="00E757F3" w:rsidP="004E55F4">
      <w:r>
        <w:tab/>
      </w:r>
      <w:r>
        <w:tab/>
        <w:t>End IF</w:t>
      </w:r>
    </w:p>
    <w:p w14:paraId="2A9772B0" w14:textId="60D71A44" w:rsidR="00E757F3" w:rsidRDefault="00E757F3" w:rsidP="004E55F4">
      <w:r>
        <w:tab/>
        <w:t>End Do</w:t>
      </w:r>
    </w:p>
    <w:p w14:paraId="37179C9D" w14:textId="1347DA4B" w:rsidR="00E757F3" w:rsidRDefault="00E757F3" w:rsidP="004E55F4">
      <w:r>
        <w:t>End</w:t>
      </w:r>
    </w:p>
    <w:p w14:paraId="1A0231B9" w14:textId="77777777" w:rsidR="00E757F3" w:rsidRDefault="00E757F3" w:rsidP="004E55F4"/>
    <w:p w14:paraId="6052C530" w14:textId="60E9E449" w:rsidR="004E55F4" w:rsidRDefault="004E55F4" w:rsidP="004E55F4">
      <w:r>
        <w:tab/>
      </w:r>
      <w:r>
        <w:tab/>
      </w:r>
    </w:p>
    <w:p w14:paraId="7A96C79C" w14:textId="12FE68B8" w:rsidR="00775485" w:rsidRDefault="00775485"/>
    <w:sectPr w:rsidR="0077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33"/>
    <w:rsid w:val="00303245"/>
    <w:rsid w:val="004E55F4"/>
    <w:rsid w:val="00746733"/>
    <w:rsid w:val="00775485"/>
    <w:rsid w:val="00E7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4B2A"/>
  <w15:chartTrackingRefBased/>
  <w15:docId w15:val="{59648D73-3A5F-45E7-BFF8-F30D9B38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Hùng</dc:creator>
  <cp:keywords/>
  <dc:description/>
  <cp:lastModifiedBy>Mạnh Hùng</cp:lastModifiedBy>
  <cp:revision>2</cp:revision>
  <dcterms:created xsi:type="dcterms:W3CDTF">2021-03-31T12:19:00Z</dcterms:created>
  <dcterms:modified xsi:type="dcterms:W3CDTF">2021-03-31T14:16:00Z</dcterms:modified>
</cp:coreProperties>
</file>