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docx" ContentType="application/vnd.openxmlformats-officedocument.wordprocessingml.document.main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635B" w:rsidP="001949D1" w:rsidRDefault="008B0FC9">
      <w:pPr>
        <w:ind w:left="1440" w:firstLine="720"/>
        <w:rPr>
          <w:b/>
          <w:color w:val="000000" w:themeColor="text1"/>
        </w:rPr>
      </w:pPr>
      <w:r>
        <w:rPr>
          <w:b/>
          <w:color w:val="000000" w:themeColor="text1"/>
        </w:rPr>
        <w:t>PHẠM ĐỨC AN</w:t>
      </w:r>
    </w:p>
    <w:p w:rsidR="008B0FC9" w:rsidP="00942875" w:rsidRDefault="008B0FC9">
      <w:pPr>
        <w:spacing w:before="80"/>
        <w:ind w:left="2160" w:firstLine="720"/>
        <w:rPr>
          <w:color w:val="000000" w:themeColor="text1"/>
        </w:rPr>
      </w:pPr>
      <w:r>
        <w:rPr>
          <w:color w:val="000000" w:themeColor="text1"/>
        </w:rPr>
        <w:t>08/02/2008</w:t>
      </w:r>
    </w:p>
    <w:p w:rsidR="008B0FC9" w:rsidP="00942875" w:rsidRDefault="008B0FC9">
      <w:pPr>
        <w:spacing w:before="80"/>
        <w:ind w:left="720" w:firstLine="720"/>
        <w:rPr>
          <w:color w:val="000000" w:themeColor="text1"/>
        </w:rPr>
      </w:pPr>
      <w:r>
        <w:rPr>
          <w:color w:val="000000" w:themeColor="text1"/>
        </w:rPr>
        <w:t>Thành phố Hồ Chí Minh</w:t>
      </w:r>
    </w:p>
    <w:p w:rsidR="008B0FC9" w:rsidP="00942875" w:rsidRDefault="008B0FC9">
      <w:pPr>
        <w:spacing w:before="80"/>
        <w:ind w:left="720" w:firstLine="720"/>
      </w:pPr>
      <w:r>
        <w:rPr>
          <w:color w:val="000000" w:themeColor="text1"/>
        </w:rPr>
        <w:t>Nam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>Kinh</w:t>
      </w:r>
      <w:r>
        <w:rPr>
          <w:color w:val="000000" w:themeColor="text1"/>
        </w:rPr>
        <w:tab/>
      </w:r>
    </w:p>
    <w:p w:rsidR="008B0FC9" w:rsidP="00942875" w:rsidRDefault="008B0FC9">
      <w:pPr>
        <w:spacing w:before="80"/>
        <w:ind w:left="2160"/>
      </w:pPr>
      <w:r>
        <w:rPr>
          <w:color w:val="000000" w:themeColor="text1"/>
        </w:rPr>
        <w:t>Trường THCS xã Nghĩa Phú</w:t>
      </w:r>
    </w:p>
    <w:p w:rsidR="008B0FC9" w:rsidP="005246A7" w:rsidRDefault="00CC4006">
      <w:pPr>
        <w:spacing w:before="80"/>
        <w:ind w:left="720" w:firstLine="540"/>
      </w:pPr>
      <w:r>
        <w:t xml:space="preserve">    </w:t>
      </w:r>
      <w:r w:rsidR="0074238B">
        <w:tab/>
      </w:r>
      <w:r>
        <w:t>2023</w:t>
      </w:r>
      <w:r w:rsidRPr="00657E02" w:rsidR="008B0FC9">
        <w:tab/>
      </w:r>
      <w:r w:rsidRPr="00657E02" w:rsidR="008B0FC9">
        <w:tab/>
      </w:r>
      <w:r w:rsidRPr="00657E02" w:rsidR="008B0FC9">
        <w:tab/>
      </w:r>
      <w:r w:rsidR="00A87727">
        <w:t xml:space="preserve">      </w:t>
      </w:r>
      <w:r w:rsidR="00306093">
        <w:t xml:space="preserve">       </w:t>
      </w:r>
    </w:p>
    <w:p w:rsidR="0095627F" w:rsidP="0095627F" w:rsidRDefault="0095627F">
      <w:pPr>
        <w:spacing w:before="80"/>
        <w:ind w:left="720" w:firstLine="540"/>
      </w:pPr>
      <w:r>
        <w:t xml:space="preserve">    </w:t>
      </w:r>
      <w:r>
        <w:tab/>
      </w:r>
      <w:r>
        <w:t xml:space="preserve">     Khá                                                            Chính quy</w:t>
      </w:r>
    </w:p>
    <w:p w:rsidR="008B0FC9" w:rsidP="005B0DBA" w:rsidRDefault="005246A7">
      <w:pPr>
        <w:spacing w:before="100"/>
        <w:ind w:left="2880" w:firstLine="900"/>
        <w:rPr>
          <w:i/>
          <w:color w:val="000000" w:themeColor="text1"/>
        </w:rPr>
      </w:pPr>
      <w:r>
        <w:rPr>
          <w:i/>
          <w:color w:val="000000" w:themeColor="text1"/>
        </w:rPr>
        <w:t xml:space="preserve">  </w:t>
      </w:r>
      <w:r w:rsidR="00DA4B19">
        <w:rPr>
          <w:i/>
          <w:color w:val="000000" w:themeColor="text1"/>
        </w:rPr>
        <w:t>Nam Định</w:t>
      </w:r>
      <w:r w:rsidR="008B0FC9">
        <w:rPr>
          <w:i/>
          <w:color w:val="000000" w:themeColor="text1"/>
        </w:rPr>
        <w:tab/>
      </w:r>
      <w:r w:rsidR="00A87727">
        <w:rPr>
          <w:i/>
          <w:color w:val="000000" w:themeColor="text1"/>
        </w:rPr>
        <w:t xml:space="preserve">           </w:t>
      </w:r>
      <w:r w:rsidR="005B0DBA">
        <w:rPr>
          <w:i/>
          <w:color w:val="000000" w:themeColor="text1"/>
        </w:rPr>
        <w:t xml:space="preserve">  </w:t>
      </w:r>
      <w:r w:rsidR="00AB1FC6">
        <w:rPr>
          <w:i/>
          <w:color w:val="000000" w:themeColor="text1"/>
        </w:rPr>
        <w:t xml:space="preserve"> </w:t>
      </w:r>
      <w:r w:rsidR="0095627F">
        <w:rPr>
          <w:i/>
          <w:color w:val="000000" w:themeColor="text1"/>
        </w:rPr>
        <w:t>05</w:t>
      </w:r>
      <w:r w:rsidR="00A87727">
        <w:rPr>
          <w:i/>
          <w:color w:val="000000" w:themeColor="text1"/>
        </w:rPr>
        <w:t xml:space="preserve">            </w:t>
      </w:r>
      <w:r w:rsidR="004F14FD">
        <w:rPr>
          <w:i/>
          <w:color w:val="000000" w:themeColor="text1"/>
        </w:rPr>
        <w:t xml:space="preserve"> </w:t>
      </w:r>
      <w:r w:rsidR="00AB1FC6">
        <w:rPr>
          <w:i/>
          <w:color w:val="000000" w:themeColor="text1"/>
        </w:rPr>
        <w:t xml:space="preserve"> </w:t>
      </w:r>
      <w:bookmarkStart w:name="_GoBack" w:id="0"/>
      <w:bookmarkEnd w:id="0"/>
      <w:r w:rsidR="0095627F">
        <w:rPr>
          <w:i/>
          <w:color w:val="000000" w:themeColor="text1"/>
        </w:rPr>
        <w:t>10</w:t>
      </w:r>
      <w:r w:rsidR="00A87727">
        <w:rPr>
          <w:i/>
          <w:color w:val="000000" w:themeColor="text1"/>
        </w:rPr>
        <w:t xml:space="preserve">            </w:t>
      </w:r>
      <w:r w:rsidR="004F14FD">
        <w:rPr>
          <w:i/>
          <w:color w:val="000000" w:themeColor="text1"/>
        </w:rPr>
        <w:t xml:space="preserve"> </w:t>
      </w:r>
      <w:r w:rsidR="008B0FC9">
        <w:rPr>
          <w:i/>
          <w:color w:val="000000" w:themeColor="text1"/>
        </w:rPr>
        <w:t>20</w:t>
      </w:r>
      <w:r w:rsidR="00306093">
        <w:rPr>
          <w:i/>
          <w:color w:val="000000" w:themeColor="text1"/>
        </w:rPr>
        <w:t>2</w:t>
      </w:r>
      <w:r w:rsidR="00CC4006">
        <w:rPr>
          <w:i/>
          <w:color w:val="000000" w:themeColor="text1"/>
        </w:rPr>
        <w:t>3</w:t>
      </w:r>
      <w:r w:rsidR="00AE1944">
        <w:rPr>
          <w:i/>
          <w:color w:val="000000" w:themeColor="text1"/>
        </w:rPr>
        <w:t>.</w:t>
      </w:r>
    </w:p>
    <w:p w:rsidRPr="00942875" w:rsidR="00AA5FBC" w:rsidP="008B0FC9" w:rsidRDefault="00AA5FBC">
      <w:pPr>
        <w:ind w:left="3600" w:firstLine="720"/>
        <w:rPr>
          <w:i/>
          <w:color w:val="000000" w:themeColor="text1"/>
          <w:sz w:val="44"/>
          <w:szCs w:val="44"/>
        </w:rPr>
      </w:pPr>
    </w:p>
    <w:p w:rsidRPr="0074238B" w:rsidR="008B0FC9" w:rsidP="005246A7" w:rsidRDefault="005246A7">
      <w:pPr>
        <w:ind w:left="5040" w:firstLine="540"/>
        <w:rPr>
          <w:color w:val="000000" w:themeColor="text1"/>
          <w:sz w:val="22"/>
          <w:szCs w:val="22"/>
        </w:rPr>
      </w:pPr>
      <w:r>
        <w:rPr>
          <w:b/>
          <w:color w:val="000000" w:themeColor="text1"/>
        </w:rPr>
        <w:t xml:space="preserve">  </w:t>
      </w:r>
      <w:r w:rsidR="006D0F1F">
        <w:rPr>
          <w:b/>
          <w:color w:val="000000" w:themeColor="text1"/>
        </w:rPr>
        <w:t xml:space="preserve">  </w:t>
      </w:r>
      <w:r w:rsidR="00DA4B19">
        <w:rPr>
          <w:b/>
          <w:color w:val="000000" w:themeColor="text1"/>
        </w:rPr>
        <w:t xml:space="preserve">  </w:t>
      </w:r>
      <w:r w:rsidRPr="0074238B" w:rsidR="00DA4B19">
        <w:rPr>
          <w:b/>
          <w:color w:val="000000" w:themeColor="text1"/>
          <w:sz w:val="22"/>
          <w:szCs w:val="22"/>
        </w:rPr>
        <w:t>Ý YÊN</w:t>
      </w:r>
    </w:p>
    <w:p w:rsidR="008B0FC9" w:rsidP="008B0FC9" w:rsidRDefault="008B0FC9"/>
    <w:p w:rsidR="008B0FC9" w:rsidP="008B0FC9" w:rsidRDefault="008B0FC9"/>
    <w:p w:rsidR="008B0FC9" w:rsidP="008B0FC9" w:rsidRDefault="008B0FC9"/>
    <w:p w:rsidRPr="00EE7922" w:rsidR="008B0FC9" w:rsidP="008B0FC9" w:rsidRDefault="008B0FC9">
      <w:pPr>
        <w:rPr>
          <w:sz w:val="18"/>
          <w:szCs w:val="18"/>
        </w:rPr>
      </w:pPr>
    </w:p>
    <w:p w:rsidR="008B0FC9" w:rsidP="00A87727" w:rsidRDefault="005246A7">
      <w:pPr>
        <w:ind w:firstLine="1980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 xml:space="preserve">     1735001 .</w:t>
      </w:r>
    </w:p>
    <w:p w:rsidR="008B0FC9" w:rsidP="00EE7922" w:rsidRDefault="008B0FC9">
      <w:pPr>
        <w:spacing w:before="60"/>
        <w:rPr>
          <w:b/>
          <w:color w:val="000000" w:themeColor="text1"/>
          <w:sz w:val="22"/>
        </w:rPr>
      </w:pPr>
      <w:r>
        <w:rPr>
          <w:color w:val="000000" w:themeColor="text1"/>
          <w:sz w:val="22"/>
        </w:rPr>
        <w:tab/>
      </w:r>
      <w:r>
        <w:rPr>
          <w:color w:val="000000" w:themeColor="text1"/>
          <w:sz w:val="22"/>
        </w:rPr>
        <w:tab/>
      </w:r>
      <w:r>
        <w:rPr>
          <w:color w:val="000000" w:themeColor="text1"/>
          <w:sz w:val="22"/>
        </w:rPr>
        <w:tab/>
      </w:r>
      <w:r>
        <w:rPr>
          <w:color w:val="000000" w:themeColor="text1"/>
          <w:sz w:val="22"/>
        </w:rPr>
        <w:tab/>
      </w:r>
      <w:r>
        <w:rPr>
          <w:color w:val="000000" w:themeColor="text1"/>
          <w:sz w:val="22"/>
        </w:rPr>
        <w:tab/>
      </w:r>
      <w:r>
        <w:rPr>
          <w:color w:val="000000" w:themeColor="text1"/>
          <w:sz w:val="22"/>
        </w:rPr>
        <w:tab/>
      </w:r>
      <w:r>
        <w:rPr>
          <w:color w:val="000000" w:themeColor="text1"/>
          <w:sz w:val="22"/>
        </w:rPr>
        <w:tab/>
      </w:r>
      <w:r w:rsidR="005246A7">
        <w:rPr>
          <w:color w:val="000000" w:themeColor="text1"/>
          <w:sz w:val="22"/>
        </w:rPr>
        <w:t xml:space="preserve">        </w:t>
      </w:r>
      <w:r w:rsidR="006D0F1F">
        <w:rPr>
          <w:color w:val="000000" w:themeColor="text1"/>
          <w:sz w:val="22"/>
        </w:rPr>
        <w:t xml:space="preserve">  </w:t>
      </w:r>
      <w:r w:rsidR="005246A7">
        <w:rPr>
          <w:color w:val="000000" w:themeColor="text1"/>
          <w:sz w:val="22"/>
        </w:rPr>
        <w:t xml:space="preserve"> </w:t>
      </w:r>
      <w:r w:rsidR="004F14FD">
        <w:rPr>
          <w:color w:val="000000" w:themeColor="text1"/>
          <w:sz w:val="22"/>
        </w:rPr>
        <w:t xml:space="preserve"> </w:t>
      </w:r>
      <w:r w:rsidR="0095627F">
        <w:rPr>
          <w:b/>
          <w:color w:val="000000" w:themeColor="text1"/>
          <w:sz w:val="22"/>
        </w:rPr>
        <w:t>Bùi Anh Đào</w:t>
      </w:r>
    </w:p>
    <w:p w:rsidR="000A4B77" w:rsidP="00EE7922" w:rsidRDefault="000A4B77">
      <w:pPr>
        <w:spacing w:before="60"/>
        <w:rPr>
          <w:b/>
          <w:color w:val="000000" w:themeColor="text1"/>
          <w:sz w:val="22"/>
        </w:rPr>
      </w:pPr>
    </w:p>
    <w:altChunk r:id="AltChunkId87"/>
    <w:altChunk r:id="AltChunkId86"/>
    <w:altChunk r:id="AltChunkId85"/>
    <w:altChunk r:id="AltChunkId84"/>
    <w:altChunk r:id="AltChunkId83"/>
    <w:altChunk r:id="AltChunkId82"/>
    <w:altChunk r:id="AltChunkId81"/>
    <w:altChunk r:id="AltChunkId80"/>
    <w:altChunk r:id="AltChunkId79"/>
    <w:altChunk r:id="AltChunkId78"/>
    <w:altChunk r:id="AltChunkId77"/>
    <w:altChunk r:id="AltChunkId76"/>
    <w:altChunk r:id="AltChunkId75"/>
    <w:altChunk r:id="AltChunkId74"/>
    <w:altChunk r:id="AltChunkId73"/>
    <w:altChunk r:id="AltChunkId72"/>
    <w:altChunk r:id="AltChunkId71"/>
    <w:altChunk r:id="AltChunkId70"/>
    <w:altChunk r:id="AltChunkId69"/>
    <w:altChunk r:id="AltChunkId68"/>
    <w:altChunk r:id="AltChunkId67"/>
    <w:altChunk r:id="AltChunkId66"/>
    <w:altChunk r:id="AltChunkId65"/>
    <w:altChunk r:id="AltChunkId64"/>
    <w:altChunk r:id="AltChunkId63"/>
    <w:altChunk r:id="AltChunkId62"/>
    <w:altChunk r:id="AltChunkId61"/>
    <w:altChunk r:id="AltChunkId60"/>
    <w:altChunk r:id="AltChunkId59"/>
    <w:altChunk r:id="AltChunkId58"/>
    <w:altChunk r:id="AltChunkId57"/>
    <w:altChunk r:id="AltChunkId56"/>
    <w:altChunk r:id="AltChunkId55"/>
    <w:altChunk r:id="AltChunkId54"/>
    <w:altChunk r:id="AltChunkId53"/>
    <w:altChunk r:id="AltChunkId52"/>
    <w:altChunk r:id="AltChunkId51"/>
    <w:altChunk r:id="AltChunkId50"/>
    <w:altChunk r:id="AltChunkId49"/>
    <w:altChunk r:id="AltChunkId48"/>
    <w:altChunk r:id="AltChunkId47"/>
    <w:altChunk r:id="AltChunkId46"/>
    <w:altChunk r:id="AltChunkId45"/>
    <w:altChunk r:id="AltChunkId44"/>
    <w:altChunk r:id="AltChunkId43"/>
    <w:altChunk r:id="AltChunkId42"/>
    <w:altChunk r:id="AltChunkId41"/>
    <w:altChunk r:id="AltChunkId40"/>
    <w:altChunk r:id="AltChunkId39"/>
    <w:altChunk r:id="AltChunkId38"/>
    <w:altChunk r:id="AltChunkId37"/>
    <w:altChunk r:id="AltChunkId36"/>
    <w:altChunk r:id="AltChunkId35"/>
    <w:altChunk r:id="AltChunkId34"/>
    <w:altChunk r:id="AltChunkId33"/>
    <w:altChunk r:id="AltChunkId32"/>
    <w:altChunk r:id="AltChunkId31"/>
    <w:altChunk r:id="AltChunkId30"/>
    <w:altChunk r:id="AltChunkId29"/>
    <w:altChunk r:id="AltChunkId28"/>
    <w:altChunk r:id="AltChunkId27"/>
    <w:altChunk r:id="AltChunkId26"/>
    <w:altChunk r:id="AltChunkId25"/>
    <w:altChunk r:id="AltChunkId24"/>
    <w:altChunk r:id="AltChunkId23"/>
    <w:altChunk r:id="AltChunkId22"/>
    <w:altChunk r:id="AltChunkId21"/>
    <w:altChunk r:id="AltChunkId20"/>
    <w:sectPr w:rsidR="000A4B77" w:rsidSect="007B785C">
      <w:pgSz w:w="11907" w:h="16839" w:code="9"/>
      <w:pgMar w:top="1928" w:right="964" w:bottom="9384" w:left="1797" w:header="15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6C13" w:rsidRDefault="00216C13" w:rsidP="008B0FC9">
      <w:r>
        <w:separator/>
      </w:r>
    </w:p>
  </w:endnote>
  <w:endnote w:type="continuationSeparator" w:id="0">
    <w:p w:rsidR="00216C13" w:rsidRDefault="00216C13" w:rsidP="008B0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6C13" w:rsidRDefault="00216C13" w:rsidP="008B0FC9">
      <w:r>
        <w:separator/>
      </w:r>
    </w:p>
  </w:footnote>
  <w:footnote w:type="continuationSeparator" w:id="0">
    <w:p w:rsidR="00216C13" w:rsidRDefault="00216C13" w:rsidP="008B0F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11F66"/>
    <w:rsid w:val="00073868"/>
    <w:rsid w:val="00094EEE"/>
    <w:rsid w:val="000A4B77"/>
    <w:rsid w:val="000A6151"/>
    <w:rsid w:val="000B1BD7"/>
    <w:rsid w:val="000B1BDD"/>
    <w:rsid w:val="000D2D6C"/>
    <w:rsid w:val="000D3B6F"/>
    <w:rsid w:val="0010149D"/>
    <w:rsid w:val="00111F66"/>
    <w:rsid w:val="0013026B"/>
    <w:rsid w:val="00140567"/>
    <w:rsid w:val="001804DA"/>
    <w:rsid w:val="001949D1"/>
    <w:rsid w:val="0019669C"/>
    <w:rsid w:val="001A3585"/>
    <w:rsid w:val="001A4CF5"/>
    <w:rsid w:val="001B465B"/>
    <w:rsid w:val="001C605A"/>
    <w:rsid w:val="001D5B8E"/>
    <w:rsid w:val="0021599F"/>
    <w:rsid w:val="00216C13"/>
    <w:rsid w:val="00247717"/>
    <w:rsid w:val="00251448"/>
    <w:rsid w:val="002908CB"/>
    <w:rsid w:val="002E258D"/>
    <w:rsid w:val="002E7F1D"/>
    <w:rsid w:val="002F0AB2"/>
    <w:rsid w:val="002F691E"/>
    <w:rsid w:val="00306093"/>
    <w:rsid w:val="00307CFD"/>
    <w:rsid w:val="003445ED"/>
    <w:rsid w:val="00381E9A"/>
    <w:rsid w:val="00384DB4"/>
    <w:rsid w:val="00393F68"/>
    <w:rsid w:val="003A4558"/>
    <w:rsid w:val="003B3106"/>
    <w:rsid w:val="003E03EC"/>
    <w:rsid w:val="003E4104"/>
    <w:rsid w:val="00400AB7"/>
    <w:rsid w:val="0048546D"/>
    <w:rsid w:val="00493602"/>
    <w:rsid w:val="00494155"/>
    <w:rsid w:val="004974C2"/>
    <w:rsid w:val="00497D5E"/>
    <w:rsid w:val="004A04D5"/>
    <w:rsid w:val="004C635B"/>
    <w:rsid w:val="004D7B8D"/>
    <w:rsid w:val="004E4411"/>
    <w:rsid w:val="004F14FD"/>
    <w:rsid w:val="005246A7"/>
    <w:rsid w:val="005B0DBA"/>
    <w:rsid w:val="00610F05"/>
    <w:rsid w:val="00626601"/>
    <w:rsid w:val="00657E02"/>
    <w:rsid w:val="00692085"/>
    <w:rsid w:val="006A694F"/>
    <w:rsid w:val="006B72C3"/>
    <w:rsid w:val="006D0F1F"/>
    <w:rsid w:val="006D3334"/>
    <w:rsid w:val="00713607"/>
    <w:rsid w:val="007217FB"/>
    <w:rsid w:val="0074238B"/>
    <w:rsid w:val="00751384"/>
    <w:rsid w:val="007516B9"/>
    <w:rsid w:val="00752CD9"/>
    <w:rsid w:val="00753FA0"/>
    <w:rsid w:val="00755506"/>
    <w:rsid w:val="007A12C5"/>
    <w:rsid w:val="007A6A73"/>
    <w:rsid w:val="007B785C"/>
    <w:rsid w:val="007E562B"/>
    <w:rsid w:val="007F6C40"/>
    <w:rsid w:val="008154D0"/>
    <w:rsid w:val="008561A4"/>
    <w:rsid w:val="00886182"/>
    <w:rsid w:val="008A132F"/>
    <w:rsid w:val="008B0FC9"/>
    <w:rsid w:val="008B4099"/>
    <w:rsid w:val="008B67CA"/>
    <w:rsid w:val="008C0CEA"/>
    <w:rsid w:val="008C10F6"/>
    <w:rsid w:val="008C2030"/>
    <w:rsid w:val="008C7DB0"/>
    <w:rsid w:val="008D67C9"/>
    <w:rsid w:val="008E09C7"/>
    <w:rsid w:val="008E6608"/>
    <w:rsid w:val="008F78FE"/>
    <w:rsid w:val="00915201"/>
    <w:rsid w:val="00935A9C"/>
    <w:rsid w:val="00942875"/>
    <w:rsid w:val="0095627F"/>
    <w:rsid w:val="00973F03"/>
    <w:rsid w:val="00992C4F"/>
    <w:rsid w:val="009A1150"/>
    <w:rsid w:val="009B2875"/>
    <w:rsid w:val="00A34B8D"/>
    <w:rsid w:val="00A76EB1"/>
    <w:rsid w:val="00A86935"/>
    <w:rsid w:val="00A87727"/>
    <w:rsid w:val="00A958C2"/>
    <w:rsid w:val="00AA5FBC"/>
    <w:rsid w:val="00AB1FC6"/>
    <w:rsid w:val="00AD4424"/>
    <w:rsid w:val="00AE1944"/>
    <w:rsid w:val="00B13120"/>
    <w:rsid w:val="00B27ED3"/>
    <w:rsid w:val="00B33979"/>
    <w:rsid w:val="00B54209"/>
    <w:rsid w:val="00BD2443"/>
    <w:rsid w:val="00BD409F"/>
    <w:rsid w:val="00BE0600"/>
    <w:rsid w:val="00BF3DA3"/>
    <w:rsid w:val="00BF45B1"/>
    <w:rsid w:val="00C00500"/>
    <w:rsid w:val="00C04DB2"/>
    <w:rsid w:val="00C230D8"/>
    <w:rsid w:val="00C60A82"/>
    <w:rsid w:val="00C8374C"/>
    <w:rsid w:val="00C846C7"/>
    <w:rsid w:val="00CC4006"/>
    <w:rsid w:val="00CF7355"/>
    <w:rsid w:val="00D07608"/>
    <w:rsid w:val="00D35C8B"/>
    <w:rsid w:val="00D542CE"/>
    <w:rsid w:val="00D647EE"/>
    <w:rsid w:val="00D75BF3"/>
    <w:rsid w:val="00DA4B19"/>
    <w:rsid w:val="00DA6FAC"/>
    <w:rsid w:val="00DD643A"/>
    <w:rsid w:val="00DF6C79"/>
    <w:rsid w:val="00E070F3"/>
    <w:rsid w:val="00E679F5"/>
    <w:rsid w:val="00EE7922"/>
    <w:rsid w:val="00F45A13"/>
    <w:rsid w:val="00F634CC"/>
    <w:rsid w:val="00F82944"/>
    <w:rsid w:val="00F97AE4"/>
    <w:rsid w:val="00FD2811"/>
    <w:rsid w:val="00FD5C62"/>
    <w:rsid w:val="00FD7CD7"/>
    <w:rsid w:val="00FE55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AC7DA"/>
  <w15:docId w15:val="{262118AA-C12B-4AEB-8427-EE2289453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1F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00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0F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FC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B0F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FC9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38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38B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aFChunk" Target="/word/afchunk2.docx" Id="AltChunkId20" /><Relationship Type="http://schemas.openxmlformats.org/officeDocument/2006/relationships/aFChunk" Target="/word/afchunk3.docx" Id="AltChunkId21" /><Relationship Type="http://schemas.openxmlformats.org/officeDocument/2006/relationships/aFChunk" Target="/word/afchunk4.docx" Id="AltChunkId22" /><Relationship Type="http://schemas.openxmlformats.org/officeDocument/2006/relationships/aFChunk" Target="/word/afchunk5.docx" Id="AltChunkId23" /><Relationship Type="http://schemas.openxmlformats.org/officeDocument/2006/relationships/aFChunk" Target="/word/afchunk6.docx" Id="AltChunkId24" /><Relationship Type="http://schemas.openxmlformats.org/officeDocument/2006/relationships/aFChunk" Target="/word/afchunk7.docx" Id="AltChunkId25" /><Relationship Type="http://schemas.openxmlformats.org/officeDocument/2006/relationships/aFChunk" Target="/word/afchunk8.docx" Id="AltChunkId26" /><Relationship Type="http://schemas.openxmlformats.org/officeDocument/2006/relationships/aFChunk" Target="/word/afchunk9.docx" Id="AltChunkId27" /><Relationship Type="http://schemas.openxmlformats.org/officeDocument/2006/relationships/aFChunk" Target="/word/afchunk10.docx" Id="AltChunkId28" /><Relationship Type="http://schemas.openxmlformats.org/officeDocument/2006/relationships/aFChunk" Target="/word/afchunk11.docx" Id="AltChunkId29" /><Relationship Type="http://schemas.openxmlformats.org/officeDocument/2006/relationships/aFChunk" Target="/word/afchunk12.docx" Id="AltChunkId30" /><Relationship Type="http://schemas.openxmlformats.org/officeDocument/2006/relationships/aFChunk" Target="/word/afchunk13.docx" Id="AltChunkId31" /><Relationship Type="http://schemas.openxmlformats.org/officeDocument/2006/relationships/aFChunk" Target="/word/afchunk14.docx" Id="AltChunkId32" /><Relationship Type="http://schemas.openxmlformats.org/officeDocument/2006/relationships/aFChunk" Target="/word/afchunk15.docx" Id="AltChunkId33" /><Relationship Type="http://schemas.openxmlformats.org/officeDocument/2006/relationships/aFChunk" Target="/word/afchunk16.docx" Id="AltChunkId34" /><Relationship Type="http://schemas.openxmlformats.org/officeDocument/2006/relationships/aFChunk" Target="/word/afchunk17.docx" Id="AltChunkId35" /><Relationship Type="http://schemas.openxmlformats.org/officeDocument/2006/relationships/aFChunk" Target="/word/afchunk18.docx" Id="AltChunkId36" /><Relationship Type="http://schemas.openxmlformats.org/officeDocument/2006/relationships/aFChunk" Target="/word/afchunk19.docx" Id="AltChunkId37" /><Relationship Type="http://schemas.openxmlformats.org/officeDocument/2006/relationships/aFChunk" Target="/word/afchunk20.docx" Id="AltChunkId38" /><Relationship Type="http://schemas.openxmlformats.org/officeDocument/2006/relationships/aFChunk" Target="/word/afchunk21.docx" Id="AltChunkId39" /><Relationship Type="http://schemas.openxmlformats.org/officeDocument/2006/relationships/aFChunk" Target="/word/afchunk22.docx" Id="AltChunkId40" /><Relationship Type="http://schemas.openxmlformats.org/officeDocument/2006/relationships/aFChunk" Target="/word/afchunk23.docx" Id="AltChunkId41" /><Relationship Type="http://schemas.openxmlformats.org/officeDocument/2006/relationships/aFChunk" Target="/word/afchunk24.docx" Id="AltChunkId42" /><Relationship Type="http://schemas.openxmlformats.org/officeDocument/2006/relationships/aFChunk" Target="/word/afchunk25.docx" Id="AltChunkId43" /><Relationship Type="http://schemas.openxmlformats.org/officeDocument/2006/relationships/aFChunk" Target="/word/afchunk26.docx" Id="AltChunkId44" /><Relationship Type="http://schemas.openxmlformats.org/officeDocument/2006/relationships/aFChunk" Target="/word/afchunk27.docx" Id="AltChunkId45" /><Relationship Type="http://schemas.openxmlformats.org/officeDocument/2006/relationships/aFChunk" Target="/word/afchunk28.docx" Id="AltChunkId46" /><Relationship Type="http://schemas.openxmlformats.org/officeDocument/2006/relationships/aFChunk" Target="/word/afchunk29.docx" Id="AltChunkId47" /><Relationship Type="http://schemas.openxmlformats.org/officeDocument/2006/relationships/aFChunk" Target="/word/afchunk30.docx" Id="AltChunkId48" /><Relationship Type="http://schemas.openxmlformats.org/officeDocument/2006/relationships/aFChunk" Target="/word/afchunk31.docx" Id="AltChunkId49" /><Relationship Type="http://schemas.openxmlformats.org/officeDocument/2006/relationships/aFChunk" Target="/word/afchunk32.docx" Id="AltChunkId50" /><Relationship Type="http://schemas.openxmlformats.org/officeDocument/2006/relationships/aFChunk" Target="/word/afchunk33.docx" Id="AltChunkId51" /><Relationship Type="http://schemas.openxmlformats.org/officeDocument/2006/relationships/aFChunk" Target="/word/afchunk34.docx" Id="AltChunkId52" /><Relationship Type="http://schemas.openxmlformats.org/officeDocument/2006/relationships/aFChunk" Target="/word/afchunk35.docx" Id="AltChunkId53" /><Relationship Type="http://schemas.openxmlformats.org/officeDocument/2006/relationships/aFChunk" Target="/word/afchunk36.docx" Id="AltChunkId54" /><Relationship Type="http://schemas.openxmlformats.org/officeDocument/2006/relationships/aFChunk" Target="/word/afchunk37.docx" Id="AltChunkId55" /><Relationship Type="http://schemas.openxmlformats.org/officeDocument/2006/relationships/aFChunk" Target="/word/afchunk38.docx" Id="AltChunkId56" /><Relationship Type="http://schemas.openxmlformats.org/officeDocument/2006/relationships/aFChunk" Target="/word/afchunk39.docx" Id="AltChunkId57" /><Relationship Type="http://schemas.openxmlformats.org/officeDocument/2006/relationships/aFChunk" Target="/word/afchunk40.docx" Id="AltChunkId58" /><Relationship Type="http://schemas.openxmlformats.org/officeDocument/2006/relationships/aFChunk" Target="/word/afchunk41.docx" Id="AltChunkId59" /><Relationship Type="http://schemas.openxmlformats.org/officeDocument/2006/relationships/aFChunk" Target="/word/afchunk42.docx" Id="AltChunkId60" /><Relationship Type="http://schemas.openxmlformats.org/officeDocument/2006/relationships/aFChunk" Target="/word/afchunk43.docx" Id="AltChunkId61" /><Relationship Type="http://schemas.openxmlformats.org/officeDocument/2006/relationships/aFChunk" Target="/word/afchunk44.docx" Id="AltChunkId62" /><Relationship Type="http://schemas.openxmlformats.org/officeDocument/2006/relationships/aFChunk" Target="/word/afchunk45.docx" Id="AltChunkId63" /><Relationship Type="http://schemas.openxmlformats.org/officeDocument/2006/relationships/aFChunk" Target="/word/afchunk46.docx" Id="AltChunkId64" /><Relationship Type="http://schemas.openxmlformats.org/officeDocument/2006/relationships/aFChunk" Target="/word/afchunk47.docx" Id="AltChunkId65" /><Relationship Type="http://schemas.openxmlformats.org/officeDocument/2006/relationships/aFChunk" Target="/word/afchunk48.docx" Id="AltChunkId66" /><Relationship Type="http://schemas.openxmlformats.org/officeDocument/2006/relationships/aFChunk" Target="/word/afchunk49.docx" Id="AltChunkId67" /><Relationship Type="http://schemas.openxmlformats.org/officeDocument/2006/relationships/aFChunk" Target="/word/afchunk50.docx" Id="AltChunkId68" /><Relationship Type="http://schemas.openxmlformats.org/officeDocument/2006/relationships/aFChunk" Target="/word/afchunk51.docx" Id="AltChunkId69" /><Relationship Type="http://schemas.openxmlformats.org/officeDocument/2006/relationships/aFChunk" Target="/word/afchunk52.docx" Id="AltChunkId70" /><Relationship Type="http://schemas.openxmlformats.org/officeDocument/2006/relationships/aFChunk" Target="/word/afchunk53.docx" Id="AltChunkId71" /><Relationship Type="http://schemas.openxmlformats.org/officeDocument/2006/relationships/aFChunk" Target="/word/afchunk54.docx" Id="AltChunkId72" /><Relationship Type="http://schemas.openxmlformats.org/officeDocument/2006/relationships/aFChunk" Target="/word/afchunk55.docx" Id="AltChunkId73" /><Relationship Type="http://schemas.openxmlformats.org/officeDocument/2006/relationships/aFChunk" Target="/word/afchunk56.docx" Id="AltChunkId74" /><Relationship Type="http://schemas.openxmlformats.org/officeDocument/2006/relationships/aFChunk" Target="/word/afchunk57.docx" Id="AltChunkId75" /><Relationship Type="http://schemas.openxmlformats.org/officeDocument/2006/relationships/aFChunk" Target="/word/afchunk58.docx" Id="AltChunkId76" /><Relationship Type="http://schemas.openxmlformats.org/officeDocument/2006/relationships/aFChunk" Target="/word/afchunk59.docx" Id="AltChunkId77" /><Relationship Type="http://schemas.openxmlformats.org/officeDocument/2006/relationships/aFChunk" Target="/word/afchunk60.docx" Id="AltChunkId78" /><Relationship Type="http://schemas.openxmlformats.org/officeDocument/2006/relationships/aFChunk" Target="/word/afchunk61.docx" Id="AltChunkId79" /><Relationship Type="http://schemas.openxmlformats.org/officeDocument/2006/relationships/aFChunk" Target="/word/afchunk62.docx" Id="AltChunkId80" /><Relationship Type="http://schemas.openxmlformats.org/officeDocument/2006/relationships/aFChunk" Target="/word/afchunk63.docx" Id="AltChunkId81" /><Relationship Type="http://schemas.openxmlformats.org/officeDocument/2006/relationships/aFChunk" Target="/word/afchunk64.docx" Id="AltChunkId82" /><Relationship Type="http://schemas.openxmlformats.org/officeDocument/2006/relationships/aFChunk" Target="/word/afchunk65.docx" Id="AltChunkId83" /><Relationship Type="http://schemas.openxmlformats.org/officeDocument/2006/relationships/aFChunk" Target="/word/afchunk66.docx" Id="AltChunkId84" /><Relationship Type="http://schemas.openxmlformats.org/officeDocument/2006/relationships/aFChunk" Target="/word/afchunk67.docx" Id="AltChunkId85" /><Relationship Type="http://schemas.openxmlformats.org/officeDocument/2006/relationships/aFChunk" Target="/word/afchunk68.docx" Id="AltChunkId86" /><Relationship Type="http://schemas.openxmlformats.org/officeDocument/2006/relationships/aFChunk" Target="/word/afchunk69.docx" Id="AltChunkId8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anhnt215</dc:creator>
  <cp:lastModifiedBy>HDC</cp:lastModifiedBy>
  <cp:revision>85</cp:revision>
  <cp:lastPrinted>2024-01-25T10:32:00Z</cp:lastPrinted>
  <dcterms:created xsi:type="dcterms:W3CDTF">2016-01-18T01:43:00Z</dcterms:created>
  <dcterms:modified xsi:type="dcterms:W3CDTF">2024-04-03T07:46:00Z</dcterms:modified>
</cp:coreProperties>
</file>