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FBC" w:rsidRPr="00D72D63" w:rsidRDefault="00AA5FBC" w:rsidP="00AA5FBC">
      <w:pPr>
        <w:spacing w:before="120"/>
        <w:ind w:left="1440" w:firstLine="720"/>
        <w:rPr>
          <w:color w:val="000000" w:themeColor="text1"/>
        </w:rPr>
      </w:pPr>
      <w:bookmarkStart w:id="0" w:name="_GoBack"/>
    </w:p>
    <w:p w:rsidR="00AA5FBC" w:rsidRPr="00D72D63" w:rsidRDefault="00AA5FBC" w:rsidP="00AA5FBC">
      <w:pPr>
        <w:ind w:left="1440" w:firstLine="720"/>
        <w:rPr>
          <w:b/>
          <w:color w:val="000000" w:themeColor="text1"/>
          <w:sz w:val="26"/>
        </w:rPr>
      </w:pPr>
    </w:p>
    <w:p w:rsidR="004C635B" w:rsidRPr="00D72D63" w:rsidRDefault="007D0EC6" w:rsidP="00AA5FBC">
      <w:pPr>
        <w:spacing w:before="120"/>
        <w:ind w:left="1440" w:firstLine="720"/>
        <w:rPr>
          <w:b/>
          <w:color w:val="000000" w:themeColor="text1"/>
        </w:rPr>
      </w:pPr>
      <w:r>
        <w:rPr>
          <w:b/>
          <w:color w:val="000000" w:themeColor="text1"/>
        </w:rPr>
        <w:t>VŨ THỊ KIỀU TRANG</w:t>
      </w:r>
    </w:p>
    <w:p w:rsidR="008B0FC9" w:rsidRPr="00D72D63" w:rsidRDefault="008B0FC9" w:rsidP="00942875">
      <w:pPr>
        <w:spacing w:before="80"/>
        <w:ind w:left="2160" w:firstLine="720"/>
        <w:rPr>
          <w:color w:val="000000" w:themeColor="text1"/>
        </w:rPr>
      </w:pPr>
      <w:r>
        <w:rPr>
          <w:color w:val="000000" w:themeColor="text1"/>
        </w:rPr>
        <w:t>28/06/2008</w:t>
      </w:r>
    </w:p>
    <w:p w:rsidR="008B0FC9" w:rsidRPr="00D72D63" w:rsidRDefault="008B0FC9" w:rsidP="00942875">
      <w:pPr>
        <w:spacing w:before="80"/>
        <w:ind w:left="720" w:firstLine="720"/>
        <w:rPr>
          <w:color w:val="000000" w:themeColor="text1"/>
        </w:rPr>
      </w:pPr>
      <w:r>
        <w:rPr>
          <w:color w:val="000000" w:themeColor="text1"/>
        </w:rPr>
        <w:t>Tỉnh Nam Định</w:t>
      </w:r>
    </w:p>
    <w:p w:rsidR="008B0FC9" w:rsidRPr="00D72D63" w:rsidRDefault="008B0FC9" w:rsidP="00942875">
      <w:pPr>
        <w:spacing w:before="80"/>
        <w:ind w:left="720" w:firstLine="720"/>
      </w:pPr>
      <w:r>
        <w:rPr>
          <w:color w:val="000000" w:themeColor="text1"/>
        </w:rPr>
        <w:t>Nữ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>Kinh</w:t>
      </w:r>
      <w:r>
        <w:rPr>
          <w:color w:val="000000" w:themeColor="text1"/>
        </w:rPr>
        <w:tab/>
      </w:r>
    </w:p>
    <w:p w:rsidR="008B0FC9" w:rsidRPr="00D72D63" w:rsidRDefault="008B0FC9" w:rsidP="00942875">
      <w:pPr>
        <w:spacing w:before="80"/>
        <w:ind w:left="2160"/>
      </w:pPr>
      <w:r>
        <w:rPr>
          <w:color w:val="000000" w:themeColor="text1"/>
        </w:rPr>
        <w:t>Trường THCS xã Nghĩa Phú</w:t>
      </w:r>
    </w:p>
    <w:p w:rsidR="008B0FC9" w:rsidRPr="00D72D63" w:rsidRDefault="00CC4006" w:rsidP="005246A7">
      <w:pPr>
        <w:spacing w:before="80"/>
        <w:ind w:left="720" w:firstLine="540"/>
      </w:pPr>
      <w:r>
        <w:t xml:space="preserve">    2023</w:t>
      </w:r>
      <w:r>
        <w:tab/>
      </w:r>
      <w:r>
        <w:tab/>
      </w:r>
      <w:r>
        <w:tab/>
      </w:r>
      <w:r>
        <w:t xml:space="preserve">    năm tốt nghiệp         2023.</w:t>
      </w:r>
    </w:p>
    <w:p w:rsidR="008B0FC9" w:rsidRPr="00D72D63" w:rsidRDefault="00EF6619" w:rsidP="00EF6619">
      <w:pPr>
        <w:spacing w:before="100"/>
        <w:rPr>
          <w:i/>
          <w:color w:val="000000" w:themeColor="text1"/>
        </w:rPr>
      </w:pPr>
      <w:r>
        <w:rPr>
          <w:i/>
          <w:color w:val="000000" w:themeColor="text1"/>
        </w:rPr>
        <w:t>Xếp loại   TB</w:t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 xml:space="preserve">               18              9             2023.</w:t>
      </w:r>
    </w:p>
    <w:p w:rsidR="00AA5FBC" w:rsidRPr="00D72D63" w:rsidRDefault="00AA5FBC" w:rsidP="008B0FC9">
      <w:pPr>
        <w:ind w:left="3600" w:firstLine="720"/>
        <w:rPr>
          <w:i/>
          <w:color w:val="000000" w:themeColor="text1"/>
          <w:sz w:val="44"/>
          <w:szCs w:val="44"/>
        </w:rPr>
      </w:pPr>
    </w:p>
    <w:p w:rsidR="008B0FC9" w:rsidRPr="00D72D63" w:rsidRDefault="005246A7" w:rsidP="005246A7">
      <w:pPr>
        <w:ind w:left="5040" w:firstLine="540"/>
        <w:rPr>
          <w:color w:val="000000" w:themeColor="text1"/>
        </w:rPr>
      </w:pPr>
      <w:r>
        <w:rPr>
          <w:b/>
          <w:color w:val="000000" w:themeColor="text1"/>
        </w:rPr>
        <w:t xml:space="preserve">    this</w:t>
      </w:r>
    </w:p>
    <w:p w:rsidR="008B0FC9" w:rsidRPr="00D72D63" w:rsidRDefault="008B0FC9" w:rsidP="008B0FC9"/>
    <w:p w:rsidR="008B0FC9" w:rsidRPr="00D72D63" w:rsidRDefault="008B0FC9" w:rsidP="008B0FC9"/>
    <w:p w:rsidR="008B0FC9" w:rsidRPr="00D72D63" w:rsidRDefault="008B0FC9" w:rsidP="008B0FC9"/>
    <w:p w:rsidR="008B0FC9" w:rsidRPr="00D72D63" w:rsidRDefault="008B0FC9" w:rsidP="008B0FC9">
      <w:pPr>
        <w:rPr>
          <w:sz w:val="18"/>
          <w:szCs w:val="18"/>
        </w:rPr>
      </w:pPr>
    </w:p>
    <w:p w:rsidR="008B0FC9" w:rsidRPr="00D72D63" w:rsidRDefault="005246A7" w:rsidP="00A87727">
      <w:pPr>
        <w:ind w:firstLine="198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     1735063</w:t>
      </w:r>
    </w:p>
    <w:p w:rsidR="008B0FC9" w:rsidRPr="00D72D63" w:rsidRDefault="008B0FC9" w:rsidP="00EE7922">
      <w:pPr>
        <w:spacing w:before="60"/>
        <w:rPr>
          <w:b/>
          <w:color w:val="000000" w:themeColor="text1"/>
          <w:sz w:val="22"/>
        </w:rPr>
      </w:pP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="005246A7" w:rsidRPr="00D72D63">
        <w:rPr>
          <w:color w:val="000000" w:themeColor="text1"/>
          <w:sz w:val="22"/>
        </w:rPr>
        <w:t xml:space="preserve">        </w:t>
      </w:r>
      <w:r w:rsidR="006D0F1F" w:rsidRPr="00D72D63">
        <w:rPr>
          <w:color w:val="000000" w:themeColor="text1"/>
          <w:sz w:val="22"/>
        </w:rPr>
        <w:t xml:space="preserve">  </w:t>
      </w:r>
      <w:r w:rsidR="005246A7" w:rsidRPr="00D72D63">
        <w:rPr>
          <w:color w:val="000000" w:themeColor="text1"/>
          <w:sz w:val="22"/>
        </w:rPr>
        <w:t xml:space="preserve"> </w:t>
      </w:r>
      <w:r w:rsidR="004F14FD" w:rsidRPr="00D72D63">
        <w:rPr>
          <w:color w:val="000000" w:themeColor="text1"/>
          <w:sz w:val="22"/>
        </w:rPr>
        <w:t xml:space="preserve"> </w:t>
      </w:r>
      <w:r w:rsidRPr="00D72D63">
        <w:rPr>
          <w:b/>
          <w:color w:val="000000" w:themeColor="text1"/>
          <w:sz w:val="22"/>
        </w:rPr>
        <w:t>Cao Xuân Hùng</w:t>
      </w:r>
    </w:p>
    <w:p w:rsidR="008B0FC9" w:rsidRPr="00D72D63" w:rsidRDefault="0045537D" w:rsidP="008B0FC9">
      <w:pPr>
        <w:rPr>
          <w:b/>
          <w:color w:val="000000" w:themeColor="text1"/>
          <w:sz w:val="22"/>
        </w:rPr>
      </w:pPr>
      <w:r>
        <w:rPr>
          <w:b/>
          <w:color w:val="000000" w:themeColor="text1"/>
          <w:sz w:val="22"/>
        </w:rPr>
        <w:t xml:space="preserve">TB </w:t>
      </w:r>
    </w:p>
    <w:p w:rsidR="0045537D" w:rsidRPr="00D72D63" w:rsidRDefault="0045537D" w:rsidP="008B0FC9">
      <w:pPr>
        <w:rPr>
          <w:b/>
          <w:color w:val="000000" w:themeColor="text1"/>
          <w:sz w:val="22"/>
        </w:rPr>
      </w:pPr>
      <w:r>
        <w:rPr>
          <w:b/>
          <w:color w:val="000000" w:themeColor="text1"/>
          <w:sz w:val="22"/>
        </w:rPr>
        <w:t>2023</w:t>
      </w:r>
      <w:bookmarkEnd w:id="0"/>
    </w:p>
    <w:sectPr w:rsidR="0045537D" w:rsidRPr="00D72D63" w:rsidSect="00FE55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964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E11" w:rsidRDefault="00FB1E11" w:rsidP="008B0FC9">
      <w:r>
        <w:separator/>
      </w:r>
    </w:p>
  </w:endnote>
  <w:endnote w:type="continuationSeparator" w:id="0">
    <w:p w:rsidR="00FB1E11" w:rsidRDefault="00FB1E11" w:rsidP="008B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FC9" w:rsidRDefault="008B0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FC9" w:rsidRDefault="008B0F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FC9" w:rsidRDefault="008B0F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E11" w:rsidRDefault="00FB1E11" w:rsidP="008B0FC9">
      <w:r>
        <w:separator/>
      </w:r>
    </w:p>
  </w:footnote>
  <w:footnote w:type="continuationSeparator" w:id="0">
    <w:p w:rsidR="00FB1E11" w:rsidRDefault="00FB1E11" w:rsidP="008B0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FC9" w:rsidRDefault="008B0F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FC9" w:rsidRDefault="008B0F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FC9" w:rsidRDefault="008B0F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11F66"/>
    <w:rsid w:val="00073868"/>
    <w:rsid w:val="00094EEE"/>
    <w:rsid w:val="000A6151"/>
    <w:rsid w:val="000D2D6C"/>
    <w:rsid w:val="000D3B6F"/>
    <w:rsid w:val="00111F66"/>
    <w:rsid w:val="0013026B"/>
    <w:rsid w:val="00140567"/>
    <w:rsid w:val="0019669C"/>
    <w:rsid w:val="001A3585"/>
    <w:rsid w:val="001A4CF5"/>
    <w:rsid w:val="001C605A"/>
    <w:rsid w:val="001D5B8E"/>
    <w:rsid w:val="0020477B"/>
    <w:rsid w:val="0021599F"/>
    <w:rsid w:val="00246A42"/>
    <w:rsid w:val="00251448"/>
    <w:rsid w:val="002536AD"/>
    <w:rsid w:val="002908CB"/>
    <w:rsid w:val="002F0AB2"/>
    <w:rsid w:val="002F691E"/>
    <w:rsid w:val="003041C3"/>
    <w:rsid w:val="00306093"/>
    <w:rsid w:val="00307CFD"/>
    <w:rsid w:val="003445ED"/>
    <w:rsid w:val="00381E9A"/>
    <w:rsid w:val="00393F68"/>
    <w:rsid w:val="003A4558"/>
    <w:rsid w:val="003B3106"/>
    <w:rsid w:val="003E03EC"/>
    <w:rsid w:val="00400AB7"/>
    <w:rsid w:val="0045537D"/>
    <w:rsid w:val="0048546D"/>
    <w:rsid w:val="00493602"/>
    <w:rsid w:val="00494155"/>
    <w:rsid w:val="004974C2"/>
    <w:rsid w:val="00497D5E"/>
    <w:rsid w:val="004A04D5"/>
    <w:rsid w:val="004C635B"/>
    <w:rsid w:val="004D7B8D"/>
    <w:rsid w:val="004E4411"/>
    <w:rsid w:val="004F14FD"/>
    <w:rsid w:val="005246A7"/>
    <w:rsid w:val="005B0DBA"/>
    <w:rsid w:val="00610F05"/>
    <w:rsid w:val="00626601"/>
    <w:rsid w:val="00657E02"/>
    <w:rsid w:val="00666B0B"/>
    <w:rsid w:val="00692085"/>
    <w:rsid w:val="006A694F"/>
    <w:rsid w:val="006B72C3"/>
    <w:rsid w:val="006D0F1F"/>
    <w:rsid w:val="006D3334"/>
    <w:rsid w:val="00713607"/>
    <w:rsid w:val="007217FB"/>
    <w:rsid w:val="00751384"/>
    <w:rsid w:val="007516B9"/>
    <w:rsid w:val="00755506"/>
    <w:rsid w:val="007D0EC6"/>
    <w:rsid w:val="007E562B"/>
    <w:rsid w:val="007F6C40"/>
    <w:rsid w:val="008154D0"/>
    <w:rsid w:val="008561A4"/>
    <w:rsid w:val="00886182"/>
    <w:rsid w:val="008B0FC9"/>
    <w:rsid w:val="008B4099"/>
    <w:rsid w:val="008B67CA"/>
    <w:rsid w:val="008C0CEA"/>
    <w:rsid w:val="008C7DB0"/>
    <w:rsid w:val="008D67C9"/>
    <w:rsid w:val="008E09C7"/>
    <w:rsid w:val="008E6608"/>
    <w:rsid w:val="008F78FE"/>
    <w:rsid w:val="00915201"/>
    <w:rsid w:val="00935A9C"/>
    <w:rsid w:val="00942875"/>
    <w:rsid w:val="00973F03"/>
    <w:rsid w:val="00992C4F"/>
    <w:rsid w:val="00A34B8D"/>
    <w:rsid w:val="00A76EB1"/>
    <w:rsid w:val="00A86935"/>
    <w:rsid w:val="00A87727"/>
    <w:rsid w:val="00A958C2"/>
    <w:rsid w:val="00AA5FBC"/>
    <w:rsid w:val="00AD4424"/>
    <w:rsid w:val="00AE1944"/>
    <w:rsid w:val="00B27ED3"/>
    <w:rsid w:val="00BD2443"/>
    <w:rsid w:val="00BD409F"/>
    <w:rsid w:val="00BE0600"/>
    <w:rsid w:val="00BF3DA3"/>
    <w:rsid w:val="00BF45B1"/>
    <w:rsid w:val="00C04DB2"/>
    <w:rsid w:val="00C230D8"/>
    <w:rsid w:val="00C51AC6"/>
    <w:rsid w:val="00C60A82"/>
    <w:rsid w:val="00C8374C"/>
    <w:rsid w:val="00CC4006"/>
    <w:rsid w:val="00CF7355"/>
    <w:rsid w:val="00D07608"/>
    <w:rsid w:val="00D35C8B"/>
    <w:rsid w:val="00D542CE"/>
    <w:rsid w:val="00D647EE"/>
    <w:rsid w:val="00D72D63"/>
    <w:rsid w:val="00D75BF3"/>
    <w:rsid w:val="00DA6FAC"/>
    <w:rsid w:val="00DD643A"/>
    <w:rsid w:val="00DF6C79"/>
    <w:rsid w:val="00E070F3"/>
    <w:rsid w:val="00E679F5"/>
    <w:rsid w:val="00EE7922"/>
    <w:rsid w:val="00EF6619"/>
    <w:rsid w:val="00F45A13"/>
    <w:rsid w:val="00F634CC"/>
    <w:rsid w:val="00F97AE4"/>
    <w:rsid w:val="00FB1E11"/>
    <w:rsid w:val="00FD2811"/>
    <w:rsid w:val="00FD7CD7"/>
    <w:rsid w:val="00FE55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1667C"/>
  <w15:docId w15:val="{262118AA-C12B-4AEB-8427-EE228945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F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anhnt215</dc:creator>
  <cp:lastModifiedBy>Admin</cp:lastModifiedBy>
  <cp:revision>77</cp:revision>
  <cp:lastPrinted>2016-09-01T02:43:00Z</cp:lastPrinted>
  <dcterms:created xsi:type="dcterms:W3CDTF">2016-01-18T01:43:00Z</dcterms:created>
  <dcterms:modified xsi:type="dcterms:W3CDTF">2023-10-11T01:36:00Z</dcterms:modified>
</cp:coreProperties>
</file>