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EA7D4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1"/>
        <w:rPr>
          <w:rFonts w:ascii="Times New Roman" w:eastAsia="Times New Roman" w:hAnsi="Times New Roman" w:cs="Times New Roman"/>
          <w:color w:val="6E6C68"/>
          <w:sz w:val="24"/>
          <w:szCs w:val="24"/>
        </w:rPr>
      </w:pPr>
      <w:r w:rsidRPr="009411D8">
        <w:rPr>
          <w:rFonts w:ascii="Segoe UI Emoji" w:eastAsia="Times New Roman" w:hAnsi="Segoe UI Emoji" w:cs="Segoe UI Emoji"/>
          <w:color w:val="6E6C68"/>
          <w:sz w:val="24"/>
          <w:szCs w:val="24"/>
        </w:rPr>
        <w:t>📊</w:t>
      </w:r>
      <w:r w:rsidRPr="009411D8">
        <w:rPr>
          <w:rFonts w:ascii="Times New Roman" w:eastAsia="Times New Roman" w:hAnsi="Times New Roman" w:cs="Times New Roman"/>
          <w:color w:val="6E6C68"/>
          <w:sz w:val="24"/>
          <w:szCs w:val="24"/>
        </w:rPr>
        <w:t xml:space="preserve"> Bảng so sánh: Đã hoàn thiện vs. Yêu cầu trong CLAUDE.md</w:t>
      </w:r>
    </w:p>
    <w:p w14:paraId="43896341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A3FD51">
          <v:rect id="_x0000_i1025" style="width:0;height:0" o:hralign="center" o:hrstd="t" o:hr="t" fillcolor="#a0a0a0" stroked="f"/>
        </w:pict>
      </w:r>
    </w:p>
    <w:p w14:paraId="08B19C8B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MODULE A — PORTAL KHU PHỐ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7"/>
        <w:gridCol w:w="1883"/>
        <w:gridCol w:w="4957"/>
      </w:tblGrid>
      <w:tr w:rsidR="009411D8" w:rsidRPr="009411D8" w14:paraId="703870C5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CF318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AACD6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9689F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411D8" w:rsidRPr="009411D8" w14:paraId="1E06B777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4B28E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Trang chủ (Hero, Quick actions, Stats, News)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6C2E8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42F03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073E6"/>
                <w:sz w:val="24"/>
                <w:szCs w:val="24"/>
                <w:bdr w:val="single" w:sz="2" w:space="0" w:color="auto" w:frame="1"/>
              </w:rPr>
              <w:t>apps/web/(portal)/page.tsx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+ 4 components</w:t>
            </w:r>
          </w:p>
        </w:tc>
      </w:tr>
      <w:tr w:rsidR="009411D8" w:rsidRPr="009411D8" w14:paraId="51C009F3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B9144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+ chi tiết Thông báo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4B4BD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A980D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/thong-bao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/thong-bao/[id]</w:t>
            </w:r>
          </w:p>
        </w:tc>
      </w:tr>
      <w:tr w:rsidR="009411D8" w:rsidRPr="009411D8" w14:paraId="422CE49E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4A8D5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+ chi tiết Phản ánh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1C0E5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5E854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/phan-anh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/phan-anh/[id]</w:t>
            </w:r>
          </w:p>
        </w:tc>
      </w:tr>
      <w:tr w:rsidR="009411D8" w:rsidRPr="009411D8" w14:paraId="2A6C59EE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4B4EB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Chat AI trợ lý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17FA6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EF250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/chat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— Gemini 2.5 Flash</w:t>
            </w:r>
          </w:p>
        </w:tc>
      </w:tr>
      <w:tr w:rsidR="009411D8" w:rsidRPr="009411D8" w14:paraId="088CAE41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C2D7E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Bản đồ GIS cộng đồng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E0931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78276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/ban-do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— LeafletJS</w:t>
            </w:r>
          </w:p>
        </w:tc>
      </w:tr>
      <w:tr w:rsidR="009411D8" w:rsidRPr="009411D8" w14:paraId="0150EE30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05B58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Tra cứu dân cư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12B61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DF8DD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/dan-cu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+ TraCuuForm</w:t>
            </w:r>
          </w:p>
        </w:tc>
      </w:tr>
      <w:tr w:rsidR="009411D8" w:rsidRPr="009411D8" w14:paraId="64019590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CE57B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Liên hệ cán bộ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06FA3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BAF2C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/lien-he</w:t>
            </w:r>
          </w:p>
        </w:tc>
      </w:tr>
      <w:tr w:rsidR="009411D8" w:rsidRPr="009411D8" w14:paraId="4A4A7F70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D38F2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Module Sự kiện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279CD6" w14:textId="62A50C13" w:rsidR="009411D8" w:rsidRPr="009411D8" w:rsidRDefault="0004721D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B8BD80" w14:textId="7183EDB0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/su-kien</w:t>
            </w:r>
          </w:p>
        </w:tc>
      </w:tr>
      <w:tr w:rsidR="009411D8" w:rsidRPr="009411D8" w14:paraId="7CAE1551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07BE6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mini người dân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20957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12CF7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thống kê cá nhân</w:t>
            </w:r>
          </w:p>
        </w:tc>
      </w:tr>
      <w:tr w:rsidR="009411D8" w:rsidRPr="009411D8" w14:paraId="6DCB6191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74C5C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PWA (manifest, service worker)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D3445F" w14:textId="04B939B6" w:rsidR="009411D8" w:rsidRPr="009411D8" w:rsidRDefault="00906B64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F2C063" w14:textId="641F9400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có </w:t>
            </w: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manifest.json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sw.js</w:t>
            </w:r>
          </w:p>
        </w:tc>
      </w:tr>
    </w:tbl>
    <w:p w14:paraId="2E6ADC15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39D614">
          <v:rect id="_x0000_i1026" style="width:0;height:0" o:hralign="center" o:hrstd="t" o:hr="t" fillcolor="#a0a0a0" stroked="f"/>
        </w:pict>
      </w:r>
    </w:p>
    <w:p w14:paraId="5489D464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MODULE B — QR "MỘT CHẠM"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0"/>
        <w:gridCol w:w="2077"/>
        <w:gridCol w:w="5370"/>
      </w:tblGrid>
      <w:tr w:rsidR="009411D8" w:rsidRPr="009411D8" w14:paraId="1427B605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A5D41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C69FC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EC167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411D8" w:rsidRPr="009411D8" w14:paraId="0FB4F15E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7E93F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Sinh QR token khi tạo hộ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00374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54E3D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crypto.randomUUID()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trong </w:t>
            </w: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taoHoDan</w:t>
            </w:r>
          </w:p>
        </w:tc>
      </w:tr>
      <w:tr w:rsidR="009411D8" w:rsidRPr="009411D8" w14:paraId="63DC8ECA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9C633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+ tải + in QR (Admin)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96F41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1E2E2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QRCodeButton.tsx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— in phiếu đẹp</w:t>
            </w:r>
          </w:p>
        </w:tc>
      </w:tr>
      <w:tr w:rsidR="009411D8" w:rsidRPr="009411D8" w14:paraId="5EC8239C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5EBD5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Tái tạo QR 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918F6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3797D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taoQRToken()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action, 2-click confirm</w:t>
            </w:r>
          </w:p>
        </w:tc>
      </w:tr>
      <w:tr w:rsidR="009411D8" w:rsidRPr="009411D8" w14:paraId="0EBE95C8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0B0D1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Trang hub hướng dẫn QR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01D0A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AF1B7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073E6"/>
                <w:sz w:val="24"/>
                <w:szCs w:val="24"/>
                <w:bdr w:val="single" w:sz="2" w:space="0" w:color="auto" w:frame="1"/>
              </w:rPr>
              <w:t>/qr/page.tsx</w:t>
            </w:r>
          </w:p>
        </w:tc>
      </w:tr>
      <w:tr w:rsidR="009411D8" w:rsidRPr="009411D8" w14:paraId="0965FDDC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84C77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Trang "Phiếu hộ dân điện tử" (scan)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E3ECD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0246E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/qr/[token]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— click-to-call, thao tác nhanh</w:t>
            </w:r>
          </w:p>
        </w:tc>
      </w:tr>
      <w:tr w:rsidR="009411D8" w:rsidRPr="009411D8" w14:paraId="0B23B439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C8856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 init QR 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B30F9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69C12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010_qr_token_init.sql</w:t>
            </w:r>
          </w:p>
        </w:tc>
      </w:tr>
      <w:tr w:rsidR="009411D8" w:rsidRPr="009411D8" w14:paraId="707ECADA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C5AFA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Khai báo tạm trú/vắng qua QR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EFAF89" w14:textId="38F9109C" w:rsidR="009411D8" w:rsidRPr="009411D8" w:rsidRDefault="00BB7C02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2DD630" w14:textId="41340C88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flow khai báo online</w:t>
            </w:r>
          </w:p>
        </w:tc>
      </w:tr>
      <w:tr w:rsidR="009411D8" w:rsidRPr="009411D8" w14:paraId="4B74DF71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38EEC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QR cá nhân từng nhân khẩu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2C28C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24F26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Hiện chỉ QR theo hộ</w:t>
            </w:r>
          </w:p>
        </w:tc>
      </w:tr>
    </w:tbl>
    <w:p w14:paraId="5DACD375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D6AC50">
          <v:rect id="_x0000_i1027" style="width:0;height:0" o:hralign="center" o:hrstd="t" o:hr="t" fillcolor="#a0a0a0" stroked="f"/>
        </w:pict>
      </w:r>
    </w:p>
    <w:p w14:paraId="4A390E70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MODULE C — AI ASSISTANT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8"/>
        <w:gridCol w:w="2211"/>
        <w:gridCol w:w="5168"/>
      </w:tblGrid>
      <w:tr w:rsidR="009411D8" w:rsidRPr="009411D8" w14:paraId="05608CA3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EBBDD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DEFB8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64781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411D8" w:rsidRPr="009411D8" w14:paraId="1C10EF06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00011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Chat AI portal người dân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377C5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AA086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Gemini 2.5 Flash, tiếng Việt</w:t>
            </w:r>
          </w:p>
        </w:tc>
      </w:tr>
      <w:tr w:rsidR="009411D8" w:rsidRPr="009411D8" w14:paraId="0B076164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AE74F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Chat AI admin (cán bộ)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CA4C5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DFCEA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/dashboard/ai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+ context cộng đồng</w:t>
            </w:r>
          </w:p>
        </w:tc>
      </w:tr>
      <w:tr w:rsidR="009411D8" w:rsidRPr="009411D8" w14:paraId="1392E9A8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2FFDD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AI phân tích dữ liệu cộng đồng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28EF2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6B75C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/dashboard/ai/phan-tich</w:t>
            </w:r>
          </w:p>
        </w:tc>
      </w:tr>
      <w:tr w:rsidR="009411D8" w:rsidRPr="009411D8" w14:paraId="7824D20C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1A7DB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AI tư vấn xử lý phản ánh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55AB5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9B555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aiTuVanXuLy()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trong phản ánh detail</w:t>
            </w:r>
          </w:p>
        </w:tc>
      </w:tr>
      <w:tr w:rsidR="009411D8" w:rsidRPr="009411D8" w14:paraId="0C3868F6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9B1D7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AI soạn thảo kết quả xử lý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C5D82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0281B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aiSoanKetQua()</w:t>
            </w:r>
          </w:p>
        </w:tc>
      </w:tr>
      <w:tr w:rsidR="009411D8" w:rsidRPr="009411D8" w14:paraId="12593C2C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1F606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Inject ngữ cảnh cộng đồng vào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C27B1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F88D8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layNguCanhAI()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— số liệu thực</w:t>
            </w:r>
          </w:p>
        </w:tc>
      </w:tr>
      <w:tr w:rsidR="009411D8" w:rsidRPr="009411D8" w14:paraId="39829B44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66213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RAG (vector search trên văn bản)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148ABA" w14:textId="4579B112" w:rsidR="009411D8" w:rsidRPr="009411D8" w:rsidRDefault="00D93739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1ADC4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pgvector, LangChain</w:t>
            </w:r>
          </w:p>
        </w:tc>
      </w:tr>
      <w:tr w:rsidR="009411D8" w:rsidRPr="009411D8" w14:paraId="7D1BF47E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8B4E2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AI Memory (lưu lịch sử hội thoại)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420ED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3F9AA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Chưa persist session vào DB</w:t>
            </w:r>
          </w:p>
        </w:tc>
      </w:tr>
      <w:tr w:rsidR="009411D8" w:rsidRPr="009411D8" w14:paraId="55782863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7F761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AI OCR (nhận dạng văn bản ảnh)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E234F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177F3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5BDABD3D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B23BC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AI Routing (phân loại tự động)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AC04A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3B5FE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Phân loại phản ánh thủ công</w:t>
            </w:r>
          </w:p>
        </w:tc>
      </w:tr>
    </w:tbl>
    <w:p w14:paraId="719AC052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9D33E2">
          <v:rect id="_x0000_i1028" style="width:0;height:0" o:hralign="center" o:hrstd="t" o:hr="t" fillcolor="#a0a0a0" stroked="f"/>
        </w:pict>
      </w:r>
    </w:p>
    <w:p w14:paraId="58D110F5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MODULE D — PHẢN ÁNH HIỆN TRƯỜNG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1882"/>
        <w:gridCol w:w="6010"/>
      </w:tblGrid>
      <w:tr w:rsidR="009411D8" w:rsidRPr="009411D8" w14:paraId="3530E662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847AE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6C632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24006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411D8" w:rsidRPr="009411D8" w14:paraId="3EFDD871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030B7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Form gửi phản ánh (portal)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DB306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DD331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Zod validation, loại, mức độ, địa chỉ</w:t>
            </w:r>
          </w:p>
        </w:tc>
      </w:tr>
      <w:tr w:rsidR="009411D8" w:rsidRPr="009411D8" w14:paraId="2CC1BC59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652DC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Upload ảnh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9A3D7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3559C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Supabase Storage</w:t>
            </w:r>
          </w:p>
        </w:tc>
      </w:tr>
      <w:tr w:rsidR="009411D8" w:rsidRPr="009411D8" w14:paraId="59A79CB7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637DB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+ chi tiết phản ánh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DBD2F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38371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Cả admin lẫn portal</w:t>
            </w:r>
          </w:p>
        </w:tc>
      </w:tr>
      <w:tr w:rsidR="009411D8" w:rsidRPr="009411D8" w14:paraId="6E0070AD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340D7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Cập nhật trạng thái (Admin)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F496A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4415A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MOI → DANG_XU_LY → DA_XU_LY → DONG</w:t>
            </w:r>
          </w:p>
        </w:tc>
      </w:tr>
      <w:tr w:rsidR="009411D8" w:rsidRPr="009411D8" w14:paraId="5E528D98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EF8D1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Panel xử lý + ghi kết quả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04891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0C1A1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XuLyPanel.tsx</w:t>
            </w:r>
          </w:p>
        </w:tc>
      </w:tr>
      <w:tr w:rsidR="009411D8" w:rsidRPr="009411D8" w14:paraId="3EEF60E6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0EEFD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AI hỗ trợ xử lý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14BD7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B633D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Tư vấn + soạn kết quả</w:t>
            </w:r>
          </w:p>
        </w:tc>
      </w:tr>
      <w:tr w:rsidR="009411D8" w:rsidRPr="009411D8" w14:paraId="51C450A5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652E5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GPS tọa độ khi gửi phản ánh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AEE6AA" w14:textId="79066F34" w:rsidR="009411D8" w:rsidRPr="009411D8" w:rsidRDefault="004E5CDD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D3F0AA" w14:textId="570F4CEB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Field tồn tại trong DB,  có UI pick map</w:t>
            </w:r>
          </w:p>
        </w:tc>
      </w:tr>
      <w:tr w:rsidR="009411D8" w:rsidRPr="009411D8" w14:paraId="6F1D1A8F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56AE3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Upload video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658F5A" w14:textId="7C275E34" w:rsidR="009411D8" w:rsidRPr="009411D8" w:rsidRDefault="00E42C7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394BC8" w14:textId="573658C1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ảnh</w:t>
            </w:r>
            <w:r w:rsidR="00E42C78">
              <w:rPr>
                <w:rFonts w:ascii="Times New Roman" w:eastAsia="Times New Roman" w:hAnsi="Times New Roman" w:cs="Times New Roman"/>
                <w:sz w:val="24"/>
                <w:szCs w:val="24"/>
              </w:rPr>
              <w:t>, video</w:t>
            </w:r>
          </w:p>
        </w:tc>
      </w:tr>
      <w:tr w:rsidR="009411D8" w:rsidRPr="009411D8" w14:paraId="70C5E5EB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90D72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Realtime tracking 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9B196F" w14:textId="0E09A86B" w:rsidR="009411D8" w:rsidRPr="009411D8" w:rsidRDefault="004E7D6F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2B937D" w14:textId="46FBBDD8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Supabase Realtime</w:t>
            </w:r>
          </w:p>
        </w:tc>
      </w:tr>
      <w:tr w:rsidR="009411D8" w:rsidRPr="009411D8" w14:paraId="4B3D2ADC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125B7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Thông báo push khi cập nhật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4B97B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07CC8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45E72BD4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A2040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AI → tự động phân công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814CA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672AF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50893A68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DC2F21">
          <v:rect id="_x0000_i1029" style="width:0;height:0" o:hralign="center" o:hrstd="t" o:hr="t" fillcolor="#a0a0a0" stroked="f"/>
        </w:pict>
      </w:r>
    </w:p>
    <w:p w14:paraId="3B92922E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MODULE E — DASHBOARD ĐIỀU HÀNH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79"/>
        <w:gridCol w:w="4947"/>
      </w:tblGrid>
      <w:tr w:rsidR="009411D8" w:rsidRPr="009411D8" w14:paraId="59511284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FEC5D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F91F8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3C388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411D8" w:rsidRPr="009411D8" w14:paraId="52268A32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4047B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tổng quan (stats hộ dân, phản ánh)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0D0C2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99177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/dashboard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— 6 stat cards</w:t>
            </w:r>
          </w:p>
        </w:tc>
      </w:tr>
      <w:tr w:rsidR="009411D8" w:rsidRPr="009411D8" w14:paraId="445AAE94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90892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Phản ánh gần đây + Thông báo gần đây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E9EFE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A5A29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2 feed panels</w:t>
            </w:r>
          </w:p>
        </w:tc>
      </w:tr>
      <w:tr w:rsidR="009411D8" w:rsidRPr="009411D8" w14:paraId="664EF0F4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E8410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Quick 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146F0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F4618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Tạo TB, xử lý PA, thêm hộ dân</w:t>
            </w:r>
          </w:p>
        </w:tc>
      </w:tr>
      <w:tr w:rsidR="009411D8" w:rsidRPr="009411D8" w14:paraId="7E5122A8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7EAA3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An sinh tổng quan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54D73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D0837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/dashboard/an-sinh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— BHYT, nghèo, NCT</w:t>
            </w:r>
          </w:p>
        </w:tc>
      </w:tr>
      <w:tr w:rsidR="009411D8" w:rsidRPr="009411D8" w14:paraId="328E39D0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AB758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Realtime charts (Recharts/Chart.js)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C9791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3648A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chart library</w:t>
            </w:r>
          </w:p>
        </w:tc>
      </w:tr>
      <w:tr w:rsidR="009411D8" w:rsidRPr="009411D8" w14:paraId="19AB6FD6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4C9FE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thống kê (</w:t>
            </w: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/dashboard/bao-cao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9E40D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2B857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Link có, page không tồn tại</w:t>
            </w:r>
          </w:p>
        </w:tc>
      </w:tr>
      <w:tr w:rsidR="009411D8" w:rsidRPr="009411D8" w14:paraId="2D942214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EE1D2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theo vai trò (Bí thư, Công an...)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E1A57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9635A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RBAC</w:t>
            </w:r>
          </w:p>
        </w:tc>
      </w:tr>
      <w:tr w:rsidR="009411D8" w:rsidRPr="009411D8" w14:paraId="34FC06ED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EC22C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FEC0A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326FE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43A27E4D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08F082">
          <v:rect id="_x0000_i1030" style="width:0;height:0" o:hralign="center" o:hrstd="t" o:hr="t" fillcolor="#a0a0a0" stroked="f"/>
        </w:pict>
      </w:r>
    </w:p>
    <w:p w14:paraId="4BD41F65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MODULE F — GIS MAP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2047"/>
        <w:gridCol w:w="5724"/>
      </w:tblGrid>
      <w:tr w:rsidR="009411D8" w:rsidRPr="009411D8" w14:paraId="6E083138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C5543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3C726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FD007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411D8" w:rsidRPr="009411D8" w14:paraId="0EE6343C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55169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Bản đồ admin (LeafletJS + OSM)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4FC82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BEC70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Markers hộ dân + phản ánh</w:t>
            </w:r>
          </w:p>
        </w:tc>
      </w:tr>
      <w:tr w:rsidR="009411D8" w:rsidRPr="009411D8" w14:paraId="2FB2022A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6E895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Bản đồ portal người dân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987BA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CD228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Xem thông tin khu phố</w:t>
            </w:r>
          </w:p>
        </w:tc>
      </w:tr>
      <w:tr w:rsidR="009411D8" w:rsidRPr="009411D8" w14:paraId="47390ECB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09C16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Popup thông tin hộ dân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4E46F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055FC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Click marker xem chi tiết</w:t>
            </w:r>
          </w:p>
        </w:tc>
      </w:tr>
      <w:tr w:rsidR="009411D8" w:rsidRPr="009411D8" w14:paraId="4EDE73A6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F95AF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Lớp phản ánh theo 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245C3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F1E4A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Màu theo MOI/DANG_XU_LY/DA_XU_LY</w:t>
            </w:r>
          </w:p>
        </w:tc>
      </w:tr>
      <w:tr w:rsidR="009411D8" w:rsidRPr="009411D8" w14:paraId="44F71923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0786F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Lớp camera an ninh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D2700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20876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5CAEE071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8C3FA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Lớp đèn đường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7412F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0840E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2F503372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E538E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Lớp an sinh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C5A8D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EA807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307571A8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D275C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Clustering markers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FE2E0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39E79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Nhiều marker bị chồng lên nhau</w:t>
            </w:r>
          </w:p>
        </w:tc>
      </w:tr>
      <w:tr w:rsidR="009411D8" w:rsidRPr="009411D8" w14:paraId="3ED3E233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95F48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GPS live từ phản ánh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D399B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BDE3A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619998AA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FF9E2A">
          <v:rect id="_x0000_i1031" style="width:0;height:0" o:hralign="center" o:hrstd="t" o:hr="t" fillcolor="#a0a0a0" stroked="f"/>
        </w:pict>
      </w:r>
    </w:p>
    <w:p w14:paraId="5C829F4D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MODULE G — DÂN CƯ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3"/>
        <w:gridCol w:w="2206"/>
        <w:gridCol w:w="4308"/>
      </w:tblGrid>
      <w:tr w:rsidR="009411D8" w:rsidRPr="009411D8" w14:paraId="13F017A8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263C3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E1E63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4AE2E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411D8" w:rsidRPr="009411D8" w14:paraId="588EBC7A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C84A0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Hộ dân CRUD đầy đủ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CD62D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547EB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Tạo, sửa, xoá mềm</w:t>
            </w:r>
          </w:p>
        </w:tc>
      </w:tr>
      <w:tr w:rsidR="009411D8" w:rsidRPr="009411D8" w14:paraId="559B3827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E1676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Nhân khẩu CRUD đầy đủ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49383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FE15E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Tạo, sửa, xoá, đổi chủ hộ</w:t>
            </w:r>
          </w:p>
        </w:tc>
      </w:tr>
      <w:tr w:rsidR="009411D8" w:rsidRPr="009411D8" w14:paraId="6D6A12B0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C605F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Import hàng loạt (Excel / Google Sheets)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DF876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598C5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Batch insert, báo lỗi chi tiết</w:t>
            </w:r>
          </w:p>
        </w:tc>
      </w:tr>
      <w:tr w:rsidR="009411D8" w:rsidRPr="009411D8" w14:paraId="093D8D9E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5BDA6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Đánh dấu đã mất + đồng bộ NCT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D693F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F7F9F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bdr w:val="single" w:sz="2" w:space="0" w:color="auto" w:frame="1"/>
              </w:rPr>
              <w:t>da_mat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, cảnh báo chủ hộ mất</w:t>
            </w:r>
          </w:p>
        </w:tc>
      </w:tr>
      <w:tr w:rsidR="009411D8" w:rsidRPr="009411D8" w14:paraId="09F464AA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6E96C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QR hộ dân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9C1D5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1EC83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Tạo, tải, in, tái tạo</w:t>
            </w:r>
          </w:p>
        </w:tc>
      </w:tr>
      <w:tr w:rsidR="009411D8" w:rsidRPr="009411D8" w14:paraId="5F4E4AF3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C6908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Tra cứu hộ khẩu (portal)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A3121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F9B2D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TraCuuForm theo tên/địa chỉ</w:t>
            </w:r>
          </w:p>
        </w:tc>
      </w:tr>
      <w:tr w:rsidR="009411D8" w:rsidRPr="009411D8" w14:paraId="390574D3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9E479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Tạm trú / tạm vắng (module riêng)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2E04C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79858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Field trong schema, chưa có UI</w:t>
            </w:r>
          </w:p>
        </w:tc>
      </w:tr>
      <w:tr w:rsidR="009411D8" w:rsidRPr="009411D8" w14:paraId="6F0B807E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5F8D2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Lịch sử thay đổi hồ sơ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B619F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0EA63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Không có audit trail</w:t>
            </w:r>
          </w:p>
        </w:tc>
      </w:tr>
      <w:tr w:rsidR="009411D8" w:rsidRPr="009411D8" w14:paraId="46124049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4D4CE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Tìm kiếm nâng cao (nhiều tiêu chí)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8CC9F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2D90A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Chỉ ilike đơn giản</w:t>
            </w:r>
          </w:p>
        </w:tc>
      </w:tr>
    </w:tbl>
    <w:p w14:paraId="45391B84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63A3AC">
          <v:rect id="_x0000_i1032" style="width:0;height:0" o:hralign="center" o:hrstd="t" o:hr="t" fillcolor="#a0a0a0" stroked="f"/>
        </w:pict>
      </w:r>
    </w:p>
    <w:p w14:paraId="3AE17F7B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MODULE H — THÔNG BÁO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2412"/>
        <w:gridCol w:w="4993"/>
      </w:tblGrid>
      <w:tr w:rsidR="009411D8" w:rsidRPr="009411D8" w14:paraId="00CAD5A0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E4541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7A0DD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716F6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411D8" w:rsidRPr="009411D8" w14:paraId="69D05484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72187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Admin tạo/sửa/xoá thông báo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226A8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5E5AD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CRUD + ghim lên đầu</w:t>
            </w:r>
          </w:p>
        </w:tc>
      </w:tr>
      <w:tr w:rsidR="009411D8" w:rsidRPr="009411D8" w14:paraId="0033728C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47430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Portal xem danh sách + chi tiết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E42BE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742EC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Có ShareButton</w:t>
            </w:r>
          </w:p>
        </w:tc>
      </w:tr>
      <w:tr w:rsidR="009411D8" w:rsidRPr="009411D8" w14:paraId="29C33F70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BE07B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Gửi push notification thực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3A49A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27610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FCM / OneSignal</w:t>
            </w:r>
          </w:p>
        </w:tc>
      </w:tr>
      <w:tr w:rsidR="009411D8" w:rsidRPr="009411D8" w14:paraId="4924EF91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656E0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Email notification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39C65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7A2D3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Resend / SendGrid</w:t>
            </w:r>
          </w:p>
        </w:tc>
      </w:tr>
      <w:tr w:rsidR="009411D8" w:rsidRPr="009411D8" w14:paraId="78575107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07793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SMS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C1661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76E5B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Twilio / VIETTEL SMS</w:t>
            </w:r>
          </w:p>
        </w:tc>
      </w:tr>
      <w:tr w:rsidR="009411D8" w:rsidRPr="009411D8" w14:paraId="07373AFB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CC788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Zalo OA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39683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5F687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2CE4EC55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DE66E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Gửi theo nhóm đối tượng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1F97B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0B5C6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Hiện gửi đại trà</w:t>
            </w:r>
          </w:p>
        </w:tc>
      </w:tr>
    </w:tbl>
    <w:p w14:paraId="654B37BE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8AE569">
          <v:rect id="_x0000_i1033" style="width:0;height:0" o:hralign="center" o:hrstd="t" o:hr="t" fillcolor="#a0a0a0" stroked="f"/>
        </w:pict>
      </w:r>
    </w:p>
    <w:p w14:paraId="11A65D13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MODULE I — KPI &amp; WORKFLOW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2798"/>
        <w:gridCol w:w="5434"/>
      </w:tblGrid>
      <w:tr w:rsidR="009411D8" w:rsidRPr="009411D8" w14:paraId="16189308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4D6EB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9CD03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EC021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411D8" w:rsidRPr="009411D8" w14:paraId="7FD36D5E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CD649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99922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89E2E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Toàn bộ module chưa xây</w:t>
            </w:r>
          </w:p>
        </w:tc>
      </w:tr>
      <w:tr w:rsidR="009411D8" w:rsidRPr="009411D8" w14:paraId="558614C6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17B63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Giao việc + SLA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B7558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599A6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701B7DC6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D7CD3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KPI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E8964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DA708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7317A252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B4FEA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Báo cáo tổng hợp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9A31E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79073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6CBB2AF5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8FC484">
          <v:rect id="_x0000_i1034" style="width:0;height:0" o:hralign="center" o:hrstd="t" o:hr="t" fillcolor="#a0a0a0" stroked="f"/>
        </w:pict>
      </w:r>
    </w:p>
    <w:p w14:paraId="636BECEB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AN SINH XÃ HỘI </w:t>
      </w:r>
      <w:r w:rsidRPr="009411D8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bdr w:val="single" w:sz="2" w:space="0" w:color="auto" w:frame="1"/>
        </w:rPr>
        <w:t>(module ngoài CLAUDE.md — đã xây thêm)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  <w:gridCol w:w="2410"/>
        <w:gridCol w:w="4602"/>
      </w:tblGrid>
      <w:tr w:rsidR="009411D8" w:rsidRPr="009411D8" w14:paraId="3A216DBB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6CCD3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Tính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09624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0C8A4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411D8" w:rsidRPr="009411D8" w14:paraId="53D18434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7B71A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BHYT — quản lý thẻ + 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C401E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8942B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Cảnh báo sắp hết hạn</w:t>
            </w:r>
          </w:p>
        </w:tc>
      </w:tr>
      <w:tr w:rsidR="009411D8" w:rsidRPr="009411D8" w14:paraId="1785041B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C9A64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Hộ nghèo / cận nghèo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FD583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2D64E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Theo chuẩn TP.HCM 2026</w:t>
            </w:r>
          </w:p>
        </w:tc>
      </w:tr>
      <w:tr w:rsidR="009411D8" w:rsidRPr="009411D8" w14:paraId="46BEABC5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FB41F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cao tuổi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1EAFD9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4CC8C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Sức khỏe, trợ cấp, sync đã mất</w:t>
            </w:r>
          </w:p>
        </w:tc>
      </w:tr>
      <w:tr w:rsidR="009411D8" w:rsidRPr="009411D8" w14:paraId="74DF4E52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D0709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Tổng quan An sinh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7D454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D678A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Stats + cảnh báo + chính sách</w:t>
            </w:r>
          </w:p>
        </w:tc>
      </w:tr>
    </w:tbl>
    <w:p w14:paraId="35CC8DB6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72A77D">
          <v:rect id="_x0000_i1035" style="width:0;height:0" o:hralign="center" o:hrstd="t" o:hr="t" fillcolor="#a0a0a0" stroked="f"/>
        </w:pict>
      </w:r>
    </w:p>
    <w:p w14:paraId="03654494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TECH STACK — Đối chiếu CLAUDE.md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9"/>
        <w:gridCol w:w="1621"/>
        <w:gridCol w:w="5527"/>
      </w:tblGrid>
      <w:tr w:rsidR="009411D8" w:rsidRPr="009411D8" w14:paraId="3317AD5A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04A3D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Công nghệ yêu cầu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0EC3F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1293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</w:p>
        </w:tc>
      </w:tr>
      <w:tr w:rsidR="009411D8" w:rsidRPr="009411D8" w14:paraId="494F457F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62254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Next.js 15, App Router, TypeScript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3C9E2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8C596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7EC5DBA4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29FAF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TailwindCSS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8EC4A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1B277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2F50AA09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88138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React Hook Form + Zod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60BEC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84021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116DB3A8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97DCE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Lucide React (icons)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028E9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26112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3443BE8B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91F25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Gemini 2.5 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0C052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2E461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1B3A3AEC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F19A5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LeafletJS + OpenStreetMap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BAA5C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771A5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402B1E25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F335D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Docker Compose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66601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810F0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đã có</w:t>
            </w:r>
          </w:p>
        </w:tc>
      </w:tr>
      <w:tr w:rsidR="009411D8" w:rsidRPr="009411D8" w14:paraId="17FEECB1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3042AA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Supabase (PostgreSQL)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7A49B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6A3EF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5 migrations</w:t>
            </w:r>
          </w:p>
        </w:tc>
      </w:tr>
      <w:tr w:rsidR="009411D8" w:rsidRPr="009411D8" w14:paraId="5E16E44E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CAFD0C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shadcn/ui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5A786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CA908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Dùng custom class, chưa cài shadcn</w:t>
            </w:r>
          </w:p>
        </w:tc>
      </w:tr>
      <w:tr w:rsidR="009411D8" w:rsidRPr="009411D8" w14:paraId="2A20F403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4161B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Framer Motion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4DCFF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2F281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Có trong package.json nhưng chưa dùng</w:t>
            </w:r>
          </w:p>
        </w:tc>
      </w:tr>
      <w:tr w:rsidR="009411D8" w:rsidRPr="009411D8" w14:paraId="79BD897B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3DD6C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PWA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65794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EA11E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manifest + service worker</w:t>
            </w:r>
          </w:p>
        </w:tc>
      </w:tr>
      <w:tr w:rsidR="009411D8" w:rsidRPr="009411D8" w14:paraId="6A8F586A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50273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lastRenderedPageBreak/>
              <w:t>Zustand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FD932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02B96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Có trong deps, chưa dùng</w:t>
            </w:r>
          </w:p>
        </w:tc>
      </w:tr>
      <w:tr w:rsidR="009411D8" w:rsidRPr="009411D8" w14:paraId="613E173C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3FDCF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React Query / TanStack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0C85E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7A0C7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Chưa dùng</w:t>
            </w:r>
          </w:p>
        </w:tc>
      </w:tr>
      <w:tr w:rsidR="009411D8" w:rsidRPr="009411D8" w14:paraId="58818C07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0E545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NestJS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 (apps/api)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C6EEB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BFC8A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Toàn bộ chưa xây</w:t>
            </w:r>
          </w:p>
        </w:tc>
      </w:tr>
      <w:tr w:rsidR="009411D8" w:rsidRPr="009411D8" w14:paraId="20E0C251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E5CED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Prisma 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3C314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3AFBF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Dùng Supabase client trực tiếp</w:t>
            </w:r>
          </w:p>
        </w:tc>
      </w:tr>
      <w:tr w:rsidR="009411D8" w:rsidRPr="009411D8" w14:paraId="66BC9937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8B6ED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Redis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294BD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50118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3B590A57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4ECFE2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pgvector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8A097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98DCB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582DCE75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EE709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LangChain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631C0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377FC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75A98522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563E2F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GitHub Actions CI/CD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9C8F8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3C057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411D8" w:rsidRPr="009411D8" w14:paraId="3D730E85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65555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RBAC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72140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1374C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Chưa có phân quyền</w:t>
            </w:r>
          </w:p>
        </w:tc>
      </w:tr>
      <w:tr w:rsidR="009411D8" w:rsidRPr="009411D8" w14:paraId="42611E0D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00C835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auto" w:frame="1"/>
              </w:rPr>
              <w:t>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0D3C1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C75051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22CA9E68" w14:textId="77777777" w:rsidR="009411D8" w:rsidRPr="009411D8" w:rsidRDefault="00812408" w:rsidP="00941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902E58">
          <v:rect id="_x0000_i1036" style="width:0;height:0" o:hralign="center" o:hrstd="t" o:hr="t" fillcolor="#a0a0a0" stroked="f"/>
        </w:pict>
      </w:r>
    </w:p>
    <w:p w14:paraId="522BD2C6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outlineLvl w:val="2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Tóm tắt tổng thể</w:t>
      </w:r>
    </w:p>
    <w:tbl>
      <w:tblPr>
        <w:tblW w:w="1204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3"/>
        <w:gridCol w:w="2717"/>
        <w:gridCol w:w="1957"/>
      </w:tblGrid>
      <w:tr w:rsidR="009411D8" w:rsidRPr="009411D8" w14:paraId="4893965B" w14:textId="77777777" w:rsidTr="009411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41CB5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Hạng mục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22F1D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A5B814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411D8" w:rsidRPr="009411D8" w14:paraId="47BD6C02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FBF8A6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Tính năng đã hoàn thiện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7EDF1B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~52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41F0BD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~48%</w:t>
            </w:r>
          </w:p>
        </w:tc>
      </w:tr>
      <w:tr w:rsidR="009411D8" w:rsidRPr="009411D8" w14:paraId="0E327895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E57167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Một phần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3C4CB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~3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58E41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~3%</w:t>
            </w:r>
          </w:p>
        </w:tc>
      </w:tr>
      <w:tr w:rsidR="009411D8" w:rsidRPr="009411D8" w14:paraId="2DCBC114" w14:textId="77777777" w:rsidTr="009411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48B123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C070B8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~52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B116FE" w14:textId="77777777" w:rsidR="009411D8" w:rsidRPr="009411D8" w:rsidRDefault="009411D8" w:rsidP="00941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1D8">
              <w:rPr>
                <w:rFonts w:ascii="Times New Roman" w:eastAsia="Times New Roman" w:hAnsi="Times New Roman" w:cs="Times New Roman"/>
                <w:sz w:val="24"/>
                <w:szCs w:val="24"/>
              </w:rPr>
              <w:t>~49%</w:t>
            </w:r>
          </w:p>
        </w:tc>
      </w:tr>
    </w:tbl>
    <w:p w14:paraId="7CBAD595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  <w:bdr w:val="single" w:sz="2" w:space="0" w:color="auto" w:frame="1"/>
        </w:rPr>
        <w:t>3 module có độ hoàn thiện cao nhất: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Dân cư (G), An sinh </w:t>
      </w:r>
      <w:r w:rsidRPr="009411D8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bdr w:val="single" w:sz="2" w:space="0" w:color="auto" w:frame="1"/>
        </w:rPr>
        <w:t>(extra)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, Phản ánh hiện trường (D)</w:t>
      </w:r>
    </w:p>
    <w:p w14:paraId="26A0B39C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  <w:bdr w:val="single" w:sz="2" w:space="0" w:color="auto" w:frame="1"/>
        </w:rPr>
        <w:t>3 module hoàn toàn trống: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KPI &amp; Workflow (I), NestJS API, Hệ thống thông báo đa kênh (H)</w:t>
      </w:r>
    </w:p>
    <w:p w14:paraId="7E173286" w14:textId="77777777" w:rsidR="009411D8" w:rsidRPr="009411D8" w:rsidRDefault="009411D8" w:rsidP="009411D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DFDFC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  <w:bdr w:val="single" w:sz="2" w:space="0" w:color="auto" w:frame="1"/>
        </w:rPr>
        <w:lastRenderedPageBreak/>
        <w:t>Ưu tiên đề xuất cho giai đoạn tiếp theo:</w:t>
      </w:r>
    </w:p>
    <w:p w14:paraId="5AFA2A20" w14:textId="77777777" w:rsidR="009411D8" w:rsidRPr="009411D8" w:rsidRDefault="009411D8" w:rsidP="009411D8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Segoe UI Emoji" w:eastAsia="Times New Roman" w:hAnsi="Segoe UI Emoji" w:cs="Segoe UI Emoji"/>
          <w:color w:val="0A0A0A"/>
          <w:sz w:val="24"/>
          <w:szCs w:val="24"/>
        </w:rPr>
        <w:t>📊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  <w:bdr w:val="single" w:sz="2" w:space="0" w:color="auto" w:frame="1"/>
        </w:rPr>
        <w:t>Báo cáo + Charts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— 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  <w:bdr w:val="single" w:sz="2" w:space="0" w:color="auto" w:frame="1"/>
        </w:rPr>
        <w:t>/dashboard/bao-cao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(link đã có, page chưa có)</w:t>
      </w:r>
    </w:p>
    <w:p w14:paraId="4A2EF9BF" w14:textId="77777777" w:rsidR="009411D8" w:rsidRPr="009411D8" w:rsidRDefault="009411D8" w:rsidP="009411D8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Segoe UI Emoji" w:eastAsia="Times New Roman" w:hAnsi="Segoe UI Emoji" w:cs="Segoe UI Emoji"/>
          <w:color w:val="0A0A0A"/>
          <w:sz w:val="24"/>
          <w:szCs w:val="24"/>
        </w:rPr>
        <w:t>📢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  <w:bdr w:val="single" w:sz="2" w:space="0" w:color="auto" w:frame="1"/>
        </w:rPr>
        <w:t>Push Notification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— Tích hợp FCM để thông báo thực</w:t>
      </w:r>
    </w:p>
    <w:p w14:paraId="072FF25A" w14:textId="77777777" w:rsidR="009411D8" w:rsidRPr="009411D8" w:rsidRDefault="009411D8" w:rsidP="009411D8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Segoe UI Emoji" w:eastAsia="Times New Roman" w:hAnsi="Segoe UI Emoji" w:cs="Segoe UI Emoji"/>
          <w:color w:val="0A0A0A"/>
          <w:sz w:val="24"/>
          <w:szCs w:val="24"/>
        </w:rPr>
        <w:t>🗺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️ 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  <w:bdr w:val="single" w:sz="2" w:space="0" w:color="auto" w:frame="1"/>
        </w:rPr>
        <w:t>GIS nâng cao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— GPS khi gửi phản ánh, clustering</w:t>
      </w:r>
    </w:p>
    <w:p w14:paraId="557111A1" w14:textId="77777777" w:rsidR="009411D8" w:rsidRPr="009411D8" w:rsidRDefault="009411D8" w:rsidP="009411D8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Segoe UI Emoji" w:eastAsia="Times New Roman" w:hAnsi="Segoe UI Emoji" w:cs="Segoe UI Emoji"/>
          <w:color w:val="0A0A0A"/>
          <w:sz w:val="24"/>
          <w:szCs w:val="24"/>
        </w:rPr>
        <w:t>🔐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  <w:bdr w:val="single" w:sz="2" w:space="0" w:color="auto" w:frame="1"/>
        </w:rPr>
        <w:t>RBAC + Authentication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— Phân quyền theo vai trò</w:t>
      </w:r>
    </w:p>
    <w:p w14:paraId="6DBE2A66" w14:textId="77777777" w:rsidR="009411D8" w:rsidRPr="009411D8" w:rsidRDefault="009411D8" w:rsidP="009411D8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Segoe UI Emoji" w:eastAsia="Times New Roman" w:hAnsi="Segoe UI Emoji" w:cs="Segoe UI Emoji"/>
          <w:color w:val="0A0A0A"/>
          <w:sz w:val="24"/>
          <w:szCs w:val="24"/>
        </w:rPr>
        <w:t>📋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  <w:bdr w:val="single" w:sz="2" w:space="0" w:color="auto" w:frame="1"/>
        </w:rPr>
        <w:t>Tạm trú / Tạm vắng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— Module còn thiếu trong Dân cư</w:t>
      </w:r>
    </w:p>
    <w:p w14:paraId="336D6DE3" w14:textId="77777777" w:rsidR="009411D8" w:rsidRPr="009411D8" w:rsidRDefault="009411D8" w:rsidP="009411D8">
      <w:pPr>
        <w:numPr>
          <w:ilvl w:val="0"/>
          <w:numId w:val="1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DFD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11D8">
        <w:rPr>
          <w:rFonts w:ascii="Segoe UI Emoji" w:eastAsia="Times New Roman" w:hAnsi="Segoe UI Emoji" w:cs="Segoe UI Emoji"/>
          <w:color w:val="0A0A0A"/>
          <w:sz w:val="24"/>
          <w:szCs w:val="24"/>
        </w:rPr>
        <w:t>🤖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  <w:bdr w:val="single" w:sz="2" w:space="0" w:color="auto" w:frame="1"/>
        </w:rPr>
        <w:t>AI RAG</w:t>
      </w:r>
      <w:r w:rsidRPr="009411D8">
        <w:rPr>
          <w:rFonts w:ascii="Times New Roman" w:eastAsia="Times New Roman" w:hAnsi="Times New Roman" w:cs="Times New Roman"/>
          <w:color w:val="0A0A0A"/>
          <w:sz w:val="24"/>
          <w:szCs w:val="24"/>
        </w:rPr>
        <w:t> — Nhúng văn bản hành chính để AI trả lời chính xác hơn</w:t>
      </w:r>
    </w:p>
    <w:p w14:paraId="5B0AC769" w14:textId="77777777" w:rsidR="007B0E86" w:rsidRPr="009411D8" w:rsidRDefault="007B0E86">
      <w:pPr>
        <w:rPr>
          <w:rFonts w:ascii="Times New Roman" w:hAnsi="Times New Roman" w:cs="Times New Roman"/>
          <w:sz w:val="24"/>
          <w:szCs w:val="24"/>
        </w:rPr>
      </w:pPr>
    </w:p>
    <w:sectPr w:rsidR="007B0E86" w:rsidRPr="009411D8" w:rsidSect="009411D8">
      <w:pgSz w:w="16840" w:h="11907" w:orient="landscape" w:code="9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EC60DB"/>
    <w:multiLevelType w:val="multilevel"/>
    <w:tmpl w:val="DF22C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D8"/>
    <w:rsid w:val="0004721D"/>
    <w:rsid w:val="002E570A"/>
    <w:rsid w:val="004E5CDD"/>
    <w:rsid w:val="004E7D6F"/>
    <w:rsid w:val="007B0E86"/>
    <w:rsid w:val="007D32E6"/>
    <w:rsid w:val="00812408"/>
    <w:rsid w:val="00906B64"/>
    <w:rsid w:val="009411D8"/>
    <w:rsid w:val="00A834EB"/>
    <w:rsid w:val="00B11976"/>
    <w:rsid w:val="00BB7C02"/>
    <w:rsid w:val="00C36D27"/>
    <w:rsid w:val="00D93739"/>
    <w:rsid w:val="00E42C78"/>
    <w:rsid w:val="00F56F85"/>
    <w:rsid w:val="00FE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719A"/>
  <w15:chartTrackingRefBased/>
  <w15:docId w15:val="{FD431B1B-1A51-41FD-91BE-CD18A0C6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11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11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11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11D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9411D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411D8"/>
    <w:rPr>
      <w:i/>
      <w:iCs/>
    </w:rPr>
  </w:style>
  <w:style w:type="character" w:styleId="Strong">
    <w:name w:val="Strong"/>
    <w:basedOn w:val="DefaultParagraphFont"/>
    <w:uiPriority w:val="22"/>
    <w:qFormat/>
    <w:rsid w:val="009411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1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2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5570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5617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12602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1425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2091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5529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78253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0371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3550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3703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74199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9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Phan Tan</dc:creator>
  <cp:keywords/>
  <dc:description/>
  <cp:lastModifiedBy>Tai Phan Tan</cp:lastModifiedBy>
  <cp:revision>3</cp:revision>
  <dcterms:created xsi:type="dcterms:W3CDTF">2026-05-26T13:27:00Z</dcterms:created>
  <dcterms:modified xsi:type="dcterms:W3CDTF">2026-05-27T15:57:00Z</dcterms:modified>
</cp:coreProperties>
</file>