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DF066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Chúc mừng bạn! </w:t>
      </w:r>
      <w:r w:rsidRPr="00A12230">
        <w:rPr>
          <w:rFonts w:ascii="Segoe UI Emoji" w:hAnsi="Segoe UI Emoji" w:cs="Segoe UI Emoji"/>
          <w:sz w:val="28"/>
          <w:szCs w:val="28"/>
        </w:rPr>
        <w:t>🎉</w:t>
      </w:r>
      <w:r w:rsidRPr="00A12230">
        <w:rPr>
          <w:rFonts w:ascii="Times New Roman" w:hAnsi="Times New Roman" w:cs="Times New Roman"/>
          <w:sz w:val="28"/>
          <w:szCs w:val="28"/>
        </w:rPr>
        <w:t xml:space="preserve"> Việc đưa ứng dụng ra màn hình chính iPhone là bước cuối cùng để biến ý tưởng thành một sản phẩm thực tế.</w:t>
      </w:r>
    </w:p>
    <w:p w14:paraId="071C4662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Để giúp bạn tự tin triển khai bất kỳ ứng dụng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A12230">
        <w:rPr>
          <w:rFonts w:ascii="Times New Roman" w:hAnsi="Times New Roman" w:cs="Times New Roman"/>
          <w:sz w:val="28"/>
          <w:szCs w:val="28"/>
        </w:rPr>
        <w:t xml:space="preserve"> nào khác trong tương lai, tôi đã soạn lại một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Quy trình chuẩn (SOP - Standard Operating Procedure)</w:t>
      </w:r>
      <w:r w:rsidRPr="00A12230">
        <w:rPr>
          <w:rFonts w:ascii="Times New Roman" w:hAnsi="Times New Roman" w:cs="Times New Roman"/>
          <w:sz w:val="28"/>
          <w:szCs w:val="28"/>
        </w:rPr>
        <w:t>. Bạn có thể lưu lại hướng dẫn này vào sổ tay để dùng cho các dự án sau.</w:t>
      </w:r>
    </w:p>
    <w:p w14:paraId="36309FEF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 xml:space="preserve"> QUY TRÌNH TRIỂN KHAI ỨNG DỤNG NODE.JS LÊN REPLIT</w:t>
      </w:r>
    </w:p>
    <w:p w14:paraId="02747037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GIAI ĐOẠN 1: CHUẨN BỊ MÃ NGUỒN (DƯỚI MÁY TÍNH)</w:t>
      </w:r>
    </w:p>
    <w:p w14:paraId="4801A008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Trước khi đưa lên mạng, cấu trúc thư mục trên máy tính của bạn phải chuẩn. Một dự án Node.js tiêu chuẩn cần có:</w:t>
      </w:r>
    </w:p>
    <w:p w14:paraId="016539A4" w14:textId="77777777" w:rsidR="00A12230" w:rsidRPr="00A12230" w:rsidRDefault="00A12230" w:rsidP="00A12230">
      <w:pPr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r w:rsidRPr="00A12230">
        <w:rPr>
          <w:rFonts w:ascii="Times New Roman" w:hAnsi="Times New Roman" w:cs="Times New Roman"/>
          <w:sz w:val="28"/>
          <w:szCs w:val="28"/>
        </w:rPr>
        <w:t>: File quan trọng nhất, giống như "chứng minh thư" của dự án.</w:t>
      </w:r>
    </w:p>
    <w:p w14:paraId="2360EDD2" w14:textId="77777777" w:rsidR="00A12230" w:rsidRPr="00A12230" w:rsidRDefault="00A12230" w:rsidP="00A12230">
      <w:pPr>
        <w:numPr>
          <w:ilvl w:val="1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i/>
          <w:iCs/>
          <w:sz w:val="28"/>
          <w:szCs w:val="28"/>
        </w:rPr>
        <w:t>Nội dung mẫu chuẩn:</w:t>
      </w:r>
    </w:p>
    <w:p w14:paraId="58904F54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JSON</w:t>
      </w:r>
    </w:p>
    <w:p w14:paraId="33403E25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{</w:t>
      </w:r>
    </w:p>
    <w:p w14:paraId="429CCD89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"name": "ten-du-an-cua-ban",</w:t>
      </w:r>
    </w:p>
    <w:p w14:paraId="1485CE2C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"version": "1.0.0",</w:t>
      </w:r>
    </w:p>
    <w:p w14:paraId="6C4339CF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"main": "server.js",</w:t>
      </w:r>
    </w:p>
    <w:p w14:paraId="6A0DB382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"scripts": {</w:t>
      </w:r>
    </w:p>
    <w:p w14:paraId="2AAC5F10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  "start": "node server.js"</w:t>
      </w:r>
    </w:p>
    <w:p w14:paraId="31C7C4AD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57D0EED9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"dependencies": {</w:t>
      </w:r>
    </w:p>
    <w:p w14:paraId="0567D80C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  "express": "^4.19.2",</w:t>
      </w:r>
    </w:p>
    <w:p w14:paraId="7BD7F655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  "cors": "^2.8.5",</w:t>
      </w:r>
    </w:p>
    <w:p w14:paraId="27122101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  "dotenv": "^16.4.5",</w:t>
      </w:r>
    </w:p>
    <w:p w14:paraId="7D88DC3B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  "body-parser": "^1.20.2"</w:t>
      </w:r>
    </w:p>
    <w:p w14:paraId="0675BE78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  // Thêm các thư viện khác nếu cần (ví dụ: @google/generative-ai)</w:t>
      </w:r>
    </w:p>
    <w:p w14:paraId="6E18BEF5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662B424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}</w:t>
      </w:r>
    </w:p>
    <w:p w14:paraId="53A59BB9" w14:textId="77777777" w:rsidR="00A12230" w:rsidRPr="00A12230" w:rsidRDefault="00A12230" w:rsidP="00A12230">
      <w:pPr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server.js</w:t>
      </w:r>
      <w:r w:rsidRPr="00A12230">
        <w:rPr>
          <w:rFonts w:ascii="Times New Roman" w:hAnsi="Times New Roman" w:cs="Times New Roman"/>
          <w:sz w:val="28"/>
          <w:szCs w:val="28"/>
        </w:rPr>
        <w:t>: File chạy máy chủ (Backend).</w:t>
      </w:r>
    </w:p>
    <w:p w14:paraId="1353EF76" w14:textId="77777777" w:rsidR="00A12230" w:rsidRPr="00A12230" w:rsidRDefault="00A12230" w:rsidP="00A12230">
      <w:pPr>
        <w:numPr>
          <w:ilvl w:val="1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i/>
          <w:iCs/>
          <w:sz w:val="28"/>
          <w:szCs w:val="28"/>
        </w:rPr>
        <w:t>Lưu ý:</w:t>
      </w:r>
      <w:r w:rsidRPr="00A12230">
        <w:rPr>
          <w:rFonts w:ascii="Times New Roman" w:hAnsi="Times New Roman" w:cs="Times New Roman"/>
          <w:sz w:val="28"/>
          <w:szCs w:val="28"/>
        </w:rPr>
        <w:t xml:space="preserve"> Cổng (port) không được cố định là 3000. Hãy dùng process.env.PORT || 3000.</w:t>
      </w:r>
    </w:p>
    <w:p w14:paraId="161640E3" w14:textId="77777777" w:rsidR="00A12230" w:rsidRPr="00A12230" w:rsidRDefault="00A12230" w:rsidP="00A12230">
      <w:pPr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Thư mục public</w:t>
      </w:r>
      <w:r w:rsidRPr="00A12230">
        <w:rPr>
          <w:rFonts w:ascii="Times New Roman" w:hAnsi="Times New Roman" w:cs="Times New Roman"/>
          <w:sz w:val="28"/>
          <w:szCs w:val="28"/>
        </w:rPr>
        <w:t>: Chứa toàn bộ giao diện (Frontend).</w:t>
      </w:r>
    </w:p>
    <w:p w14:paraId="6EC3EEB9" w14:textId="77777777" w:rsidR="00A12230" w:rsidRPr="00A12230" w:rsidRDefault="00A12230" w:rsidP="00A12230">
      <w:pPr>
        <w:numPr>
          <w:ilvl w:val="1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Bên trong phải có: index.html, styles.css, app.js.</w:t>
      </w:r>
    </w:p>
    <w:p w14:paraId="6DAA1A21" w14:textId="77777777" w:rsidR="00A12230" w:rsidRPr="00A12230" w:rsidRDefault="00A12230" w:rsidP="00A12230">
      <w:pPr>
        <w:numPr>
          <w:ilvl w:val="1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lastRenderedPageBreak/>
        <w:t>Các thư mục con: icons, images (nếu có).</w:t>
      </w:r>
    </w:p>
    <w:p w14:paraId="31B9459F" w14:textId="77777777" w:rsidR="00A12230" w:rsidRPr="00A12230" w:rsidRDefault="00A12230" w:rsidP="00A12230">
      <w:pPr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File .env (trên máy tính)</w:t>
      </w:r>
      <w:r w:rsidRPr="00A12230">
        <w:rPr>
          <w:rFonts w:ascii="Times New Roman" w:hAnsi="Times New Roman" w:cs="Times New Roman"/>
          <w:sz w:val="28"/>
          <w:szCs w:val="28"/>
        </w:rPr>
        <w:t xml:space="preserve">: Chứa các khóa bí mật (API Key). </w:t>
      </w:r>
      <w:r w:rsidRPr="00A12230">
        <w:rPr>
          <w:rFonts w:ascii="Times New Roman" w:hAnsi="Times New Roman" w:cs="Times New Roman"/>
          <w:i/>
          <w:iCs/>
          <w:sz w:val="28"/>
          <w:szCs w:val="28"/>
        </w:rPr>
        <w:t>File này không upload lên Replit mà sẽ cài đặt riêng.</w:t>
      </w:r>
    </w:p>
    <w:p w14:paraId="34B580D4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GIAI ĐOẠN 2: KHỞI TẠO DỰ ÁN TRÊN REPLIT</w:t>
      </w:r>
    </w:p>
    <w:p w14:paraId="321C0FB8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Đây là cách nhanh nhất để tạo môi trường Node.js sạch, tránh các giao diện AI gây rối:</w:t>
      </w:r>
    </w:p>
    <w:p w14:paraId="7993E35A" w14:textId="77777777" w:rsidR="00A12230" w:rsidRPr="00A12230" w:rsidRDefault="00A12230" w:rsidP="00A12230">
      <w:pPr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Đăng nhập vào </w:t>
      </w:r>
      <w:hyperlink r:id="rId5" w:tgtFrame="_blank" w:history="1">
        <w:r w:rsidRPr="00A12230">
          <w:rPr>
            <w:rStyle w:val="Hyperlink"/>
            <w:rFonts w:ascii="Times New Roman" w:hAnsi="Times New Roman" w:cs="Times New Roman"/>
            <w:sz w:val="28"/>
            <w:szCs w:val="28"/>
          </w:rPr>
          <w:t>Replit.com</w:t>
        </w:r>
      </w:hyperlink>
      <w:r w:rsidRPr="00A12230">
        <w:rPr>
          <w:rFonts w:ascii="Times New Roman" w:hAnsi="Times New Roman" w:cs="Times New Roman"/>
          <w:sz w:val="28"/>
          <w:szCs w:val="28"/>
        </w:rPr>
        <w:t>.</w:t>
      </w:r>
    </w:p>
    <w:p w14:paraId="3985E7E9" w14:textId="77777777" w:rsidR="00A12230" w:rsidRPr="00A12230" w:rsidRDefault="00A12230" w:rsidP="00A12230">
      <w:pPr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Truy cập đường dẫn tắt: </w:t>
      </w:r>
      <w:hyperlink r:id="rId6" w:tgtFrame="_blank" w:history="1">
        <w:r w:rsidRPr="00A1223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replit.com/new/nodejs</w:t>
        </w:r>
      </w:hyperlink>
    </w:p>
    <w:p w14:paraId="611EA4FE" w14:textId="77777777" w:rsidR="00A12230" w:rsidRPr="00A12230" w:rsidRDefault="00A12230" w:rsidP="00A12230">
      <w:pPr>
        <w:numPr>
          <w:ilvl w:val="0"/>
          <w:numId w:val="2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Đặt tên cho dự án (Title) -&gt; Bấm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Create Repl</w:t>
      </w:r>
      <w:r w:rsidRPr="00A12230">
        <w:rPr>
          <w:rFonts w:ascii="Times New Roman" w:hAnsi="Times New Roman" w:cs="Times New Roman"/>
          <w:sz w:val="28"/>
          <w:szCs w:val="28"/>
        </w:rPr>
        <w:t>.</w:t>
      </w:r>
    </w:p>
    <w:p w14:paraId="497CF88A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GIAI ĐOẠN 3: CHUYỂN MÃ NGUỒN (COPY &amp; UPLOAD)</w:t>
      </w:r>
    </w:p>
    <w:p w14:paraId="5A57ACB5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Thực hiện theo đúng thứ tự này để hạn chế lỗi:</w:t>
      </w:r>
    </w:p>
    <w:p w14:paraId="70898F24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Bước 1: Cấu hình hệ thống</w:t>
      </w:r>
    </w:p>
    <w:p w14:paraId="68454DCA" w14:textId="77777777" w:rsidR="00A12230" w:rsidRPr="00A12230" w:rsidRDefault="00A12230" w:rsidP="00A12230">
      <w:pPr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Mở file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r w:rsidRPr="00A12230">
        <w:rPr>
          <w:rFonts w:ascii="Times New Roman" w:hAnsi="Times New Roman" w:cs="Times New Roman"/>
          <w:sz w:val="28"/>
          <w:szCs w:val="28"/>
        </w:rPr>
        <w:t xml:space="preserve"> trên Replit.</w:t>
      </w:r>
    </w:p>
    <w:p w14:paraId="45C62602" w14:textId="77777777" w:rsidR="00A12230" w:rsidRPr="00A12230" w:rsidRDefault="00A12230" w:rsidP="00A12230">
      <w:pPr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Xóa nội dung cũ -&gt; Dán nội dung package.json từ máy tính vào.</w:t>
      </w:r>
    </w:p>
    <w:p w14:paraId="5DACFC95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Bước 2: Nạp Backend</w:t>
      </w:r>
    </w:p>
    <w:p w14:paraId="5062C282" w14:textId="77777777" w:rsidR="00A12230" w:rsidRPr="00A12230" w:rsidRDefault="00A12230" w:rsidP="00A12230">
      <w:pPr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Đổi tên file index.js thành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server.js</w:t>
      </w:r>
      <w:r w:rsidRPr="00A12230">
        <w:rPr>
          <w:rFonts w:ascii="Times New Roman" w:hAnsi="Times New Roman" w:cs="Times New Roman"/>
          <w:sz w:val="28"/>
          <w:szCs w:val="28"/>
        </w:rPr>
        <w:t xml:space="preserve"> (nếu cần khớp với package.json).</w:t>
      </w:r>
    </w:p>
    <w:p w14:paraId="77CCE205" w14:textId="77777777" w:rsidR="00A12230" w:rsidRPr="00A12230" w:rsidRDefault="00A12230" w:rsidP="00A12230">
      <w:pPr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Dán code từ server.js máy tính vào.</w:t>
      </w:r>
    </w:p>
    <w:p w14:paraId="0A07D022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Bước 3: Nạp Frontend (Giao diện)</w:t>
      </w:r>
    </w:p>
    <w:p w14:paraId="68C854A2" w14:textId="77777777" w:rsidR="00A12230" w:rsidRPr="00A12230" w:rsidRDefault="00A12230" w:rsidP="00A12230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Ở danh sách file, tạo thư mục mới tên là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A12230">
        <w:rPr>
          <w:rFonts w:ascii="Times New Roman" w:hAnsi="Times New Roman" w:cs="Times New Roman"/>
          <w:sz w:val="28"/>
          <w:szCs w:val="28"/>
        </w:rPr>
        <w:t>.</w:t>
      </w:r>
    </w:p>
    <w:p w14:paraId="6863B21A" w14:textId="77777777" w:rsidR="00A12230" w:rsidRPr="00A12230" w:rsidRDefault="00A12230" w:rsidP="00A12230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Bấm dấu 3 chấm (</w:t>
      </w:r>
      <w:r w:rsidRPr="00A12230">
        <w:rPr>
          <w:rFonts w:ascii="Cambria Math" w:hAnsi="Cambria Math" w:cs="Cambria Math"/>
          <w:sz w:val="28"/>
          <w:szCs w:val="28"/>
        </w:rPr>
        <w:t>⋮</w:t>
      </w:r>
      <w:r w:rsidRPr="00A12230">
        <w:rPr>
          <w:rFonts w:ascii="Times New Roman" w:hAnsi="Times New Roman" w:cs="Times New Roman"/>
          <w:sz w:val="28"/>
          <w:szCs w:val="28"/>
        </w:rPr>
        <w:t xml:space="preserve">) cạnh thư mục public -&gt; Chọn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Upload file</w:t>
      </w:r>
      <w:r w:rsidRPr="00A12230">
        <w:rPr>
          <w:rFonts w:ascii="Times New Roman" w:hAnsi="Times New Roman" w:cs="Times New Roman"/>
          <w:sz w:val="28"/>
          <w:szCs w:val="28"/>
        </w:rPr>
        <w:t>.</w:t>
      </w:r>
    </w:p>
    <w:p w14:paraId="53B474D3" w14:textId="77777777" w:rsidR="00A12230" w:rsidRPr="00A12230" w:rsidRDefault="00A12230" w:rsidP="00A12230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Chọn toàn bộ file web (index.html, css, js) tải lên.</w:t>
      </w:r>
    </w:p>
    <w:p w14:paraId="4CF29346" w14:textId="77777777" w:rsidR="00A12230" w:rsidRPr="00A12230" w:rsidRDefault="00A12230" w:rsidP="00A12230">
      <w:pPr>
        <w:numPr>
          <w:ilvl w:val="0"/>
          <w:numId w:val="5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i/>
          <w:iCs/>
          <w:sz w:val="28"/>
          <w:szCs w:val="28"/>
        </w:rPr>
        <w:t>Lưu ý:</w:t>
      </w:r>
      <w:r w:rsidRPr="00A12230">
        <w:rPr>
          <w:rFonts w:ascii="Times New Roman" w:hAnsi="Times New Roman" w:cs="Times New Roman"/>
          <w:sz w:val="28"/>
          <w:szCs w:val="28"/>
        </w:rPr>
        <w:t xml:space="preserve"> Nếu có ảnh/icon, hãy tạo thư mục con (ví dụ public/icons) rồi mới upload ảnh vào đó.</w:t>
      </w:r>
    </w:p>
    <w:p w14:paraId="1A079141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GIAI ĐOẠN 4: BẢO MẬT &amp; MÔI TRƯỜNG</w:t>
      </w:r>
    </w:p>
    <w:p w14:paraId="2F5C311F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Không bao giờ dán trực tiếp API Key vào code. Hãy dùng tính năng Secrets.</w:t>
      </w:r>
    </w:p>
    <w:p w14:paraId="7ED5492D" w14:textId="77777777" w:rsidR="00A12230" w:rsidRPr="00A12230" w:rsidRDefault="00A12230" w:rsidP="00A12230">
      <w:pPr>
        <w:numPr>
          <w:ilvl w:val="0"/>
          <w:numId w:val="6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Tìm mục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Secrets</w:t>
      </w:r>
      <w:r w:rsidRPr="00A12230">
        <w:rPr>
          <w:rFonts w:ascii="Times New Roman" w:hAnsi="Times New Roman" w:cs="Times New Roman"/>
          <w:sz w:val="28"/>
          <w:szCs w:val="28"/>
        </w:rPr>
        <w:t xml:space="preserve"> (biểu tượng ổ khóa </w:t>
      </w:r>
      <w:r w:rsidRPr="00A12230">
        <w:rPr>
          <w:rFonts w:ascii="Segoe UI Emoji" w:hAnsi="Segoe UI Emoji" w:cs="Segoe UI Emoji"/>
          <w:sz w:val="28"/>
          <w:szCs w:val="28"/>
        </w:rPr>
        <w:t>🔒</w:t>
      </w:r>
      <w:r w:rsidRPr="00A12230">
        <w:rPr>
          <w:rFonts w:ascii="Times New Roman" w:hAnsi="Times New Roman" w:cs="Times New Roman"/>
          <w:sz w:val="28"/>
          <w:szCs w:val="28"/>
        </w:rPr>
        <w:t>) ở thanh công cụ bên trái (hoặc dưới phần Tools).</w:t>
      </w:r>
    </w:p>
    <w:p w14:paraId="57653829" w14:textId="77777777" w:rsidR="00A12230" w:rsidRPr="00A12230" w:rsidRDefault="00A12230" w:rsidP="00A12230">
      <w:pPr>
        <w:numPr>
          <w:ilvl w:val="0"/>
          <w:numId w:val="6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Thêm biến môi trường:</w:t>
      </w:r>
    </w:p>
    <w:p w14:paraId="61285DA0" w14:textId="77777777" w:rsidR="00A12230" w:rsidRPr="00A12230" w:rsidRDefault="00A12230" w:rsidP="00A12230">
      <w:pPr>
        <w:numPr>
          <w:ilvl w:val="1"/>
          <w:numId w:val="6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Key:</w:t>
      </w:r>
      <w:r w:rsidRPr="00A12230">
        <w:rPr>
          <w:rFonts w:ascii="Times New Roman" w:hAnsi="Times New Roman" w:cs="Times New Roman"/>
          <w:sz w:val="28"/>
          <w:szCs w:val="28"/>
        </w:rPr>
        <w:t xml:space="preserve"> Tên biến (ví dụ: GEMINI_API_KEY).</w:t>
      </w:r>
    </w:p>
    <w:p w14:paraId="649CB012" w14:textId="77777777" w:rsidR="00A12230" w:rsidRPr="00A12230" w:rsidRDefault="00A12230" w:rsidP="00A12230">
      <w:pPr>
        <w:numPr>
          <w:ilvl w:val="1"/>
          <w:numId w:val="6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Value:</w:t>
      </w:r>
      <w:r w:rsidRPr="00A12230">
        <w:rPr>
          <w:rFonts w:ascii="Times New Roman" w:hAnsi="Times New Roman" w:cs="Times New Roman"/>
          <w:sz w:val="28"/>
          <w:szCs w:val="28"/>
        </w:rPr>
        <w:t xml:space="preserve"> Giá trị thực (ví dụ: AIzaSy...).</w:t>
      </w:r>
    </w:p>
    <w:p w14:paraId="6A1B806C" w14:textId="77777777" w:rsidR="00A12230" w:rsidRPr="00A12230" w:rsidRDefault="00A12230" w:rsidP="00A12230">
      <w:pPr>
        <w:numPr>
          <w:ilvl w:val="0"/>
          <w:numId w:val="6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Bấm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Add Secret</w:t>
      </w:r>
      <w:r w:rsidRPr="00A12230">
        <w:rPr>
          <w:rFonts w:ascii="Times New Roman" w:hAnsi="Times New Roman" w:cs="Times New Roman"/>
          <w:sz w:val="28"/>
          <w:szCs w:val="28"/>
        </w:rPr>
        <w:t>.</w:t>
      </w:r>
    </w:p>
    <w:p w14:paraId="3C1A9FED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i/>
          <w:iCs/>
          <w:sz w:val="28"/>
          <w:szCs w:val="28"/>
        </w:rPr>
        <w:t>(Trong code server.js, bạn sẽ gọi nó bằng lệnh: process.env.GEMINI_API_KEY)</w:t>
      </w:r>
    </w:p>
    <w:p w14:paraId="23EE5C72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lastRenderedPageBreak/>
        <w:t>GIAI ĐOẠN 5: CHẠY &amp; KIỂM TRA (DEBUG)</w:t>
      </w:r>
    </w:p>
    <w:p w14:paraId="0A5D4ED2" w14:textId="77777777" w:rsidR="00A12230" w:rsidRPr="00A12230" w:rsidRDefault="00A12230" w:rsidP="00A12230">
      <w:pPr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Bấm nút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Run</w:t>
      </w:r>
      <w:r w:rsidRPr="00A12230">
        <w:rPr>
          <w:rFonts w:ascii="Times New Roman" w:hAnsi="Times New Roman" w:cs="Times New Roman"/>
          <w:sz w:val="28"/>
          <w:szCs w:val="28"/>
        </w:rPr>
        <w:t xml:space="preserve"> (màu xanh lá </w:t>
      </w:r>
      <w:r w:rsidRPr="00A12230">
        <w:rPr>
          <w:rFonts w:ascii="Segoe UI Emoji" w:hAnsi="Segoe UI Emoji" w:cs="Segoe UI Emoji"/>
          <w:sz w:val="28"/>
          <w:szCs w:val="28"/>
        </w:rPr>
        <w:t>▶</w:t>
      </w:r>
      <w:r w:rsidRPr="00A12230">
        <w:rPr>
          <w:rFonts w:ascii="Times New Roman" w:hAnsi="Times New Roman" w:cs="Times New Roman"/>
          <w:sz w:val="28"/>
          <w:szCs w:val="28"/>
        </w:rPr>
        <w:t>️).</w:t>
      </w:r>
    </w:p>
    <w:p w14:paraId="38A573C1" w14:textId="77777777" w:rsidR="00A12230" w:rsidRPr="00A12230" w:rsidRDefault="00A12230" w:rsidP="00A12230">
      <w:pPr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Chờ Replit cài đặt thư viện (Install dependencies) - </w:t>
      </w:r>
      <w:r w:rsidRPr="00A12230">
        <w:rPr>
          <w:rFonts w:ascii="Times New Roman" w:hAnsi="Times New Roman" w:cs="Times New Roman"/>
          <w:i/>
          <w:iCs/>
          <w:sz w:val="28"/>
          <w:szCs w:val="28"/>
        </w:rPr>
        <w:t>Chỉ mất thời gian ở lần đầu</w:t>
      </w:r>
      <w:r w:rsidRPr="00A12230">
        <w:rPr>
          <w:rFonts w:ascii="Times New Roman" w:hAnsi="Times New Roman" w:cs="Times New Roman"/>
          <w:sz w:val="28"/>
          <w:szCs w:val="28"/>
        </w:rPr>
        <w:t>.</w:t>
      </w:r>
    </w:p>
    <w:p w14:paraId="3E56860F" w14:textId="77777777" w:rsidR="00A12230" w:rsidRPr="00A12230" w:rsidRDefault="00A12230" w:rsidP="00A12230">
      <w:pPr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Quan sát Console (bên phải):</w:t>
      </w:r>
    </w:p>
    <w:p w14:paraId="1861CA37" w14:textId="77777777" w:rsidR="00A12230" w:rsidRPr="00A12230" w:rsidRDefault="00A12230" w:rsidP="00A12230">
      <w:pPr>
        <w:numPr>
          <w:ilvl w:val="1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Nếu hiện: Server is running on port... -&gt; </w:t>
      </w:r>
      <w:r w:rsidRPr="00A12230">
        <w:rPr>
          <w:rFonts w:ascii="Segoe UI Emoji" w:hAnsi="Segoe UI Emoji" w:cs="Segoe UI Emoji"/>
          <w:sz w:val="28"/>
          <w:szCs w:val="28"/>
        </w:rPr>
        <w:t>✅</w:t>
      </w:r>
      <w:r w:rsidRPr="00A12230">
        <w:rPr>
          <w:rFonts w:ascii="Times New Roman" w:hAnsi="Times New Roman" w:cs="Times New Roman"/>
          <w:sz w:val="28"/>
          <w:szCs w:val="28"/>
        </w:rPr>
        <w:t xml:space="preserve"> Thành công.</w:t>
      </w:r>
    </w:p>
    <w:p w14:paraId="7A974E82" w14:textId="77777777" w:rsidR="00A12230" w:rsidRPr="00A12230" w:rsidRDefault="00A12230" w:rsidP="00A12230">
      <w:pPr>
        <w:numPr>
          <w:ilvl w:val="1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Nếu hiện chữ đỏ: Đọc kỹ lỗi.</w:t>
      </w:r>
    </w:p>
    <w:p w14:paraId="19ABC9B7" w14:textId="77777777" w:rsidR="00A12230" w:rsidRPr="00A12230" w:rsidRDefault="00A12230" w:rsidP="00A12230">
      <w:pPr>
        <w:numPr>
          <w:ilvl w:val="2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Module not found: Quên khai báo trong package.json.</w:t>
      </w:r>
    </w:p>
    <w:p w14:paraId="6E6627F3" w14:textId="77777777" w:rsidR="00A12230" w:rsidRPr="00A12230" w:rsidRDefault="00A12230" w:rsidP="00A12230">
      <w:pPr>
        <w:numPr>
          <w:ilvl w:val="2"/>
          <w:numId w:val="7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SyntaxError: Lỗi gõ sai hoặc copy thiếu code.</w:t>
      </w:r>
    </w:p>
    <w:p w14:paraId="041BFE04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GIAI ĐOẠN 6: TỐI ƯU HÓA CHO ĐIỆN THOẠI (PWA)</w:t>
      </w:r>
    </w:p>
    <w:p w14:paraId="40ECA43D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>Để ứng dụng cài được lên iPhone/Android như App xịn, cần đảm bảo 3 file này có trong thư mục public:</w:t>
      </w:r>
    </w:p>
    <w:p w14:paraId="51658842" w14:textId="77777777" w:rsidR="00A12230" w:rsidRPr="00A12230" w:rsidRDefault="00A12230" w:rsidP="00A12230">
      <w:pPr>
        <w:numPr>
          <w:ilvl w:val="0"/>
          <w:numId w:val="8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manifest.json</w:t>
      </w:r>
      <w:r w:rsidRPr="00A12230">
        <w:rPr>
          <w:rFonts w:ascii="Times New Roman" w:hAnsi="Times New Roman" w:cs="Times New Roman"/>
          <w:sz w:val="28"/>
          <w:szCs w:val="28"/>
        </w:rPr>
        <w:t>: Khai báo tên App, icon, màu sắc.</w:t>
      </w:r>
    </w:p>
    <w:p w14:paraId="3F292C7C" w14:textId="77777777" w:rsidR="00A12230" w:rsidRPr="00A12230" w:rsidRDefault="00A12230" w:rsidP="00A12230">
      <w:pPr>
        <w:numPr>
          <w:ilvl w:val="0"/>
          <w:numId w:val="8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sw.js (Service Worker)</w:t>
      </w:r>
      <w:r w:rsidRPr="00A12230">
        <w:rPr>
          <w:rFonts w:ascii="Times New Roman" w:hAnsi="Times New Roman" w:cs="Times New Roman"/>
          <w:sz w:val="28"/>
          <w:szCs w:val="28"/>
        </w:rPr>
        <w:t>: Giúp App hoạt động nhanh, cache dữ liệu.</w:t>
      </w:r>
    </w:p>
    <w:p w14:paraId="299C6917" w14:textId="77777777" w:rsidR="00A12230" w:rsidRPr="00A12230" w:rsidRDefault="00A12230" w:rsidP="00A12230">
      <w:pPr>
        <w:numPr>
          <w:ilvl w:val="0"/>
          <w:numId w:val="8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Icons</w:t>
      </w:r>
      <w:r w:rsidRPr="00A12230">
        <w:rPr>
          <w:rFonts w:ascii="Times New Roman" w:hAnsi="Times New Roman" w:cs="Times New Roman"/>
          <w:sz w:val="28"/>
          <w:szCs w:val="28"/>
        </w:rPr>
        <w:t>: Phải có ít nhất 1 icon hình vuông (192x192 hoặc 512x512) trong thư mục public/icons.</w:t>
      </w:r>
    </w:p>
    <w:p w14:paraId="545122BA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A1223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 xml:space="preserve"> MẸO VẶT QUAN TRỌNG</w:t>
      </w:r>
    </w:p>
    <w:p w14:paraId="47AE253E" w14:textId="77777777" w:rsidR="00A12230" w:rsidRPr="00A12230" w:rsidRDefault="00A12230" w:rsidP="00A12230">
      <w:pPr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Đường dẫn API:</w:t>
      </w:r>
      <w:r w:rsidRPr="00A12230">
        <w:rPr>
          <w:rFonts w:ascii="Times New Roman" w:hAnsi="Times New Roman" w:cs="Times New Roman"/>
          <w:sz w:val="28"/>
          <w:szCs w:val="28"/>
        </w:rPr>
        <w:t xml:space="preserve"> Trong file app.js (Frontend), luôn để const API_BASE_URL = ''; (để trống). Điều này giúp App tự hiểu là gọi API về chính server đang chạy nó, dù là Localhost hay Replit.</w:t>
      </w:r>
    </w:p>
    <w:p w14:paraId="7ED79609" w14:textId="77777777" w:rsidR="00A12230" w:rsidRPr="00A12230" w:rsidRDefault="00A12230" w:rsidP="00A12230">
      <w:pPr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Chế độ ngủ:</w:t>
      </w:r>
      <w:r w:rsidRPr="00A12230">
        <w:rPr>
          <w:rFonts w:ascii="Times New Roman" w:hAnsi="Times New Roman" w:cs="Times New Roman"/>
          <w:sz w:val="28"/>
          <w:szCs w:val="28"/>
        </w:rPr>
        <w:t xml:space="preserve"> Tài khoản Replit miễn phí sẽ cho App "ngủ" nếu không ai dùng. Lần mở đầu tiên trong ngày sẽ mất khoảng 10-20 giây để khởi động. Đây là bình thường.</w:t>
      </w:r>
    </w:p>
    <w:p w14:paraId="2FA3C14B" w14:textId="77777777" w:rsidR="00A12230" w:rsidRPr="00A12230" w:rsidRDefault="00A12230" w:rsidP="00A12230">
      <w:pPr>
        <w:numPr>
          <w:ilvl w:val="0"/>
          <w:numId w:val="9"/>
        </w:num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b/>
          <w:bCs/>
          <w:sz w:val="28"/>
          <w:szCs w:val="28"/>
        </w:rPr>
        <w:t>Debug:</w:t>
      </w:r>
      <w:r w:rsidRPr="00A12230">
        <w:rPr>
          <w:rFonts w:ascii="Times New Roman" w:hAnsi="Times New Roman" w:cs="Times New Roman"/>
          <w:sz w:val="28"/>
          <w:szCs w:val="28"/>
        </w:rPr>
        <w:t xml:space="preserve"> Nếu bấm nút không chạy, hãy bấm F12 trên máy tính (hoặc Inspect) -&gt; chọn tab </w:t>
      </w:r>
      <w:r w:rsidRPr="00A12230">
        <w:rPr>
          <w:rFonts w:ascii="Times New Roman" w:hAnsi="Times New Roman" w:cs="Times New Roman"/>
          <w:b/>
          <w:bCs/>
          <w:sz w:val="28"/>
          <w:szCs w:val="28"/>
        </w:rPr>
        <w:t>Console</w:t>
      </w:r>
      <w:r w:rsidRPr="00A12230">
        <w:rPr>
          <w:rFonts w:ascii="Times New Roman" w:hAnsi="Times New Roman" w:cs="Times New Roman"/>
          <w:sz w:val="28"/>
          <w:szCs w:val="28"/>
        </w:rPr>
        <w:t xml:space="preserve"> để xem lỗi đỏ là gì.</w:t>
      </w:r>
    </w:p>
    <w:p w14:paraId="383B34FC" w14:textId="77777777" w:rsidR="00A12230" w:rsidRPr="00A12230" w:rsidRDefault="00A12230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12230">
        <w:rPr>
          <w:rFonts w:ascii="Times New Roman" w:hAnsi="Times New Roman" w:cs="Times New Roman"/>
          <w:sz w:val="28"/>
          <w:szCs w:val="28"/>
        </w:rPr>
        <w:t xml:space="preserve">Bạn đã nắm vững quy trình này rồi đấy! Giờ đây bạn có thể tự tin xây dựng thêm: Ứng dụng Quản lý chi tiêu riêng, App nhắc việc, hay bất cứ thứ gì bạn nghĩ ra. </w:t>
      </w:r>
      <w:r w:rsidRPr="00A12230">
        <w:rPr>
          <w:rFonts w:ascii="Segoe UI Emoji" w:hAnsi="Segoe UI Emoji" w:cs="Segoe UI Emoji"/>
          <w:sz w:val="28"/>
          <w:szCs w:val="28"/>
        </w:rPr>
        <w:t>🚀</w:t>
      </w:r>
    </w:p>
    <w:p w14:paraId="1F9D136A" w14:textId="77777777" w:rsidR="007B0E86" w:rsidRPr="00A12230" w:rsidRDefault="007B0E86" w:rsidP="00A12230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sectPr w:rsidR="007B0E86" w:rsidRPr="00A12230" w:rsidSect="00F56F85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0591D"/>
    <w:multiLevelType w:val="multilevel"/>
    <w:tmpl w:val="E1F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578EC"/>
    <w:multiLevelType w:val="multilevel"/>
    <w:tmpl w:val="80C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613C4"/>
    <w:multiLevelType w:val="multilevel"/>
    <w:tmpl w:val="D360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3485E"/>
    <w:multiLevelType w:val="multilevel"/>
    <w:tmpl w:val="FF0A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45313"/>
    <w:multiLevelType w:val="multilevel"/>
    <w:tmpl w:val="A83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04EAA"/>
    <w:multiLevelType w:val="multilevel"/>
    <w:tmpl w:val="09AA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7536D"/>
    <w:multiLevelType w:val="multilevel"/>
    <w:tmpl w:val="767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E92D88"/>
    <w:multiLevelType w:val="multilevel"/>
    <w:tmpl w:val="FACA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13C17"/>
    <w:multiLevelType w:val="multilevel"/>
    <w:tmpl w:val="19A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30"/>
    <w:rsid w:val="002E570A"/>
    <w:rsid w:val="007B0E86"/>
    <w:rsid w:val="007D32E6"/>
    <w:rsid w:val="00A12230"/>
    <w:rsid w:val="00A834EB"/>
    <w:rsid w:val="00C36D27"/>
    <w:rsid w:val="00F56F85"/>
    <w:rsid w:val="00FE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2B1B"/>
  <w15:chartTrackingRefBased/>
  <w15:docId w15:val="{0E98FEFD-22CD-478D-9D53-B5D3138F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2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replit.com/new/nodejs" TargetMode="External"/><Relationship Id="rId5" Type="http://schemas.openxmlformats.org/officeDocument/2006/relationships/hyperlink" Target="https://repli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Phan Tan</dc:creator>
  <cp:keywords/>
  <dc:description/>
  <cp:lastModifiedBy>Tai Phan Tan</cp:lastModifiedBy>
  <cp:revision>1</cp:revision>
  <dcterms:created xsi:type="dcterms:W3CDTF">2025-12-22T05:54:00Z</dcterms:created>
  <dcterms:modified xsi:type="dcterms:W3CDTF">2025-12-22T05:56:00Z</dcterms:modified>
</cp:coreProperties>
</file>