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6603</wp:posOffset>
            </wp:positionH>
            <wp:positionV relativeFrom="page">
              <wp:posOffset>38986</wp:posOffset>
            </wp:positionV>
            <wp:extent cx="9093200" cy="12654663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93200" cy="126546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4340" w:h="20000"/>
      <w:pgMar w:top="2320" w:bottom="280" w:left="2125" w:right="21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2026-09-04T13:34:23Z</dcterms:created>
  <dcterms:modified xsi:type="dcterms:W3CDTF">2026-09-04T13:34:23Z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2026-08-31T00:00:00Z</vt:filetime>
  </property>
  <property fmtid="{D5CDD505-2E9C-101B-9397-08002B2CF9AE}" pid="4" name="LastSaved">
    <vt:filetime>2026-09-04T00:00:00Z</vt:filetime>
  </property>
  <property fmtid="{D5CDD505-2E9C-101B-9397-08002B2CF9AE}" pid="5" name="Producer">
    <vt:lpwstr>mlkit</vt:lpwstr>
  </property>
</Properties>
</file>