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Working of the Project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Since there is no definite method to trace back a Linkedin profile from a given address the following approach is the most convenient and has the highest chance of success.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Step 1: Enter Email Address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Step2: Username is extracted from E-Mail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Step3: Using OSINT various social media handles are scrapped off the web pertaining to the username</w:t>
      </w:r>
    </w:p>
    <w:p>
      <w:pPr>
        <w:pStyle w:val="Normal"/>
        <w:ind w:left="7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Note: Since Linkedin &amp; Twitter go hand to hand, a current account on Twitter most definitely will be present in Linkedin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Step 4: The name of the Account holder is extracted from the Twitter Page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Step5: A Dummy account is used to open Linkedin </w:t>
      </w:r>
    </w:p>
    <w:p>
      <w:pPr>
        <w:pStyle w:val="Normal"/>
        <w:ind w:left="7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Note: Due to Linkedin Privacy Policies without a valid Linkedin account no Linkedin profile can be viewed, hence a dummy account is used. 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Step 6. A search is run on Linkedin against the obtained name from Twitter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Step 7: The topmost result is taken into consideration due to its highest probability of being    the account linked to the email address</w:t>
      </w:r>
    </w:p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Alternative approach to the problem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The most efficient way of dealing with such a problem would be to take the help of machine learning to train the program into discovering possible usernames from a given email address.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The program would have to be trained in figuring the syntax of human names, such a model would take significant time (1-2 days) and thus I have not been able to implement within 24 hours.</w:t>
      </w:r>
    </w:p>
    <w:p>
      <w:pPr>
        <w:pStyle w:val="Normal"/>
        <w:jc w:val="center"/>
        <w:rPr>
          <w:rFonts w:cs="Calibri" w:cstheme="minorHAnsi"/>
          <w:b/>
          <w:b/>
          <w:sz w:val="24"/>
          <w:szCs w:val="24"/>
        </w:rPr>
      </w:pPr>
      <w:r>
        <w:rPr>
          <w:rFonts w:cs="Calibri" w:cstheme="minorHAnsi"/>
          <w:b/>
          <w:sz w:val="24"/>
          <w:szCs w:val="24"/>
        </w:rPr>
        <w:t>A few drawbacks of the current Program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1: Unpolished Code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2: Currently works only on the Windows Operating System since OS files are not managed</w:t>
      </w:r>
    </w:p>
    <w:p>
      <w:pPr>
        <w:pStyle w:val="Normal"/>
        <w:spacing w:before="0" w:after="20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3: This program wont work if the user does not have a twitter account with the given email address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07e5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2a3f97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2a3f97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semiHidden/>
    <w:unhideWhenUsed/>
    <w:rsid w:val="002a3f9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2a3f97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Application>LibreOffice/7.2.2.2$Windows_X86_64 LibreOffice_project/02b2acce88a210515b4a5bb2e46cbfb63fe97d56</Application>
  <AppVersion>15.0000</AppVersion>
  <Pages>1</Pages>
  <Words>281</Words>
  <Characters>1328</Characters>
  <CharactersWithSpaces>1596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2022-01-30T06:07:00Z</dcterms:created>
  <dc:creator>Ganguly Laptop</dc:creator>
  <dc:description/>
  <dc:language>en-IN</dc:language>
  <cp:lastModifiedBy/>
  <dcterms:modified xsi:type="dcterms:W3CDTF">2022-01-30T08:02:35Z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