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BBD4" w14:textId="469C9665" w:rsidR="00EC4344" w:rsidRDefault="002E1835">
      <w:r>
        <w:rPr>
          <w:rFonts w:hint="eastAsia"/>
        </w:rPr>
        <w:t xml:space="preserve">第一次点女神 </w:t>
      </w:r>
      <w:r>
        <w:t xml:space="preserve"> </w:t>
      </w:r>
      <w:r>
        <w:rPr>
          <w:rFonts w:hint="eastAsia"/>
        </w:rPr>
        <w:t>全属性+</w:t>
      </w:r>
      <w:r>
        <w:t xml:space="preserve">3 </w:t>
      </w:r>
      <w:r>
        <w:rPr>
          <w:rFonts w:hint="eastAsia"/>
        </w:rPr>
        <w:t>体力+</w:t>
      </w:r>
      <w:r>
        <w:t>10</w:t>
      </w:r>
    </w:p>
    <w:p w14:paraId="00426A0D" w14:textId="63C896B1" w:rsidR="002E1835" w:rsidRDefault="002E1835">
      <w:r>
        <w:rPr>
          <w:rFonts w:hint="eastAsia"/>
        </w:rPr>
        <w:t>女神外出解锁 全属性+</w:t>
      </w:r>
      <w:r>
        <w:t xml:space="preserve">6 </w:t>
      </w:r>
      <w:r>
        <w:rPr>
          <w:rFonts w:hint="eastAsia"/>
        </w:rPr>
        <w:t>pt</w:t>
      </w:r>
      <w:r>
        <w:t>+12</w:t>
      </w:r>
    </w:p>
    <w:p w14:paraId="2149E4A9" w14:textId="69770F37" w:rsidR="002E1835" w:rsidRDefault="002E1835">
      <w:r>
        <w:t>G1</w:t>
      </w:r>
      <w:r>
        <w:rPr>
          <w:rFonts w:hint="eastAsia"/>
        </w:rPr>
        <w:t>比赛 全属性+</w:t>
      </w:r>
      <w:r>
        <w:t>3</w:t>
      </w:r>
      <w:r>
        <w:rPr>
          <w:rFonts w:hint="eastAsia"/>
        </w:rPr>
        <w:t>，4</w:t>
      </w:r>
      <w:r>
        <w:t>5</w:t>
      </w:r>
      <w:r>
        <w:rPr>
          <w:rFonts w:hint="eastAsia"/>
        </w:rPr>
        <w:t>pt</w:t>
      </w:r>
    </w:p>
    <w:p w14:paraId="178FAB7E" w14:textId="6FF06D4C" w:rsidR="00674AB6" w:rsidRDefault="00674AB6">
      <w:r>
        <w:rPr>
          <w:rFonts w:hint="eastAsia"/>
        </w:rPr>
        <w:t>出道赛</w:t>
      </w:r>
      <w:r>
        <w:t>30pt</w:t>
      </w:r>
    </w:p>
    <w:p w14:paraId="759E008E" w14:textId="2F27FF11" w:rsidR="00DB67DA" w:rsidRDefault="00DB67DA">
      <w:r>
        <w:t>G2G3 35pt</w:t>
      </w:r>
    </w:p>
    <w:p w14:paraId="1627115F" w14:textId="73D22F31" w:rsidR="00674AB6" w:rsidRDefault="00674AB6"/>
    <w:p w14:paraId="61696827" w14:textId="079E66C3" w:rsidR="00674AB6" w:rsidRDefault="00674AB6">
      <w:r>
        <w:rPr>
          <w:rFonts w:hint="eastAsia"/>
        </w:rPr>
        <w:t>最后一战前 全属性+</w:t>
      </w:r>
      <w:r>
        <w:t>10</w:t>
      </w:r>
      <w:r>
        <w:rPr>
          <w:rFonts w:hint="eastAsia"/>
        </w:rPr>
        <w:t>，pt</w:t>
      </w:r>
      <w:r>
        <w:t>+40</w:t>
      </w:r>
    </w:p>
    <w:p w14:paraId="62D8EE53" w14:textId="761325C4" w:rsidR="00674AB6" w:rsidRDefault="00674AB6">
      <w:r w:rsidRPr="00674AB6">
        <w:drawing>
          <wp:inline distT="0" distB="0" distL="0" distR="0" wp14:anchorId="643D3813" wp14:editId="1B9D214C">
            <wp:extent cx="3476650" cy="249556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C324" w14:textId="3DDEE413" w:rsidR="00674AB6" w:rsidRDefault="00674AB6">
      <w:r w:rsidRPr="00674AB6">
        <w:lastRenderedPageBreak/>
        <w:drawing>
          <wp:inline distT="0" distB="0" distL="0" distR="0" wp14:anchorId="42BAEF61" wp14:editId="187E3C60">
            <wp:extent cx="3710015" cy="4948274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015" cy="49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8565" w14:textId="34AF7F8A" w:rsidR="00674AB6" w:rsidRDefault="00674AB6">
      <w:r w:rsidRPr="00674AB6">
        <w:drawing>
          <wp:inline distT="0" distB="0" distL="0" distR="0" wp14:anchorId="33D98E5E" wp14:editId="3C376877">
            <wp:extent cx="3243286" cy="23622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286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9099" w14:textId="2162E1A4" w:rsidR="00674AB6" w:rsidRDefault="00674AB6">
      <w:pPr>
        <w:rPr>
          <w:rFonts w:hint="eastAsia"/>
        </w:rPr>
      </w:pPr>
      <w:r>
        <w:rPr>
          <w:rFonts w:hint="eastAsia"/>
        </w:rPr>
        <w:t>最后还有个全属性+</w:t>
      </w:r>
      <w:r>
        <w:t>5</w:t>
      </w:r>
      <w:r>
        <w:rPr>
          <w:rFonts w:hint="eastAsia"/>
        </w:rPr>
        <w:t>，+</w:t>
      </w:r>
      <w:r>
        <w:t>20</w:t>
      </w:r>
      <w:r>
        <w:rPr>
          <w:rFonts w:hint="eastAsia"/>
        </w:rPr>
        <w:t>pt</w:t>
      </w:r>
    </w:p>
    <w:sectPr w:rsidR="00674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82"/>
    <w:rsid w:val="002E1835"/>
    <w:rsid w:val="00674AB6"/>
    <w:rsid w:val="00DB67DA"/>
    <w:rsid w:val="00EC4344"/>
    <w:rsid w:val="00FC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8B5E"/>
  <w15:chartTrackingRefBased/>
  <w15:docId w15:val="{2A8C899C-7E84-4CCE-BB91-ED31DE2B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h</dc:creator>
  <cp:keywords/>
  <dc:description/>
  <cp:lastModifiedBy>zy h</cp:lastModifiedBy>
  <cp:revision>3</cp:revision>
  <dcterms:created xsi:type="dcterms:W3CDTF">2023-07-03T15:26:00Z</dcterms:created>
  <dcterms:modified xsi:type="dcterms:W3CDTF">2023-07-04T01:44:00Z</dcterms:modified>
</cp:coreProperties>
</file>