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2B6C0" w14:textId="0D84CA55" w:rsidR="001041FA" w:rsidRPr="001041FA" w:rsidRDefault="001041FA" w:rsidP="00FA7049"/>
    <w:sectPr w:rsidR="001041FA" w:rsidRPr="001041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A0E35" w14:textId="77777777" w:rsidR="00295559" w:rsidRDefault="00295559" w:rsidP="001041FA">
      <w:r>
        <w:separator/>
      </w:r>
    </w:p>
  </w:endnote>
  <w:endnote w:type="continuationSeparator" w:id="0">
    <w:p w14:paraId="5EFA6AB2" w14:textId="77777777" w:rsidR="00295559" w:rsidRDefault="00295559" w:rsidP="001041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146FE" w14:textId="77777777" w:rsidR="00295559" w:rsidRDefault="00295559" w:rsidP="001041FA">
      <w:r>
        <w:separator/>
      </w:r>
    </w:p>
  </w:footnote>
  <w:footnote w:type="continuationSeparator" w:id="0">
    <w:p w14:paraId="055348AE" w14:textId="77777777" w:rsidR="00295559" w:rsidRDefault="00295559" w:rsidP="001041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04510"/>
    <w:multiLevelType w:val="multilevel"/>
    <w:tmpl w:val="5B705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7F5C04"/>
    <w:multiLevelType w:val="multilevel"/>
    <w:tmpl w:val="C060A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19684C"/>
    <w:multiLevelType w:val="multilevel"/>
    <w:tmpl w:val="031A7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C95459"/>
    <w:multiLevelType w:val="multilevel"/>
    <w:tmpl w:val="69D81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37273BE"/>
    <w:multiLevelType w:val="multilevel"/>
    <w:tmpl w:val="24EA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25651CB"/>
    <w:multiLevelType w:val="multilevel"/>
    <w:tmpl w:val="5C5A7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880"/>
    <w:rsid w:val="001041FA"/>
    <w:rsid w:val="00295559"/>
    <w:rsid w:val="00721880"/>
    <w:rsid w:val="008E6936"/>
    <w:rsid w:val="009E00BD"/>
    <w:rsid w:val="00FA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A0F3FD"/>
  <w15:chartTrackingRefBased/>
  <w15:docId w15:val="{236F755F-4033-4434-A57D-2B6A86189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41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1041F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41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41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41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41F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1041FA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1041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1041FA"/>
    <w:rPr>
      <w:color w:val="0000FF"/>
      <w:u w:val="single"/>
    </w:rPr>
  </w:style>
  <w:style w:type="character" w:styleId="a9">
    <w:name w:val="Strong"/>
    <w:basedOn w:val="a0"/>
    <w:uiPriority w:val="22"/>
    <w:qFormat/>
    <w:rsid w:val="001041FA"/>
    <w:rPr>
      <w:b/>
      <w:bCs/>
    </w:rPr>
  </w:style>
  <w:style w:type="character" w:customStyle="1" w:styleId="20">
    <w:name w:val="标题 2 字符"/>
    <w:basedOn w:val="a0"/>
    <w:link w:val="2"/>
    <w:uiPriority w:val="9"/>
    <w:semiHidden/>
    <w:rsid w:val="001041F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1715310539@qq.com</dc:creator>
  <cp:keywords/>
  <dc:description/>
  <cp:lastModifiedBy>1715310539@qq.com</cp:lastModifiedBy>
  <cp:revision>4</cp:revision>
  <dcterms:created xsi:type="dcterms:W3CDTF">2021-12-27T01:27:00Z</dcterms:created>
  <dcterms:modified xsi:type="dcterms:W3CDTF">2021-12-31T06:59:00Z</dcterms:modified>
</cp:coreProperties>
</file>