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5B40" w14:textId="704985CC" w:rsidR="00B61FA4" w:rsidRDefault="00344B92">
      <w:pPr>
        <w:rPr>
          <w:lang w:val="en-US"/>
        </w:rPr>
      </w:pPr>
      <w:hyperlink r:id="rId4" w:history="1">
        <w:r w:rsidRPr="000531DD">
          <w:rPr>
            <w:rStyle w:val="a3"/>
          </w:rPr>
          <w:t>https://replit.com/@dashakukuruza86/Purchases#index.html</w:t>
        </w:r>
      </w:hyperlink>
      <w:r>
        <w:rPr>
          <w:lang w:val="en-US"/>
        </w:rPr>
        <w:t xml:space="preserve"> </w:t>
      </w:r>
    </w:p>
    <w:p w14:paraId="5AC4EC80" w14:textId="28C907B2" w:rsidR="00321958" w:rsidRDefault="00321958">
      <w:pPr>
        <w:rPr>
          <w:lang w:val="en-US"/>
        </w:rPr>
      </w:pPr>
      <w:hyperlink r:id="rId5" w:history="1">
        <w:r w:rsidRPr="000531DD">
          <w:rPr>
            <w:rStyle w:val="a3"/>
            <w:lang w:val="en-US"/>
          </w:rPr>
          <w:t>https://replit.com/@dashakukuruza86/Settings#index.html</w:t>
        </w:r>
      </w:hyperlink>
      <w:r>
        <w:rPr>
          <w:lang w:val="en-US"/>
        </w:rPr>
        <w:t xml:space="preserve"> </w:t>
      </w:r>
    </w:p>
    <w:p w14:paraId="2B204846" w14:textId="2415E3B7" w:rsidR="005C40CD" w:rsidRDefault="005C40CD">
      <w:pPr>
        <w:rPr>
          <w:lang w:val="en-US"/>
        </w:rPr>
      </w:pPr>
      <w:hyperlink r:id="rId6" w:history="1">
        <w:r w:rsidRPr="000531DD">
          <w:rPr>
            <w:rStyle w:val="a3"/>
            <w:lang w:val="en-US"/>
          </w:rPr>
          <w:t>https://replit.com/@dashakukuruza86/Positioning#index.html</w:t>
        </w:r>
      </w:hyperlink>
      <w:r>
        <w:rPr>
          <w:lang w:val="en-US"/>
        </w:rPr>
        <w:t xml:space="preserve"> </w:t>
      </w:r>
    </w:p>
    <w:p w14:paraId="4C2458A3" w14:textId="7263D913" w:rsidR="005C40CD" w:rsidRPr="00F3347B" w:rsidRDefault="00F3347B">
      <w:pPr>
        <w:rPr>
          <w:lang w:val="en-US"/>
        </w:rPr>
      </w:pPr>
      <w:hyperlink r:id="rId7" w:history="1">
        <w:r w:rsidRPr="000531DD">
          <w:rPr>
            <w:rStyle w:val="a3"/>
            <w:lang w:val="en-US"/>
          </w:rPr>
          <w:t>https://replit.com/@dashakukuruza86/socialmedia#index.html</w:t>
        </w:r>
      </w:hyperlink>
      <w:r w:rsidRPr="00F3347B">
        <w:rPr>
          <w:lang w:val="en-US"/>
        </w:rPr>
        <w:t xml:space="preserve"> </w:t>
      </w:r>
    </w:p>
    <w:sectPr w:rsidR="005C40CD" w:rsidRPr="00F334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A"/>
    <w:rsid w:val="00184F0A"/>
    <w:rsid w:val="00321958"/>
    <w:rsid w:val="00344B92"/>
    <w:rsid w:val="005C40CD"/>
    <w:rsid w:val="00B61FA4"/>
    <w:rsid w:val="00F3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D45F"/>
  <w15:chartTrackingRefBased/>
  <w15:docId w15:val="{3FC1CF38-2847-45CE-84A6-9238951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B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4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@dashakukuruza86/socialmedia#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Positioning#index.html" TargetMode="External"/><Relationship Id="rId5" Type="http://schemas.openxmlformats.org/officeDocument/2006/relationships/hyperlink" Target="https://replit.com/@dashakukuruza86/Settings#index.html" TargetMode="External"/><Relationship Id="rId4" Type="http://schemas.openxmlformats.org/officeDocument/2006/relationships/hyperlink" Target="https://replit.com/@dashakukuruza86/Purchases#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2023-11-18T15:17:00Z</dcterms:created>
  <dcterms:modified xsi:type="dcterms:W3CDTF">2023-11-18T18:16:00Z</dcterms:modified>
</cp:coreProperties>
</file>