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358F" w14:textId="11C5C168" w:rsidR="00B61FA4" w:rsidRDefault="00000000">
      <w:pPr>
        <w:rPr>
          <w:lang w:val="en-US"/>
        </w:rPr>
      </w:pPr>
      <w:hyperlink r:id="rId4" w:anchor="index.html" w:history="1">
        <w:r w:rsidR="004777BD" w:rsidRPr="00BA0F64">
          <w:rPr>
            <w:rStyle w:val="a3"/>
          </w:rPr>
          <w:t>https://replit.com/@dashakukuruza86/Vario</w:t>
        </w:r>
        <w:r w:rsidR="004777BD" w:rsidRPr="00BA0F64">
          <w:rPr>
            <w:rStyle w:val="a3"/>
          </w:rPr>
          <w:t>u</w:t>
        </w:r>
        <w:r w:rsidR="004777BD" w:rsidRPr="00BA0F64">
          <w:rPr>
            <w:rStyle w:val="a3"/>
          </w:rPr>
          <w:t>sTables#index.html</w:t>
        </w:r>
      </w:hyperlink>
      <w:r w:rsidR="004777BD">
        <w:rPr>
          <w:lang w:val="en-US"/>
        </w:rPr>
        <w:t xml:space="preserve"> </w:t>
      </w:r>
    </w:p>
    <w:p w14:paraId="279EEC57" w14:textId="3C48E72F" w:rsidR="00E7405E" w:rsidRDefault="00000000">
      <w:pPr>
        <w:rPr>
          <w:lang w:val="en-US"/>
        </w:rPr>
      </w:pPr>
      <w:hyperlink r:id="rId5" w:anchor="index.html" w:history="1">
        <w:r w:rsidR="00E7405E" w:rsidRPr="00BA0F64">
          <w:rPr>
            <w:rStyle w:val="a3"/>
            <w:lang w:val="en-US"/>
          </w:rPr>
          <w:t>https://replit.com/@dashakukuru</w:t>
        </w:r>
        <w:r w:rsidR="00E7405E" w:rsidRPr="00BA0F64">
          <w:rPr>
            <w:rStyle w:val="a3"/>
            <w:lang w:val="en-US"/>
          </w:rPr>
          <w:t>z</w:t>
        </w:r>
        <w:r w:rsidR="00E7405E" w:rsidRPr="00BA0F64">
          <w:rPr>
            <w:rStyle w:val="a3"/>
            <w:lang w:val="en-US"/>
          </w:rPr>
          <w:t>a86/MolecularTask#index.html</w:t>
        </w:r>
      </w:hyperlink>
      <w:r w:rsidR="00E7405E">
        <w:rPr>
          <w:lang w:val="en-US"/>
        </w:rPr>
        <w:t xml:space="preserve"> </w:t>
      </w:r>
    </w:p>
    <w:p w14:paraId="45265067" w14:textId="3F83EABB" w:rsidR="009A3E69" w:rsidRPr="004777BD" w:rsidRDefault="00690C1D">
      <w:pPr>
        <w:rPr>
          <w:lang w:val="en-US"/>
        </w:rPr>
      </w:pPr>
      <w:hyperlink r:id="rId6" w:history="1">
        <w:r w:rsidRPr="00212E84">
          <w:rPr>
            <w:rStyle w:val="a3"/>
            <w:lang w:val="en-US"/>
          </w:rPr>
          <w:t>https://replit.com/@dashakukuruza86/Lao#index.html</w:t>
        </w:r>
      </w:hyperlink>
      <w:r>
        <w:rPr>
          <w:lang w:val="en-US"/>
        </w:rPr>
        <w:t xml:space="preserve"> </w:t>
      </w:r>
    </w:p>
    <w:sectPr w:rsidR="009A3E69" w:rsidRPr="004777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619"/>
    <w:rsid w:val="0018537F"/>
    <w:rsid w:val="004777BD"/>
    <w:rsid w:val="00690C1D"/>
    <w:rsid w:val="009A3E69"/>
    <w:rsid w:val="00B61FA4"/>
    <w:rsid w:val="00E7405E"/>
    <w:rsid w:val="00F5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51C46"/>
  <w15:docId w15:val="{045C7A52-D315-4FC8-979B-DDA9ED3A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7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77B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853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it.com/@dashakukuruza86/Lao#index.html" TargetMode="External"/><Relationship Id="rId5" Type="http://schemas.openxmlformats.org/officeDocument/2006/relationships/hyperlink" Target="https://replit.com/@dashakukuruza86/MolecularTask" TargetMode="External"/><Relationship Id="rId4" Type="http://schemas.openxmlformats.org/officeDocument/2006/relationships/hyperlink" Target="https://replit.com/@dashakukuruza86/VariousTable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256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Дарія Кукуруза</dc:creator>
  <cp:keywords/>
  <dc:description/>
  <cp:lastModifiedBy>Дарія Кукуруза</cp:lastModifiedBy>
  <cp:revision>3</cp:revision>
  <dcterms:created xsi:type="dcterms:W3CDTF">2023-11-18T21:54:00Z</dcterms:created>
  <dcterms:modified xsi:type="dcterms:W3CDTF">2023-11-19T16:01:00Z</dcterms:modified>
</cp:coreProperties>
</file>