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F34C" w14:textId="6ED4547D" w:rsidR="00551958" w:rsidRPr="00551958" w:rsidRDefault="00551958">
      <w:pPr>
        <w:rPr>
          <w:lang w:val="en-US"/>
        </w:rPr>
      </w:pPr>
      <w:r>
        <w:rPr>
          <w:lang w:val="en-US"/>
        </w:rPr>
        <w:t>1</w:t>
      </w:r>
    </w:p>
    <w:p w14:paraId="397DB87B" w14:textId="437AB372" w:rsidR="00B61FA4" w:rsidRPr="00551958" w:rsidRDefault="00551958">
      <w:hyperlink r:id="rId4" w:history="1">
        <w:r w:rsidRPr="00750A9F">
          <w:rPr>
            <w:rStyle w:val="a3"/>
          </w:rPr>
          <w:t>https://replit.com/@dashakukuruza86/Seasons#index.html</w:t>
        </w:r>
      </w:hyperlink>
      <w:r w:rsidR="005D4093" w:rsidRPr="00551958">
        <w:t xml:space="preserve"> </w:t>
      </w:r>
    </w:p>
    <w:p w14:paraId="505070EA" w14:textId="5687896F" w:rsidR="005D4093" w:rsidRDefault="00103466">
      <w:pPr>
        <w:rPr>
          <w:lang w:val="en-US"/>
        </w:rPr>
      </w:pPr>
      <w:hyperlink r:id="rId5" w:history="1">
        <w:r w:rsidRPr="00750A9F">
          <w:rPr>
            <w:rStyle w:val="a3"/>
            <w:lang w:val="en-US"/>
          </w:rPr>
          <w:t>https://replit.com/@dashakukuruza86/Contents#index.html</w:t>
        </w:r>
      </w:hyperlink>
    </w:p>
    <w:p w14:paraId="0FAEE156" w14:textId="1D91C282" w:rsidR="00551958" w:rsidRDefault="00551958">
      <w:pPr>
        <w:rPr>
          <w:lang w:val="en-US"/>
        </w:rPr>
      </w:pPr>
      <w:hyperlink r:id="rId6" w:history="1">
        <w:r w:rsidRPr="00750A9F">
          <w:rPr>
            <w:rStyle w:val="a3"/>
            <w:lang w:val="en-US"/>
          </w:rPr>
          <w:t>https://replit.com/@dashakukuruza86/TAG#index.html</w:t>
        </w:r>
      </w:hyperlink>
      <w:r>
        <w:rPr>
          <w:lang w:val="en-US"/>
        </w:rPr>
        <w:t xml:space="preserve"> </w:t>
      </w:r>
    </w:p>
    <w:p w14:paraId="0D3193DA" w14:textId="62BA3BB7" w:rsidR="00551958" w:rsidRDefault="00551958">
      <w:pPr>
        <w:rPr>
          <w:lang w:val="en-US"/>
        </w:rPr>
      </w:pPr>
      <w:r>
        <w:rPr>
          <w:lang w:val="en-US"/>
        </w:rPr>
        <w:t>2</w:t>
      </w:r>
    </w:p>
    <w:p w14:paraId="65B7BD36" w14:textId="177DC5BF" w:rsidR="00B91F8A" w:rsidRDefault="00B91F8A">
      <w:pPr>
        <w:rPr>
          <w:lang w:val="en-US"/>
        </w:rPr>
      </w:pPr>
      <w:hyperlink r:id="rId7" w:history="1">
        <w:r w:rsidRPr="00750A9F">
          <w:rPr>
            <w:rStyle w:val="a3"/>
            <w:lang w:val="en-US"/>
          </w:rPr>
          <w:t>https://replit.com/@dashakukuruza86/2#index.html</w:t>
        </w:r>
      </w:hyperlink>
      <w:r>
        <w:rPr>
          <w:lang w:val="en-US"/>
        </w:rPr>
        <w:t xml:space="preserve"> </w:t>
      </w:r>
    </w:p>
    <w:p w14:paraId="1E69EC1F" w14:textId="2CFCCF4F" w:rsidR="00B91F8A" w:rsidRDefault="00B91F8A">
      <w:pPr>
        <w:rPr>
          <w:lang w:val="en-US"/>
        </w:rPr>
      </w:pPr>
      <w:hyperlink r:id="rId8" w:history="1">
        <w:r w:rsidRPr="00750A9F">
          <w:rPr>
            <w:rStyle w:val="a3"/>
            <w:lang w:val="en-US"/>
          </w:rPr>
          <w:t>https://replit.com/@dashakukuruza86/To-do-list#index.html</w:t>
        </w:r>
      </w:hyperlink>
    </w:p>
    <w:p w14:paraId="2571E786" w14:textId="0484170C" w:rsidR="00B91F8A" w:rsidRDefault="00D039B5">
      <w:pPr>
        <w:rPr>
          <w:lang w:val="en-US"/>
        </w:rPr>
      </w:pPr>
      <w:hyperlink r:id="rId9" w:history="1">
        <w:r w:rsidRPr="00750A9F">
          <w:rPr>
            <w:rStyle w:val="a3"/>
            <w:lang w:val="en-US"/>
          </w:rPr>
          <w:t>https://replit.com/@dashakukuruza86/TAG2#index.html</w:t>
        </w:r>
      </w:hyperlink>
      <w:r>
        <w:rPr>
          <w:lang w:val="en-US"/>
        </w:rPr>
        <w:t xml:space="preserve"> </w:t>
      </w:r>
    </w:p>
    <w:p w14:paraId="52B04103" w14:textId="77777777" w:rsidR="00551958" w:rsidRPr="005D4093" w:rsidRDefault="00551958">
      <w:pPr>
        <w:rPr>
          <w:lang w:val="en-US"/>
        </w:rPr>
      </w:pPr>
    </w:p>
    <w:sectPr w:rsidR="00551958" w:rsidRPr="005D40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9E"/>
    <w:rsid w:val="00103466"/>
    <w:rsid w:val="001A569E"/>
    <w:rsid w:val="00551958"/>
    <w:rsid w:val="005D4093"/>
    <w:rsid w:val="00B61FA4"/>
    <w:rsid w:val="00B91F8A"/>
    <w:rsid w:val="00D0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C88E1"/>
  <w15:chartTrackingRefBased/>
  <w15:docId w15:val="{793CDF96-627C-4412-BE7F-CE692EC3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40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4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dashakukuruza86/To-do-list#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plit.com/@dashakukuruza86/2#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it.com/@dashakukuruza86/TAG#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plit.com/@dashakukuruza86/Contents#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eplit.com/@dashakukuruza86/Seasons#index.html" TargetMode="External"/><Relationship Id="rId9" Type="http://schemas.openxmlformats.org/officeDocument/2006/relationships/hyperlink" Target="https://replit.com/@dashakukuruza86/TAG2#index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468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Дарія Кукуруза</dc:creator>
  <cp:keywords/>
  <dc:description/>
  <cp:lastModifiedBy>Дарія Кукуруза</cp:lastModifiedBy>
  <cp:revision>3</cp:revision>
  <dcterms:created xsi:type="dcterms:W3CDTF">2023-11-12T16:49:00Z</dcterms:created>
  <dcterms:modified xsi:type="dcterms:W3CDTF">2023-11-12T20:33:00Z</dcterms:modified>
</cp:coreProperties>
</file>