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68BCB" w14:textId="462E28ED" w:rsidR="00B61FA4" w:rsidRDefault="00734B7D">
      <w:pPr>
        <w:rPr>
          <w:lang w:val="en-US"/>
        </w:rPr>
      </w:pPr>
      <w:hyperlink r:id="rId4" w:history="1">
        <w:r w:rsidRPr="0084278B">
          <w:rPr>
            <w:rStyle w:val="a3"/>
          </w:rPr>
          <w:t>https://replit.com/@dashakukuruza86/Thomsoon#style.css</w:t>
        </w:r>
      </w:hyperlink>
      <w:r>
        <w:rPr>
          <w:lang w:val="en-US"/>
        </w:rPr>
        <w:t xml:space="preserve"> </w:t>
      </w:r>
    </w:p>
    <w:p w14:paraId="2F41DAC4" w14:textId="05FBD42A" w:rsidR="00734B7D" w:rsidRDefault="00BF21A4">
      <w:pPr>
        <w:rPr>
          <w:lang w:val="en-US"/>
        </w:rPr>
      </w:pPr>
      <w:hyperlink r:id="rId5" w:history="1">
        <w:r w:rsidRPr="0084278B">
          <w:rPr>
            <w:rStyle w:val="a3"/>
            <w:lang w:val="en-US"/>
          </w:rPr>
          <w:t>https://replit.com/@dashakukuruza86/AboutUs#style.css</w:t>
        </w:r>
      </w:hyperlink>
      <w:r w:rsidRPr="00BF21A4">
        <w:rPr>
          <w:lang w:val="en-US"/>
        </w:rPr>
        <w:t xml:space="preserve"> </w:t>
      </w:r>
    </w:p>
    <w:p w14:paraId="0F0620B2" w14:textId="67B8D824" w:rsidR="00BF21A4" w:rsidRPr="000E6AE9" w:rsidRDefault="000E6AE9">
      <w:pPr>
        <w:rPr>
          <w:lang w:val="en-US"/>
        </w:rPr>
      </w:pPr>
      <w:hyperlink r:id="rId6" w:history="1">
        <w:r w:rsidRPr="0084278B">
          <w:rPr>
            <w:rStyle w:val="a3"/>
            <w:lang w:val="en-US"/>
          </w:rPr>
          <w:t>https://replit.com/@dashakukuruza86/contact#style.css</w:t>
        </w:r>
      </w:hyperlink>
      <w:r w:rsidRPr="000E6AE9">
        <w:rPr>
          <w:lang w:val="en-US"/>
        </w:rPr>
        <w:t xml:space="preserve"> </w:t>
      </w:r>
    </w:p>
    <w:sectPr w:rsidR="00BF21A4" w:rsidRPr="000E6A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B99"/>
    <w:rsid w:val="000E6AE9"/>
    <w:rsid w:val="00734B7D"/>
    <w:rsid w:val="00B61FA4"/>
    <w:rsid w:val="00BF21A4"/>
    <w:rsid w:val="00ED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BECBD"/>
  <w15:chartTrackingRefBased/>
  <w15:docId w15:val="{04CC8E33-10C8-49D1-B4DE-97B88931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4B7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4B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plit.com/@dashakukuruza86/contact#style.css" TargetMode="External"/><Relationship Id="rId5" Type="http://schemas.openxmlformats.org/officeDocument/2006/relationships/hyperlink" Target="https://replit.com/@dashakukuruza86/AboutUs#style.css" TargetMode="External"/><Relationship Id="rId4" Type="http://schemas.openxmlformats.org/officeDocument/2006/relationships/hyperlink" Target="https://replit.com/@dashakukuruza86/Thomsoon#style.css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236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Дарія Кукуруза</dc:creator>
  <cp:keywords/>
  <dc:description/>
  <cp:lastModifiedBy>Дарія Кукуруза</cp:lastModifiedBy>
  <cp:revision>3</cp:revision>
  <dcterms:created xsi:type="dcterms:W3CDTF">2023-12-11T18:24:00Z</dcterms:created>
  <dcterms:modified xsi:type="dcterms:W3CDTF">2023-12-11T21:53:00Z</dcterms:modified>
</cp:coreProperties>
</file>