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363791" w14:textId="2F244C4C" w:rsidR="00E9545D" w:rsidRDefault="009E29A2" w:rsidP="009E29A2">
      <w:pPr>
        <w:pStyle w:val="ListParagraph"/>
        <w:numPr>
          <w:ilvl w:val="0"/>
          <w:numId w:val="1"/>
        </w:numPr>
      </w:pPr>
      <w:r>
        <w:fldChar w:fldCharType="begin"/>
      </w:r>
      <w:r>
        <w:instrText xml:space="preserve"> HYPERLINK "https://towardsdatascience.com/how-to-track-covid-19-cases-in-the-united-states-in-python-9b297ff9f6f5" </w:instrText>
      </w:r>
      <w:r>
        <w:fldChar w:fldCharType="separate"/>
      </w:r>
      <w:proofErr w:type="spellStart"/>
      <w:r w:rsidRPr="009E29A2">
        <w:rPr>
          <w:rStyle w:val="Hyperlink"/>
        </w:rPr>
        <w:t>CoronaVirus</w:t>
      </w:r>
      <w:proofErr w:type="spellEnd"/>
      <w:r>
        <w:fldChar w:fldCharType="end"/>
      </w:r>
      <w:r>
        <w:t xml:space="preserve"> </w:t>
      </w:r>
    </w:p>
    <w:p w14:paraId="7164F8F0" w14:textId="1181D4FC" w:rsidR="009E29A2" w:rsidRDefault="009E29A2" w:rsidP="009E29A2">
      <w:pPr>
        <w:pStyle w:val="ListParagraph"/>
        <w:numPr>
          <w:ilvl w:val="1"/>
          <w:numId w:val="1"/>
        </w:numPr>
      </w:pPr>
      <w:r>
        <w:t>nice layout</w:t>
      </w:r>
    </w:p>
    <w:p w14:paraId="23365498" w14:textId="747763DE" w:rsidR="009E29A2" w:rsidRDefault="009E29A2" w:rsidP="009E29A2">
      <w:pPr>
        <w:pStyle w:val="ListParagraph"/>
        <w:numPr>
          <w:ilvl w:val="1"/>
          <w:numId w:val="1"/>
        </w:numPr>
      </w:pPr>
      <w:r>
        <w:t>interactive Map</w:t>
      </w:r>
    </w:p>
    <w:p w14:paraId="009C96FB" w14:textId="631F16B8" w:rsidR="009E29A2" w:rsidRDefault="00F64DEF" w:rsidP="009E29A2">
      <w:pPr>
        <w:pStyle w:val="ListParagraph"/>
        <w:numPr>
          <w:ilvl w:val="0"/>
          <w:numId w:val="1"/>
        </w:numPr>
      </w:pPr>
      <w:hyperlink r:id="rId5" w:history="1">
        <w:r w:rsidR="009E29A2" w:rsidRPr="009E29A2">
          <w:rPr>
            <w:rStyle w:val="Hyperlink"/>
          </w:rPr>
          <w:t>TA Crypto Dashboard</w:t>
        </w:r>
      </w:hyperlink>
    </w:p>
    <w:p w14:paraId="3C6BCD33" w14:textId="0E03E2D4" w:rsidR="009E29A2" w:rsidRDefault="009E29A2" w:rsidP="009E29A2">
      <w:pPr>
        <w:pStyle w:val="ListParagraph"/>
        <w:numPr>
          <w:ilvl w:val="1"/>
          <w:numId w:val="1"/>
        </w:numPr>
      </w:pPr>
      <w:proofErr w:type="spellStart"/>
      <w:r>
        <w:t>datatables</w:t>
      </w:r>
      <w:proofErr w:type="spellEnd"/>
      <w:r>
        <w:t xml:space="preserve"> </w:t>
      </w:r>
    </w:p>
    <w:p w14:paraId="46218C33" w14:textId="3F6DA56E" w:rsidR="009E29A2" w:rsidRDefault="009E29A2" w:rsidP="009E29A2">
      <w:pPr>
        <w:pStyle w:val="ListParagraph"/>
        <w:numPr>
          <w:ilvl w:val="1"/>
          <w:numId w:val="1"/>
        </w:numPr>
      </w:pPr>
      <w:r>
        <w:t>oath login etc</w:t>
      </w:r>
    </w:p>
    <w:p w14:paraId="6C7041C7" w14:textId="27F96DBE" w:rsidR="00A309FC" w:rsidRDefault="00F64DEF" w:rsidP="00A309FC">
      <w:pPr>
        <w:pStyle w:val="ListParagraph"/>
        <w:numPr>
          <w:ilvl w:val="0"/>
          <w:numId w:val="1"/>
        </w:numPr>
      </w:pPr>
      <w:hyperlink r:id="rId6" w:history="1">
        <w:r w:rsidR="00AF7EC7" w:rsidRPr="00AF7EC7">
          <w:rPr>
            <w:rStyle w:val="Hyperlink"/>
          </w:rPr>
          <w:t xml:space="preserve">Dash </w:t>
        </w:r>
        <w:proofErr w:type="spellStart"/>
        <w:r w:rsidR="00AF7EC7" w:rsidRPr="00AF7EC7">
          <w:rPr>
            <w:rStyle w:val="Hyperlink"/>
          </w:rPr>
          <w:t>dbc</w:t>
        </w:r>
        <w:proofErr w:type="spellEnd"/>
        <w:r w:rsidR="00AF7EC7" w:rsidRPr="00AF7EC7">
          <w:rPr>
            <w:rStyle w:val="Hyperlink"/>
          </w:rPr>
          <w:t xml:space="preserve"> Accordion collapse</w:t>
        </w:r>
      </w:hyperlink>
      <w:r w:rsidR="009C059E">
        <w:t xml:space="preserve"> </w:t>
      </w:r>
      <w:r w:rsidR="00AF7EC7">
        <w:t xml:space="preserve"> </w:t>
      </w:r>
    </w:p>
    <w:p w14:paraId="1C4D6A26" w14:textId="1F686235" w:rsidR="00AF7EC7" w:rsidRDefault="009C059E" w:rsidP="00AF7EC7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5649D480" wp14:editId="291A979C">
            <wp:extent cx="2257273" cy="187729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9723" cy="187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C5763" w14:textId="51DEAE18" w:rsidR="00485AD0" w:rsidRDefault="00F64DEF" w:rsidP="00485AD0">
      <w:pPr>
        <w:pStyle w:val="ListParagraph"/>
        <w:numPr>
          <w:ilvl w:val="0"/>
          <w:numId w:val="1"/>
        </w:numPr>
      </w:pPr>
      <w:hyperlink r:id="rId8" w:history="1">
        <w:r w:rsidR="00206717" w:rsidRPr="00206717">
          <w:rPr>
            <w:rStyle w:val="Hyperlink"/>
          </w:rPr>
          <w:t>Dash code broken into sections</w:t>
        </w:r>
      </w:hyperlink>
      <w:r w:rsidR="00206717">
        <w:t xml:space="preserve"> </w:t>
      </w:r>
    </w:p>
    <w:p w14:paraId="035BC7F4" w14:textId="03C87312" w:rsidR="00206717" w:rsidRDefault="00F64DEF" w:rsidP="00485AD0">
      <w:pPr>
        <w:pStyle w:val="ListParagraph"/>
        <w:numPr>
          <w:ilvl w:val="0"/>
          <w:numId w:val="1"/>
        </w:numPr>
      </w:pPr>
      <w:hyperlink r:id="rId9" w:history="1">
        <w:r>
          <w:rPr>
            <w:rStyle w:val="Hyperlink"/>
          </w:rPr>
          <w:t>https://medium.com/swlh/dashboards-in-python-3-advanced-examples-for-dash-beginners-and-everyone-else-b1daf4e2ec0a</w:t>
        </w:r>
      </w:hyperlink>
    </w:p>
    <w:sectPr w:rsidR="002067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217D60"/>
    <w:multiLevelType w:val="hybridMultilevel"/>
    <w:tmpl w:val="69BA5D8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F75"/>
    <w:rsid w:val="00206717"/>
    <w:rsid w:val="00485AD0"/>
    <w:rsid w:val="00977F86"/>
    <w:rsid w:val="009C059E"/>
    <w:rsid w:val="009E29A2"/>
    <w:rsid w:val="00A309FC"/>
    <w:rsid w:val="00AF7EC7"/>
    <w:rsid w:val="00E9545D"/>
    <w:rsid w:val="00F64DEF"/>
    <w:rsid w:val="00FE7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20728"/>
  <w15:chartTrackingRefBased/>
  <w15:docId w15:val="{D118AA25-1BDE-4192-B295-F6C071F01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9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29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29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endgame/DashApp/tree/master/wineDas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swlh/dashboards-in-python-for-beginners-using-dash-responsive-mobile-dashboards-with-bootstrap-css-2a0d05a53cf6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edium.com/analytics-vidhya/building-a-dashboard-app-using-plotlys-dash-a-complete-guide-from-beginner-to-pro-e7657a4eb707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edium.com/swlh/dashboards-in-python-3-advanced-examples-for-dash-beginners-and-everyone-else-b1daf4e2ec0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09alexpapa@gmail.com</dc:creator>
  <cp:keywords/>
  <dc:description/>
  <cp:lastModifiedBy>09alexpapa@gmail.com</cp:lastModifiedBy>
  <cp:revision>8</cp:revision>
  <dcterms:created xsi:type="dcterms:W3CDTF">2020-04-27T13:07:00Z</dcterms:created>
  <dcterms:modified xsi:type="dcterms:W3CDTF">2020-04-27T19:43:00Z</dcterms:modified>
</cp:coreProperties>
</file>