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IP EXPERIMENT  9  - Installation of React DOM library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: Install Node Js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724400" cy="3695700"/>
            <wp:effectExtent b="0" l="0" r="0" t="0"/>
            <wp:docPr descr="Installation of Node.js on Windows - GeeksforGeeks" id="2" name="image2.png"/>
            <a:graphic>
              <a:graphicData uri="http://schemas.openxmlformats.org/drawingml/2006/picture">
                <pic:pic>
                  <pic:nvPicPr>
                    <pic:cNvPr descr="Installation of Node.js on Windows - GeeksforGeek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: Install node package manager (npm) 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Install and check the version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46737" cy="255747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737" cy="2557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Step 3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: Run command npx create-react-app name-of-app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0" distT="0" distL="0" distR="0">
            <wp:extent cx="5731510" cy="29851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Step 4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(Final) :  Run /Start the app by going to the respective folder and running the command as “npm start”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0" distT="0" distL="0" distR="0">
            <wp:extent cx="5731510" cy="32238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APP IS RUNNING NOW !!!!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0" distT="0" distL="0" distR="0">
            <wp:extent cx="5734050" cy="285396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7218" l="0" r="0" t="403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3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